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B303" w14:textId="3B657758" w:rsidR="00AF1C31" w:rsidRDefault="00AF1C31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1">
        <w:rPr>
          <w:rFonts w:ascii="Calibri" w:eastAsia="Times New Roman" w:hAnsi="Calibri" w:cs="Times New Roman"/>
          <w:b/>
          <w:noProof/>
        </w:rPr>
        <w:drawing>
          <wp:inline distT="0" distB="0" distL="0" distR="0" wp14:anchorId="3EA03320" wp14:editId="22D62965">
            <wp:extent cx="54292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38F9" w14:textId="388702A8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E54861E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BAA08AF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14:paraId="751C0EF7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14:paraId="5077216D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054A2AA4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14:paraId="09529978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14:paraId="40D63370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48014EB" w14:textId="77777777" w:rsidR="005C3775" w:rsidRPr="005C3775" w:rsidRDefault="005C3775" w:rsidP="005C377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0AF7547" w14:textId="77777777" w:rsidR="005C3775" w:rsidRPr="005C3775" w:rsidRDefault="005C3775" w:rsidP="005C3775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FD89A" w14:textId="36C9C7AA" w:rsidR="001A65CC" w:rsidRPr="005C3775" w:rsidRDefault="00AF1C31" w:rsidP="005C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5C3775" w:rsidRPr="005C3775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75" w:rsidRPr="005C37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50/5</w:t>
      </w:r>
      <w:r w:rsidR="005C3775" w:rsidRPr="005C37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9BDEC59" w14:textId="77777777" w:rsidR="001A65CC" w:rsidRDefault="001A65CC" w:rsidP="001A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10306" w14:textId="492693D6" w:rsidR="001A65CC" w:rsidRPr="005C3775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77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F615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3775">
        <w:rPr>
          <w:rFonts w:ascii="Times New Roman" w:eastAsia="Times New Roman" w:hAnsi="Times New Roman" w:cs="Times New Roman"/>
          <w:sz w:val="28"/>
          <w:szCs w:val="28"/>
        </w:rPr>
        <w:t>равил проведения земляных работ</w:t>
      </w:r>
    </w:p>
    <w:p w14:paraId="1B7DDE37" w14:textId="2DF11B2E" w:rsidR="001A65CC" w:rsidRPr="005C3775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77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  <w:r w:rsidR="005C3775">
        <w:rPr>
          <w:rFonts w:ascii="Times New Roman" w:eastAsia="Times New Roman" w:hAnsi="Times New Roman" w:cs="Times New Roman"/>
          <w:sz w:val="28"/>
          <w:szCs w:val="28"/>
        </w:rPr>
        <w:t xml:space="preserve"> Подольский сельсовет</w:t>
      </w:r>
      <w:r w:rsidRPr="005C3775">
        <w:rPr>
          <w:rFonts w:ascii="Times New Roman" w:eastAsia="Times New Roman" w:hAnsi="Times New Roman" w:cs="Times New Roman"/>
          <w:sz w:val="28"/>
          <w:szCs w:val="28"/>
        </w:rPr>
        <w:t xml:space="preserve"> Красногвардейского района</w:t>
      </w:r>
      <w:r w:rsidR="00C4057D" w:rsidRPr="005C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775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14:paraId="46C2A013" w14:textId="77777777" w:rsidR="001A65CC" w:rsidRDefault="001A65CC" w:rsidP="001A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B04A035" w14:textId="411BDEDF" w:rsidR="001A65CC" w:rsidRPr="005C3775" w:rsidRDefault="001A65CC" w:rsidP="005C37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106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Правила</w:t>
      </w:r>
      <w:r w:rsidR="00C4057D">
        <w:rPr>
          <w:rFonts w:ascii="Times New Roman" w:eastAsia="Times New Roman" w:hAnsi="Times New Roman" w:cs="Times New Roman"/>
          <w:sz w:val="28"/>
          <w:szCs w:val="28"/>
        </w:rPr>
        <w:t xml:space="preserve">ми благоустройства на территории </w:t>
      </w:r>
      <w:r w:rsidRPr="0034106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EB0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Подольский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Красногвардей</w:t>
      </w:r>
      <w:r w:rsidRPr="00341065">
        <w:rPr>
          <w:rFonts w:ascii="Times New Roman" w:eastAsia="Times New Roman" w:hAnsi="Times New Roman" w:cs="Times New Roman"/>
          <w:bCs/>
          <w:sz w:val="28"/>
          <w:szCs w:val="28"/>
        </w:rPr>
        <w:t>ского района</w:t>
      </w:r>
      <w:r w:rsidR="00C40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</w:t>
      </w:r>
      <w:r w:rsidRPr="00341065">
        <w:rPr>
          <w:rFonts w:ascii="Times New Roman" w:eastAsia="Times New Roman" w:hAnsi="Times New Roman" w:cs="Times New Roman"/>
          <w:bCs/>
          <w:sz w:val="28"/>
          <w:szCs w:val="28"/>
        </w:rPr>
        <w:t>ской области</w:t>
      </w:r>
      <w:r w:rsidR="005C377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C4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28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образовании </w:t>
      </w:r>
      <w:r w:rsidR="00C4057D">
        <w:rPr>
          <w:rFonts w:ascii="Times New Roman" w:eastAsia="Times New Roman" w:hAnsi="Times New Roman" w:cs="Times New Roman"/>
          <w:bCs/>
          <w:sz w:val="28"/>
          <w:szCs w:val="28"/>
        </w:rPr>
        <w:t>Подольский сельсовет</w:t>
      </w:r>
      <w:r w:rsidR="00EB02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Красногвардей</w:t>
      </w:r>
      <w:r w:rsidRPr="00341065">
        <w:rPr>
          <w:rFonts w:ascii="Times New Roman" w:eastAsia="Times New Roman" w:hAnsi="Times New Roman" w:cs="Times New Roman"/>
          <w:bCs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</w:t>
      </w:r>
      <w:r w:rsidRPr="00341065">
        <w:rPr>
          <w:rFonts w:ascii="Times New Roman" w:eastAsia="Times New Roman" w:hAnsi="Times New Roman" w:cs="Times New Roman"/>
          <w:bCs/>
          <w:sz w:val="28"/>
          <w:szCs w:val="28"/>
        </w:rPr>
        <w:t>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1C31" w:rsidRPr="00AF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C31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</w:t>
      </w:r>
      <w:r w:rsidR="00AF1C31" w:rsidRPr="00762A6E">
        <w:rPr>
          <w:rFonts w:ascii="Times New Roman" w:eastAsia="Times New Roman" w:hAnsi="Times New Roman" w:cs="Times New Roman"/>
          <w:sz w:val="28"/>
          <w:szCs w:val="28"/>
        </w:rPr>
        <w:t>порядка проведения земляных работ,</w:t>
      </w:r>
      <w:r w:rsidRPr="0076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Pr="005C3775">
        <w:rPr>
          <w:rFonts w:ascii="Times New Roman" w:hAnsi="Times New Roman"/>
          <w:bCs/>
          <w:sz w:val="28"/>
          <w:szCs w:val="28"/>
        </w:rPr>
        <w:t>РЕШИЛ:</w:t>
      </w:r>
    </w:p>
    <w:p w14:paraId="4B82C7A7" w14:textId="6CEAC466" w:rsidR="001A65CC" w:rsidRPr="00076D04" w:rsidRDefault="001A65CC" w:rsidP="001A6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>Утвердить Правила проведения земляных работ на</w:t>
      </w:r>
      <w:r w:rsidR="005C37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C4057D" w:rsidRPr="00C40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05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Подольский сельсовет 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>Красногвардейского района Оренбургской области</w:t>
      </w:r>
      <w:r w:rsidR="00C40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</w:p>
    <w:p w14:paraId="65FE346F" w14:textId="5D54EAF0" w:rsidR="001A65CC" w:rsidRDefault="001A65CC" w:rsidP="001A6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C3775">
        <w:rPr>
          <w:rFonts w:ascii="Times New Roman" w:eastAsia="Times New Roman" w:hAnsi="Times New Roman" w:cs="Times New Roman"/>
          <w:bCs/>
          <w:sz w:val="28"/>
          <w:szCs w:val="28"/>
        </w:rPr>
        <w:t>Установить, что н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</w:rPr>
        <w:t>астоящее решение вступает в силу после его обнародования</w:t>
      </w:r>
      <w:r w:rsidR="005C37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76D04">
        <w:rPr>
          <w:rFonts w:ascii="Times New Roman" w:eastAsia="Times New Roman" w:hAnsi="Times New Roman"/>
          <w:bCs/>
          <w:sz w:val="28"/>
          <w:szCs w:val="28"/>
        </w:rPr>
        <w:t>подлежит размещению на официальном сайте муници</w:t>
      </w:r>
      <w:r w:rsidR="00C4057D">
        <w:rPr>
          <w:rFonts w:ascii="Times New Roman" w:eastAsia="Times New Roman" w:hAnsi="Times New Roman"/>
          <w:bCs/>
          <w:sz w:val="28"/>
          <w:szCs w:val="28"/>
        </w:rPr>
        <w:t xml:space="preserve">пального образования </w:t>
      </w:r>
      <w:r w:rsidR="00C4057D">
        <w:rPr>
          <w:rFonts w:ascii="Times New Roman" w:eastAsia="Times New Roman" w:hAnsi="Times New Roman" w:cs="Times New Roman"/>
          <w:bCs/>
          <w:sz w:val="28"/>
          <w:szCs w:val="28"/>
        </w:rPr>
        <w:t>Подольский сельсовет</w:t>
      </w:r>
      <w:r w:rsidRPr="00076D0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3775">
        <w:rPr>
          <w:rFonts w:ascii="Times New Roman" w:eastAsia="Times New Roman" w:hAnsi="Times New Roman"/>
          <w:bCs/>
          <w:sz w:val="28"/>
          <w:szCs w:val="28"/>
        </w:rPr>
        <w:t xml:space="preserve">Красногвардейского района Оренбургской области </w:t>
      </w:r>
      <w:r w:rsidRPr="00076D04">
        <w:rPr>
          <w:rFonts w:ascii="Times New Roman" w:eastAsia="Times New Roman" w:hAnsi="Times New Roman"/>
          <w:bCs/>
          <w:sz w:val="28"/>
          <w:szCs w:val="28"/>
        </w:rPr>
        <w:t>в сети «Интернет».</w:t>
      </w:r>
    </w:p>
    <w:p w14:paraId="629EF7C1" w14:textId="6541DC8A" w:rsidR="001A65CC" w:rsidRPr="00076D04" w:rsidRDefault="005C3775" w:rsidP="001A6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1A65CC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5C3775">
        <w:rPr>
          <w:rFonts w:ascii="Times New Roman" w:eastAsia="Times New Roman" w:hAnsi="Times New Roman"/>
          <w:bCs/>
          <w:sz w:val="28"/>
          <w:szCs w:val="28"/>
        </w:rPr>
        <w:t>Возложить контроль за исполнением настоящего решения на постоянную комиссию по вопросам социального развития, благоустройства, правопорядка и статуса депутатов.</w:t>
      </w:r>
    </w:p>
    <w:p w14:paraId="07939B7B" w14:textId="77777777" w:rsidR="001A65CC" w:rsidRDefault="001A65CC" w:rsidP="001A65CC">
      <w:pPr>
        <w:pStyle w:val="a5"/>
        <w:ind w:firstLine="0"/>
        <w:rPr>
          <w:rFonts w:ascii="Times New Roman" w:hAnsi="Times New Roman"/>
          <w:szCs w:val="28"/>
        </w:rPr>
      </w:pPr>
    </w:p>
    <w:tbl>
      <w:tblPr>
        <w:tblStyle w:val="ac"/>
        <w:tblpPr w:leftFromText="180" w:rightFromText="180" w:vertAnchor="text" w:horzAnchor="margin" w:tblpY="14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98"/>
        <w:gridCol w:w="2409"/>
      </w:tblGrid>
      <w:tr w:rsidR="005C3775" w:rsidRPr="005C3775" w14:paraId="511235BC" w14:textId="77777777" w:rsidTr="00AF1C31">
        <w:tc>
          <w:tcPr>
            <w:tcW w:w="4140" w:type="dxa"/>
          </w:tcPr>
          <w:p w14:paraId="53002CCA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8C32C61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198" w:type="dxa"/>
          </w:tcPr>
          <w:p w14:paraId="028A6DC4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A1BA98" w14:textId="77777777" w:rsidR="005C3775" w:rsidRPr="005C3775" w:rsidRDefault="005C3775" w:rsidP="00AF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800A26" w14:textId="61B6F935" w:rsidR="005C3775" w:rsidRPr="005C3775" w:rsidRDefault="005C3775" w:rsidP="00AF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О.П. Дубовик </w:t>
            </w:r>
          </w:p>
        </w:tc>
      </w:tr>
      <w:tr w:rsidR="005C3775" w:rsidRPr="005C3775" w14:paraId="6B83D141" w14:textId="77777777" w:rsidTr="00AF1C31">
        <w:tc>
          <w:tcPr>
            <w:tcW w:w="4140" w:type="dxa"/>
          </w:tcPr>
          <w:p w14:paraId="42A456A5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359CE09E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61DDB8" w14:textId="77777777" w:rsidR="005C3775" w:rsidRPr="005C3775" w:rsidRDefault="005C3775" w:rsidP="00AF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775" w:rsidRPr="005C3775" w14:paraId="3E17774A" w14:textId="77777777" w:rsidTr="00AF1C31">
        <w:tc>
          <w:tcPr>
            <w:tcW w:w="4140" w:type="dxa"/>
          </w:tcPr>
          <w:p w14:paraId="3AFF9CA8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</w:t>
            </w:r>
          </w:p>
        </w:tc>
        <w:tc>
          <w:tcPr>
            <w:tcW w:w="3198" w:type="dxa"/>
          </w:tcPr>
          <w:p w14:paraId="7B299E30" w14:textId="77777777" w:rsidR="005C3775" w:rsidRPr="005C3775" w:rsidRDefault="005C3775" w:rsidP="00903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A68A62" w14:textId="489A4788" w:rsidR="005C3775" w:rsidRPr="005C3775" w:rsidRDefault="005C3775" w:rsidP="00AF1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Ю.Л. Гаврилов</w:t>
            </w:r>
          </w:p>
        </w:tc>
      </w:tr>
    </w:tbl>
    <w:p w14:paraId="254839BC" w14:textId="77777777" w:rsidR="005C3775" w:rsidRPr="00F53294" w:rsidRDefault="005C3775" w:rsidP="005C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14:paraId="5EDBB1B2" w14:textId="77777777" w:rsidR="005C3775" w:rsidRPr="00136A02" w:rsidRDefault="005C3775" w:rsidP="005C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DA67A" w14:textId="77777777" w:rsidR="005C3775" w:rsidRDefault="005C3775" w:rsidP="005C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CCFAF" w14:textId="4CB655FD" w:rsidR="005C3775" w:rsidRPr="008762C7" w:rsidRDefault="005C3775" w:rsidP="005C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  <w:r w:rsidRPr="00EB5BFE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FE">
        <w:rPr>
          <w:rFonts w:ascii="Times New Roman" w:hAnsi="Times New Roman" w:cs="Times New Roman"/>
          <w:sz w:val="24"/>
          <w:szCs w:val="24"/>
        </w:rPr>
        <w:t xml:space="preserve">социального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благоустройства, </w:t>
      </w:r>
      <w:r w:rsidRPr="00EB5BFE">
        <w:rPr>
          <w:rFonts w:ascii="Times New Roman" w:hAnsi="Times New Roman" w:cs="Times New Roman"/>
          <w:sz w:val="24"/>
          <w:szCs w:val="24"/>
        </w:rPr>
        <w:t>правопорядк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BFE">
        <w:rPr>
          <w:rFonts w:ascii="Times New Roman" w:hAnsi="Times New Roman" w:cs="Times New Roman"/>
          <w:sz w:val="24"/>
          <w:szCs w:val="24"/>
        </w:rPr>
        <w:t xml:space="preserve"> и статус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BFE">
        <w:rPr>
          <w:rFonts w:ascii="Times New Roman" w:hAnsi="Times New Roman" w:cs="Times New Roman"/>
          <w:sz w:val="24"/>
          <w:szCs w:val="24"/>
        </w:rPr>
        <w:t xml:space="preserve"> депутатов, прокурору района, для обнародования.</w:t>
      </w:r>
    </w:p>
    <w:p w14:paraId="1E49FE5E" w14:textId="77777777" w:rsidR="00AF1C31" w:rsidRDefault="00AF1C31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14:paraId="01A50C32" w14:textId="43834710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33D183E6" w14:textId="77777777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к решению Совета депутатов</w:t>
      </w:r>
    </w:p>
    <w:p w14:paraId="07BDEF11" w14:textId="77777777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14:paraId="1C891C5B" w14:textId="77777777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Подольский сельсовет </w:t>
      </w:r>
    </w:p>
    <w:p w14:paraId="5311A197" w14:textId="77777777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Красногвардейского района</w:t>
      </w:r>
    </w:p>
    <w:p w14:paraId="66710DD5" w14:textId="77777777" w:rsidR="005C3775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Оренбургской области</w:t>
      </w:r>
    </w:p>
    <w:p w14:paraId="238C968C" w14:textId="327B3A75" w:rsidR="001A65CC" w:rsidRPr="00815F7F" w:rsidRDefault="005C3775" w:rsidP="005C3775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от </w:t>
      </w:r>
      <w:r w:rsidR="00AF1C31">
        <w:rPr>
          <w:rFonts w:ascii="Times New Roman" w:hAnsi="Times New Roman"/>
          <w:sz w:val="26"/>
          <w:szCs w:val="26"/>
        </w:rPr>
        <w:t>27.12.</w:t>
      </w:r>
      <w:r w:rsidRPr="00815F7F">
        <w:rPr>
          <w:rFonts w:ascii="Times New Roman" w:hAnsi="Times New Roman"/>
          <w:sz w:val="26"/>
          <w:szCs w:val="26"/>
        </w:rPr>
        <w:t>2022 №</w:t>
      </w:r>
      <w:r w:rsidR="00AF1C31">
        <w:rPr>
          <w:rFonts w:ascii="Times New Roman" w:hAnsi="Times New Roman"/>
          <w:sz w:val="26"/>
          <w:szCs w:val="26"/>
        </w:rPr>
        <w:t xml:space="preserve"> 50/5</w:t>
      </w:r>
      <w:r w:rsidRPr="00815F7F">
        <w:rPr>
          <w:rFonts w:ascii="Times New Roman" w:hAnsi="Times New Roman"/>
          <w:sz w:val="26"/>
          <w:szCs w:val="26"/>
        </w:rPr>
        <w:t xml:space="preserve"> </w:t>
      </w:r>
    </w:p>
    <w:p w14:paraId="6378419D" w14:textId="77777777" w:rsidR="001A65CC" w:rsidRPr="00815F7F" w:rsidRDefault="001A65CC" w:rsidP="001A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934A7F7" w14:textId="77777777" w:rsidR="00D5760B" w:rsidRDefault="00D5760B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7A0C30" w14:textId="1F8D4249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</w:t>
      </w:r>
    </w:p>
    <w:p w14:paraId="13ECD690" w14:textId="385CAE10" w:rsidR="005C3775" w:rsidRPr="00815F7F" w:rsidRDefault="005C3775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проведения земляных работ на территории муниципального образования Подольский сельсовет Красногвардейского района Оренбургской области</w:t>
      </w:r>
    </w:p>
    <w:p w14:paraId="4F7607B4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E12620C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14:paraId="4EDE30B2" w14:textId="0879AA60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Правила проведения земляных работ на территории</w:t>
      </w:r>
      <w:r w:rsidR="005C3775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C4057D"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Подольский сельсовет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Красногвардейского района Оренбургской области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(далее - Правила) разработаны с целью обеспечения благоприятных условий проживания населения</w:t>
      </w:r>
      <w:r w:rsidR="00C4057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C4057D"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Подольский сельсовет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определения процедуры производства земляных работ. </w:t>
      </w:r>
    </w:p>
    <w:p w14:paraId="3CFF04F7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14:paraId="1E6E4B94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понятия, используемые в настоящих Правилах</w:t>
      </w:r>
    </w:p>
    <w:p w14:paraId="6C984B40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1. Для целей настоящих Правил используются следующие основные понятия: </w:t>
      </w:r>
    </w:p>
    <w:p w14:paraId="298BD33B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земляные работы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отсыпкой грунтом; </w:t>
      </w:r>
    </w:p>
    <w:p w14:paraId="7433575F" w14:textId="4A14CC33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2) разрешение (ордер) на производство земляных работ на территории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</w:t>
      </w:r>
      <w:r w:rsidR="00D62A2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образования</w:t>
      </w:r>
      <w:r w:rsidR="00C4057D"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Подольский сельсовет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документ, выданный администрацией</w:t>
      </w:r>
      <w:r w:rsidR="00C4057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C3529D"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(далее - администрация), разрешающий проведение земляных работ на территории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C3529D"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Подольский сельсовет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(далее – разрешение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(ордер). </w:t>
      </w:r>
    </w:p>
    <w:p w14:paraId="70ABC8A7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2. Иные понятия и термины в Правилах применяются в том значении, в каком они используются в законодательстве Российской Федерации. </w:t>
      </w:r>
    </w:p>
    <w:p w14:paraId="093D934D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A48A25A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требования к производству земляных работ</w:t>
      </w:r>
    </w:p>
    <w:p w14:paraId="7B5FFD3A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3. При производстве земляных работ запрещается: </w:t>
      </w:r>
    </w:p>
    <w:p w14:paraId="2C82843F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 (ордер); </w:t>
      </w:r>
    </w:p>
    <w:p w14:paraId="26182733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2) производить работы с отклонением от условий согласования и выдачи разрешения (ордера), нарушать границы и сроки, указанные в разрешении(ордере), а также осуществлять работы без разрешения(ордера); </w:t>
      </w:r>
    </w:p>
    <w:p w14:paraId="07A49FDB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3)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14:paraId="51953D3E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4) оставлять на проезжей части, тротуарах, газонах грунт и строительный мусор после окончания работ; </w:t>
      </w:r>
    </w:p>
    <w:p w14:paraId="655B6590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5) откачивать воду из колодцев, траншей, котлованов непосредственно на тротуары и проезжую часть автомобильных дорог; </w:t>
      </w:r>
    </w:p>
    <w:p w14:paraId="7E5430AE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6) приготавливать бетонный раствор непосредственно на проезжей части автомобильных дорог и тротуарах; </w:t>
      </w:r>
    </w:p>
    <w:p w14:paraId="7EDC8E93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7) загромождать проезды и проходы во дворы, нарушать нормальное движение пешеходов и транспорта; </w:t>
      </w:r>
    </w:p>
    <w:p w14:paraId="6E5697E8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8) засыпать грунтом, а также укладывать асфальтобетон на крышки люков, колодцев и камер, решетки </w:t>
      </w:r>
      <w:proofErr w:type="spellStart"/>
      <w:r w:rsidRPr="00815F7F">
        <w:rPr>
          <w:rFonts w:ascii="Times New Roman" w:eastAsia="Times New Roman" w:hAnsi="Times New Roman" w:cs="Times New Roman"/>
          <w:sz w:val="26"/>
          <w:szCs w:val="26"/>
        </w:rPr>
        <w:t>ливнеприемных</w:t>
      </w:r>
      <w:proofErr w:type="spellEnd"/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колодцев, корневые шейки стволов деревьев и кустарников, водоотводные канавы и лотки на улицах; </w:t>
      </w:r>
    </w:p>
    <w:p w14:paraId="0B0E9EE3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9)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14:paraId="4AF22AD4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4. Восстановление места проведения земляных работ до состояния, равноценного первоначальному (до проведения работ), осуществляется за счет лица, осуществляющего земляные работы. </w:t>
      </w:r>
    </w:p>
    <w:p w14:paraId="4761E1FA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5.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 </w:t>
      </w:r>
    </w:p>
    <w:p w14:paraId="1127214B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6. 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 </w:t>
      </w:r>
    </w:p>
    <w:p w14:paraId="2534FC2F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при строительстве или реконструкции объектов, в соответствии с государственным или муниципальным контрактом; </w:t>
      </w:r>
    </w:p>
    <w:p w14:paraId="7CBB6AEA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2) при возникновении необходимости проведения аварийного ремонта инженерных сооружений и коммуникаций;</w:t>
      </w:r>
    </w:p>
    <w:p w14:paraId="3D019D07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3) по строительству </w:t>
      </w:r>
      <w:r w:rsidRPr="00815F7F">
        <w:rPr>
          <w:rFonts w:ascii="Times New Roman" w:hAnsi="Times New Roman"/>
          <w:sz w:val="26"/>
          <w:szCs w:val="26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815F7F">
        <w:rPr>
          <w:rFonts w:ascii="Times New Roman" w:hAnsi="Times New Roman"/>
          <w:sz w:val="26"/>
          <w:szCs w:val="26"/>
        </w:rPr>
        <w:t>мегапаскаля</w:t>
      </w:r>
      <w:proofErr w:type="spellEnd"/>
      <w:r w:rsidRPr="00815F7F">
        <w:rPr>
          <w:rFonts w:ascii="Times New Roman" w:hAnsi="Times New Roman"/>
          <w:sz w:val="26"/>
          <w:szCs w:val="26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1F1DF80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7.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14:paraId="3717EFB1" w14:textId="37D73B4D" w:rsidR="001A65CC" w:rsidRPr="00D62A20" w:rsidRDefault="00D5760B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1A65CC" w:rsidRPr="00D62A20">
        <w:rPr>
          <w:rFonts w:ascii="Times New Roman" w:eastAsia="Times New Roman" w:hAnsi="Times New Roman" w:cs="Times New Roman"/>
          <w:sz w:val="26"/>
          <w:szCs w:val="26"/>
        </w:rPr>
        <w:t xml:space="preserve">. Плановые земляные работы проводятся </w:t>
      </w:r>
      <w:r w:rsidR="005606F8" w:rsidRPr="00D62A2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A65CC" w:rsidRPr="00D62A20">
        <w:rPr>
          <w:rFonts w:ascii="Times New Roman" w:eastAsia="Times New Roman" w:hAnsi="Times New Roman" w:cs="Times New Roman"/>
          <w:sz w:val="26"/>
          <w:szCs w:val="26"/>
        </w:rPr>
        <w:t>летний период с 16 апреля по 31 октября.</w:t>
      </w:r>
    </w:p>
    <w:p w14:paraId="2C532A01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Аварийные работы и земляные работы в целях технологического присоединения объекта проводятся круглогодично.</w:t>
      </w:r>
    </w:p>
    <w:p w14:paraId="0D7F2489" w14:textId="64FEB285" w:rsidR="001A65CC" w:rsidRPr="00815F7F" w:rsidRDefault="00D5760B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14:paraId="61A949C6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14:paraId="36801F0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производства земляных работ</w:t>
      </w:r>
    </w:p>
    <w:p w14:paraId="588F2107" w14:textId="7C1F9FE0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60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5760B" w:rsidRPr="00D5760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5760B">
        <w:rPr>
          <w:rFonts w:ascii="Times New Roman" w:eastAsia="Times New Roman" w:hAnsi="Times New Roman" w:cs="Times New Roman"/>
          <w:sz w:val="26"/>
          <w:szCs w:val="26"/>
        </w:rPr>
        <w:t>. Разрешение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(ордер)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проведение земляных работ оформляется по форме согласно приложению 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4 к Правилам и выдается в течение 10 (десяти) рабочих дней на срок до 30 (тридцати) календарных дней.</w:t>
      </w:r>
    </w:p>
    <w:p w14:paraId="05F2F046" w14:textId="09B442CE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В случае проведения работ по исполнению государственного (муниципального) контракта разрешение (ордер)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проведение земляных работ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14:paraId="53F86207" w14:textId="77777777" w:rsidR="001A65CC" w:rsidRPr="00815F7F" w:rsidRDefault="001A65CC" w:rsidP="005C377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земляных работ </w:t>
      </w:r>
      <w:r w:rsidRPr="00815F7F">
        <w:rPr>
          <w:rFonts w:ascii="Times New Roman" w:hAnsi="Times New Roman"/>
          <w:sz w:val="26"/>
          <w:szCs w:val="26"/>
        </w:rPr>
        <w:t xml:space="preserve">в связи с </w:t>
      </w:r>
      <w:proofErr w:type="spellStart"/>
      <w:r w:rsidRPr="00815F7F">
        <w:rPr>
          <w:rFonts w:ascii="Times New Roman" w:hAnsi="Times New Roman"/>
          <w:sz w:val="26"/>
          <w:szCs w:val="26"/>
        </w:rPr>
        <w:t>аварийно</w:t>
      </w:r>
      <w:proofErr w:type="spellEnd"/>
      <w:r w:rsidRPr="00815F7F">
        <w:rPr>
          <w:rFonts w:ascii="Times New Roman" w:hAnsi="Times New Roman"/>
          <w:sz w:val="26"/>
          <w:szCs w:val="26"/>
        </w:rPr>
        <w:t xml:space="preserve">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со дня регистрации заявления в администрации му</w:t>
      </w:r>
      <w:r w:rsidR="00C3529D" w:rsidRPr="00815F7F">
        <w:rPr>
          <w:rFonts w:ascii="Times New Roman" w:hAnsi="Times New Roman"/>
          <w:sz w:val="26"/>
          <w:szCs w:val="26"/>
        </w:rPr>
        <w:t>ниципального образования Подольский сельсовет</w:t>
      </w:r>
      <w:r w:rsidRPr="00815F7F">
        <w:rPr>
          <w:rFonts w:ascii="Times New Roman" w:hAnsi="Times New Roman"/>
          <w:sz w:val="26"/>
          <w:szCs w:val="26"/>
        </w:rPr>
        <w:t>.</w:t>
      </w:r>
    </w:p>
    <w:p w14:paraId="7AD59403" w14:textId="1A58028F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A20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2A20" w:rsidRPr="00D62A2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62A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разрешения(ордера)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</w:t>
      </w:r>
      <w:r w:rsidR="00D62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1 к Правилам,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а также:</w:t>
      </w:r>
    </w:p>
    <w:p w14:paraId="6E9C1F63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1) гарантийное письмо по восстановлению покрытия; </w:t>
      </w:r>
    </w:p>
    <w:p w14:paraId="766D132B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14:paraId="518562B7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3) договор на проведение работ, в случае если работы будут проводиться подрядной организацией;</w:t>
      </w:r>
    </w:p>
    <w:p w14:paraId="0528D755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4) проект производства работ:</w:t>
      </w:r>
    </w:p>
    <w:p w14:paraId="0AD98AFC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56B59460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14:paraId="0F0A14DF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14:paraId="10CF7B5E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5) календарный график производства работ;</w:t>
      </w:r>
    </w:p>
    <w:p w14:paraId="02BC7C26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14:paraId="13F37DB9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14:paraId="7F2AD35C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FB6743" w14:textId="77777777" w:rsidR="001A65CC" w:rsidRPr="00815F7F" w:rsidRDefault="001A65CC" w:rsidP="005C37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5F7F">
        <w:rPr>
          <w:rFonts w:ascii="Times New Roman" w:hAnsi="Times New Roman"/>
          <w:b/>
          <w:sz w:val="26"/>
          <w:szCs w:val="26"/>
        </w:rPr>
        <w:t>Порядок продления производства срока действия разрешения (ордера) на производство земляных работ</w:t>
      </w:r>
    </w:p>
    <w:p w14:paraId="746A25E8" w14:textId="502701D4" w:rsidR="001A65CC" w:rsidRPr="00815F7F" w:rsidRDefault="001A65CC" w:rsidP="005C3775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D5760B">
        <w:rPr>
          <w:sz w:val="26"/>
          <w:szCs w:val="26"/>
          <w:shd w:val="clear" w:color="auto" w:fill="FFFFFF"/>
        </w:rPr>
        <w:t>1</w:t>
      </w:r>
      <w:r w:rsidR="00D5760B" w:rsidRPr="00D5760B">
        <w:rPr>
          <w:sz w:val="26"/>
          <w:szCs w:val="26"/>
          <w:shd w:val="clear" w:color="auto" w:fill="FFFFFF"/>
        </w:rPr>
        <w:t>2</w:t>
      </w:r>
      <w:r w:rsidRPr="00815F7F">
        <w:rPr>
          <w:color w:val="FF0000"/>
          <w:sz w:val="26"/>
          <w:szCs w:val="26"/>
          <w:shd w:val="clear" w:color="auto" w:fill="FFFFFF"/>
        </w:rPr>
        <w:t>.</w:t>
      </w:r>
      <w:r w:rsidRPr="00815F7F">
        <w:rPr>
          <w:sz w:val="26"/>
          <w:szCs w:val="26"/>
          <w:shd w:val="clear" w:color="auto" w:fill="FFFFFF"/>
        </w:rPr>
        <w:t xml:space="preserve"> Для продления срока действия разрешения (ордера) заявитель предоставляет следующие документы:</w:t>
      </w:r>
    </w:p>
    <w:p w14:paraId="273D192A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1) календарный график производства земляных работ; </w:t>
      </w:r>
    </w:p>
    <w:p w14:paraId="6DFB18AD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2) проект производства работ (в случае изменения технических решений); </w:t>
      </w:r>
    </w:p>
    <w:p w14:paraId="54EE9C6F" w14:textId="77777777" w:rsidR="001A65CC" w:rsidRPr="00815F7F" w:rsidRDefault="001A65CC" w:rsidP="005C37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lastRenderedPageBreak/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60F42444" w14:textId="1489E2D8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60B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5760B" w:rsidRPr="00D5760B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D5760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15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Разрешение(ордер) на проведение земляных работ действителен только на вид, участок, объем, сроки работ и конкретного заявителя. </w:t>
      </w:r>
    </w:p>
    <w:p w14:paraId="11202BA8" w14:textId="36608702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60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5760B" w:rsidRPr="00D5760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5760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продления установленного в разрешении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(ордере) срока проведения работ заявитель не позднее чем за 2 (два) рабочих дня до истечения срока действия разрешения (ордера)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обращается в администрацию с заявлением о продлении срока действия разрешения (ордера)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на проведение земляных работ по форме согласно приложению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2. </w:t>
      </w:r>
    </w:p>
    <w:p w14:paraId="1A37958A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Продление действия разрешения (ордера)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на проведение земляных работ возможно не более одного раза на срок до 30 (тридцати) дней.</w:t>
      </w:r>
    </w:p>
    <w:p w14:paraId="617089E0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14:paraId="35663FCD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администрация осуществляет продление срока действия разрешения (ордера)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на проведение земляных работ путем внесения соответствующей записи в предъявленное разрешение(ордер)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на проведение земляных работ, удостоверения печатью и подписью руководителя муниципального образования, а также выдачу разрешения (ордера)</w:t>
      </w:r>
      <w:r w:rsidR="00C3529D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с продленным сроком действия заявителю. </w:t>
      </w:r>
    </w:p>
    <w:p w14:paraId="2EAA64C1" w14:textId="0F560C9F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14:paraId="59E80C50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14:paraId="362D4EDA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14:paraId="0336C95B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14:paraId="67D75876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14:paraId="4B698DBF" w14:textId="68C7CD38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14:paraId="2B6FB1ED" w14:textId="77777777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Строительные материалы и изделия должны складироваться только в пределах огражденной площадки. </w:t>
      </w:r>
    </w:p>
    <w:p w14:paraId="7709AD42" w14:textId="5B470FD6" w:rsidR="001A65CC" w:rsidRPr="00815F7F" w:rsidRDefault="001A65CC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возможное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для складирования на иной территории муниципального образования. </w:t>
      </w:r>
    </w:p>
    <w:p w14:paraId="4948A6DA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35C60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производства земляных работ при ликвидации аварий</w:t>
      </w:r>
    </w:p>
    <w:p w14:paraId="40F9A872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инженерных сооружений и коммуникаций</w:t>
      </w:r>
    </w:p>
    <w:p w14:paraId="44BFEAF8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A5F680" w14:textId="68CAC8F5" w:rsidR="001A65CC" w:rsidRPr="00815F7F" w:rsidRDefault="00D5760B" w:rsidP="005C3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17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>. В случае ликвидации аварии</w:t>
      </w:r>
      <w:r w:rsidR="001A65CC" w:rsidRPr="00815F7F">
        <w:rPr>
          <w:rFonts w:ascii="Times New Roman" w:hAnsi="Times New Roman"/>
          <w:sz w:val="26"/>
          <w:szCs w:val="26"/>
        </w:rPr>
        <w:t xml:space="preserve">, устранения неисправностей на 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 </w:t>
      </w:r>
      <w:r w:rsidR="001A65CC" w:rsidRPr="00815F7F">
        <w:rPr>
          <w:rFonts w:ascii="Times New Roman" w:hAnsi="Times New Roman"/>
          <w:sz w:val="26"/>
          <w:szCs w:val="26"/>
        </w:rPr>
        <w:t>требующих безотлагательного проведения аварийно-</w:t>
      </w:r>
      <w:r w:rsidR="00C3529D" w:rsidRPr="00815F7F">
        <w:rPr>
          <w:rFonts w:ascii="Times New Roman" w:hAnsi="Times New Roman"/>
          <w:sz w:val="26"/>
          <w:szCs w:val="26"/>
        </w:rPr>
        <w:t>восстановительных рабо</w:t>
      </w:r>
      <w:r w:rsidR="001A65CC" w:rsidRPr="00815F7F">
        <w:rPr>
          <w:rFonts w:ascii="Times New Roman" w:hAnsi="Times New Roman"/>
          <w:sz w:val="26"/>
          <w:szCs w:val="26"/>
        </w:rPr>
        <w:t>т</w:t>
      </w:r>
      <w:r w:rsidR="00C3529D" w:rsidRPr="00815F7F">
        <w:rPr>
          <w:rFonts w:ascii="Times New Roman" w:hAnsi="Times New Roman"/>
          <w:sz w:val="26"/>
          <w:szCs w:val="26"/>
        </w:rPr>
        <w:t xml:space="preserve"> 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>в целях восстановления их нормального функционирования</w:t>
      </w:r>
      <w:r w:rsidR="00494656" w:rsidRPr="00815F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>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 телефонограммой (</w:t>
      </w:r>
      <w:proofErr w:type="spellStart"/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>факсограммой</w:t>
      </w:r>
      <w:proofErr w:type="spellEnd"/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) о времени начала проведения аварийных земляных работ в администрацию. </w:t>
      </w:r>
    </w:p>
    <w:p w14:paraId="26EE4E24" w14:textId="145BACE9" w:rsidR="001A65CC" w:rsidRPr="00815F7F" w:rsidRDefault="00D5760B" w:rsidP="005C3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. 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разрешения(ордер) на проведение аварийных земляных работ. </w:t>
      </w:r>
    </w:p>
    <w:p w14:paraId="1F38730D" w14:textId="6B59BF20" w:rsidR="001A65CC" w:rsidRPr="00815F7F" w:rsidRDefault="00D5760B" w:rsidP="005C37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1A65CC" w:rsidRPr="00815F7F">
        <w:rPr>
          <w:rFonts w:ascii="Times New Roman" w:hAnsi="Times New Roman"/>
          <w:sz w:val="26"/>
          <w:szCs w:val="26"/>
        </w:rPr>
        <w:t>. Для получения разрешения (ордера) на производство земляных работ в связи с аварийно-восстановительными работами на территории в администрацию мун</w:t>
      </w:r>
      <w:r w:rsidR="00494656" w:rsidRPr="00815F7F">
        <w:rPr>
          <w:rFonts w:ascii="Times New Roman" w:hAnsi="Times New Roman"/>
          <w:sz w:val="26"/>
          <w:szCs w:val="26"/>
        </w:rPr>
        <w:t xml:space="preserve">иципального образования </w:t>
      </w:r>
      <w:r w:rsidR="00494656" w:rsidRPr="00815F7F">
        <w:rPr>
          <w:rFonts w:ascii="Times New Roman" w:eastAsia="Times New Roman" w:hAnsi="Times New Roman" w:cs="Times New Roman"/>
          <w:bCs/>
          <w:sz w:val="26"/>
          <w:szCs w:val="26"/>
        </w:rPr>
        <w:t>Подольский сельсовет</w:t>
      </w:r>
      <w:r w:rsidR="00494656" w:rsidRPr="00815F7F">
        <w:rPr>
          <w:rFonts w:ascii="Times New Roman" w:hAnsi="Times New Roman"/>
          <w:sz w:val="26"/>
          <w:szCs w:val="26"/>
        </w:rPr>
        <w:t xml:space="preserve"> </w:t>
      </w:r>
      <w:r w:rsidR="001A65CC" w:rsidRPr="00815F7F">
        <w:rPr>
          <w:rFonts w:ascii="Times New Roman" w:hAnsi="Times New Roman"/>
          <w:sz w:val="26"/>
          <w:szCs w:val="26"/>
        </w:rPr>
        <w:t>предоставляются:</w:t>
      </w:r>
    </w:p>
    <w:p w14:paraId="53A2877F" w14:textId="77777777" w:rsidR="001A65CC" w:rsidRPr="00815F7F" w:rsidRDefault="001A65CC" w:rsidP="005C37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1) схема участка работ (</w:t>
      </w:r>
      <w:proofErr w:type="spellStart"/>
      <w:r w:rsidRPr="00815F7F">
        <w:rPr>
          <w:rFonts w:ascii="Times New Roman" w:hAnsi="Times New Roman"/>
          <w:sz w:val="26"/>
          <w:szCs w:val="26"/>
        </w:rPr>
        <w:t>выкопировка</w:t>
      </w:r>
      <w:proofErr w:type="spellEnd"/>
      <w:r w:rsidRPr="00815F7F">
        <w:rPr>
          <w:rFonts w:ascii="Times New Roman" w:hAnsi="Times New Roman"/>
          <w:sz w:val="26"/>
          <w:szCs w:val="26"/>
        </w:rPr>
        <w:t xml:space="preserve"> из исполнительной документации на подземные коммуникации и сооружения); </w:t>
      </w:r>
    </w:p>
    <w:p w14:paraId="1D3501CF" w14:textId="77777777" w:rsidR="001A65CC" w:rsidRPr="00815F7F" w:rsidRDefault="001A65CC" w:rsidP="005C37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1593208B" w14:textId="1EE967AA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. Разрешение</w:t>
      </w:r>
      <w:r w:rsidR="00494656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(ордер) на проведение аварийных земляных работ оформляется по форме согласно приложению № 1 к Правилам и выдается в течение 3 (трех) рабочих дней 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>на срок,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определенный в разрешении</w:t>
      </w:r>
      <w:r w:rsidR="00494656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(ордере). </w:t>
      </w:r>
    </w:p>
    <w:p w14:paraId="48542CC4" w14:textId="14E5E554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14:paraId="604644DA" w14:textId="356D8A0B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производить иные земляные работы под видом аварийных работ. </w:t>
      </w:r>
    </w:p>
    <w:p w14:paraId="02CC3D62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5B987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производства земляных работ при с</w:t>
      </w:r>
      <w:r w:rsidRPr="00815F7F">
        <w:rPr>
          <w:rFonts w:ascii="Times New Roman" w:hAnsi="Times New Roman"/>
          <w:b/>
          <w:sz w:val="26"/>
          <w:szCs w:val="26"/>
        </w:rPr>
        <w:t>троительстве объектов,</w:t>
      </w:r>
      <w:r w:rsidR="00EB028B" w:rsidRPr="00815F7F">
        <w:rPr>
          <w:rFonts w:ascii="Times New Roman" w:hAnsi="Times New Roman"/>
          <w:b/>
          <w:sz w:val="26"/>
          <w:szCs w:val="26"/>
        </w:rPr>
        <w:t xml:space="preserve"> </w:t>
      </w:r>
      <w:r w:rsidRPr="00815F7F">
        <w:rPr>
          <w:rFonts w:ascii="Times New Roman" w:hAnsi="Times New Roman"/>
          <w:b/>
          <w:sz w:val="26"/>
          <w:szCs w:val="26"/>
        </w:rPr>
        <w:t xml:space="preserve">предназначенных для транспортировки природного газа под давлением до 1,2 </w:t>
      </w:r>
      <w:proofErr w:type="spellStart"/>
      <w:r w:rsidRPr="00815F7F">
        <w:rPr>
          <w:rFonts w:ascii="Times New Roman" w:hAnsi="Times New Roman"/>
          <w:b/>
          <w:sz w:val="26"/>
          <w:szCs w:val="26"/>
        </w:rPr>
        <w:t>мегапаскаля</w:t>
      </w:r>
      <w:proofErr w:type="spellEnd"/>
      <w:r w:rsidRPr="00815F7F">
        <w:rPr>
          <w:rFonts w:ascii="Times New Roman" w:hAnsi="Times New Roman"/>
          <w:b/>
          <w:sz w:val="26"/>
          <w:szCs w:val="26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14:paraId="1E6EA38B" w14:textId="5F3C9441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В случае производства земляных работ по строительству </w:t>
      </w:r>
      <w:r w:rsidRPr="00815F7F">
        <w:rPr>
          <w:rFonts w:ascii="Times New Roman" w:hAnsi="Times New Roman"/>
          <w:sz w:val="26"/>
          <w:szCs w:val="26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815F7F">
        <w:rPr>
          <w:rFonts w:ascii="Times New Roman" w:hAnsi="Times New Roman"/>
          <w:sz w:val="26"/>
          <w:szCs w:val="26"/>
        </w:rPr>
        <w:t>мегапаскаля</w:t>
      </w:r>
      <w:proofErr w:type="spellEnd"/>
      <w:r w:rsidRPr="00815F7F">
        <w:rPr>
          <w:rFonts w:ascii="Times New Roman" w:hAnsi="Times New Roman"/>
          <w:sz w:val="26"/>
          <w:szCs w:val="26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>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работ.</w:t>
      </w:r>
    </w:p>
    <w:p w14:paraId="1584C1BF" w14:textId="25E64D95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 xml:space="preserve">Производство земляных работ допускается в случае наличия схемы производства работ, подготовленной на </w:t>
      </w:r>
      <w:proofErr w:type="spellStart"/>
      <w:r w:rsidRPr="00815F7F">
        <w:rPr>
          <w:rFonts w:ascii="Times New Roman" w:hAnsi="Times New Roman"/>
          <w:sz w:val="26"/>
          <w:szCs w:val="26"/>
        </w:rPr>
        <w:t>инженерно</w:t>
      </w:r>
      <w:proofErr w:type="spellEnd"/>
      <w:r w:rsidRPr="00815F7F">
        <w:rPr>
          <w:rFonts w:ascii="Times New Roman" w:hAnsi="Times New Roman"/>
          <w:sz w:val="26"/>
          <w:szCs w:val="26"/>
        </w:rPr>
        <w:t xml:space="preserve"> – топографическом плане</w:t>
      </w:r>
      <w:r w:rsidR="005606F8" w:rsidRPr="00815F7F">
        <w:rPr>
          <w:rFonts w:ascii="Times New Roman" w:hAnsi="Times New Roman"/>
          <w:sz w:val="26"/>
          <w:szCs w:val="26"/>
        </w:rPr>
        <w:t xml:space="preserve"> </w:t>
      </w:r>
      <w:r w:rsidRPr="00815F7F">
        <w:rPr>
          <w:rFonts w:ascii="Times New Roman" w:hAnsi="Times New Roman"/>
          <w:sz w:val="26"/>
          <w:szCs w:val="26"/>
        </w:rPr>
        <w:t xml:space="preserve"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</w:t>
      </w:r>
      <w:r w:rsidRPr="00815F7F">
        <w:rPr>
          <w:rFonts w:ascii="Times New Roman" w:hAnsi="Times New Roman"/>
          <w:sz w:val="26"/>
          <w:szCs w:val="26"/>
        </w:rPr>
        <w:lastRenderedPageBreak/>
        <w:t>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14:paraId="21098359" w14:textId="0F3B17E9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/>
          <w:sz w:val="26"/>
          <w:szCs w:val="26"/>
        </w:rPr>
        <w:t>Схема производства работ согласовывается с организациями, эксплуатирующими инженерные коммуникации, подтверждающей отсутствие пересечений</w:t>
      </w:r>
      <w:r w:rsidR="005606F8" w:rsidRPr="00815F7F">
        <w:rPr>
          <w:rFonts w:ascii="Times New Roman" w:hAnsi="Times New Roman"/>
          <w:sz w:val="26"/>
          <w:szCs w:val="26"/>
        </w:rPr>
        <w:t xml:space="preserve"> </w:t>
      </w:r>
      <w:r w:rsidRPr="00815F7F">
        <w:rPr>
          <w:rFonts w:ascii="Times New Roman" w:hAnsi="Times New Roman"/>
          <w:sz w:val="26"/>
          <w:szCs w:val="26"/>
        </w:rPr>
        <w:t>с иными инженерными коммуникациями в границах территории проведения земляных работ.</w:t>
      </w:r>
    </w:p>
    <w:p w14:paraId="0500A156" w14:textId="5504430E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К заявлению на получение разрешения (ордера) на проведение земляных работ прилагаются документы, </w:t>
      </w:r>
      <w:r w:rsidRPr="00815F7F"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указанные в пункте 1</w:t>
      </w:r>
      <w:r w:rsidR="00D5760B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14:paraId="043A15F8" w14:textId="4303CE00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11024004"/>
      <w:r w:rsidRPr="00815F7F">
        <w:rPr>
          <w:rFonts w:ascii="Times New Roman" w:eastAsia="Times New Roman" w:hAnsi="Times New Roman" w:cs="Times New Roman"/>
          <w:sz w:val="26"/>
          <w:szCs w:val="26"/>
        </w:rPr>
        <w:t>Разрешение (ордер)на проведение подземных работ оформляется по форме согласно приложению № 1 к Правилам и выдается в течение 3 (трех) рабочих дней</w:t>
      </w:r>
      <w:bookmarkEnd w:id="0"/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со дня подачи заявления </w:t>
      </w:r>
      <w:r w:rsidR="005606F8" w:rsidRPr="00815F7F">
        <w:rPr>
          <w:rFonts w:ascii="Times New Roman" w:eastAsia="Times New Roman" w:hAnsi="Times New Roman" w:cs="Times New Roman"/>
          <w:sz w:val="26"/>
          <w:szCs w:val="26"/>
        </w:rPr>
        <w:t>на срок,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 определенный в разрешении. </w:t>
      </w:r>
    </w:p>
    <w:p w14:paraId="436987A3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85491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восстановления нарушенного благоустройства</w:t>
      </w:r>
    </w:p>
    <w:p w14:paraId="0E50C448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/>
          <w:bCs/>
          <w:sz w:val="26"/>
          <w:szCs w:val="26"/>
        </w:rPr>
        <w:t>после проведения земляных работ</w:t>
      </w:r>
    </w:p>
    <w:p w14:paraId="08A72D8C" w14:textId="3DB007D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14:paraId="108AF9DA" w14:textId="487C8154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14:paraId="3E9FD731" w14:textId="4CA8FCBB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14:paraId="150F5915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14:paraId="08D92BC9" w14:textId="03723E9A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14:paraId="0E71777E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Засыпка котлованов и траншей без выполнения исполнительной съемки запрещается. </w:t>
      </w:r>
    </w:p>
    <w:p w14:paraId="3201DC77" w14:textId="3709C59B" w:rsidR="001A65CC" w:rsidRPr="00815F7F" w:rsidRDefault="00D5760B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14:paraId="0C7383D8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14:paraId="4695BB4D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14:paraId="793F5DE6" w14:textId="35A7D2A7" w:rsidR="001A65CC" w:rsidRPr="00815F7F" w:rsidRDefault="00D5760B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29</w:t>
      </w:r>
      <w:r w:rsidR="001A65CC" w:rsidRPr="00815F7F">
        <w:rPr>
          <w:rFonts w:ascii="Times New Roman" w:eastAsia="Times New Roman" w:hAnsi="Times New Roman" w:cs="Times New Roman"/>
          <w:sz w:val="26"/>
          <w:szCs w:val="26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14:paraId="0F023419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14:paraId="62955A27" w14:textId="498F2A51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14:paraId="16B0776B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14:paraId="0AE1F0E8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14:paraId="18E3AE21" w14:textId="70C44C2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14:paraId="719BE427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образования. </w:t>
      </w:r>
    </w:p>
    <w:p w14:paraId="048CA6E8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14:paraId="22EBB3C7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14:paraId="475C9430" w14:textId="666D5BC6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14:paraId="45ADC66F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1) 1-й этап - асфальтирование после окончания работ одним слоем асфальтобетона над траншеей; </w:t>
      </w:r>
    </w:p>
    <w:p w14:paraId="36A277BA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2) 2-й этап - покрытие вторым слоем асфальта по всей ширине тротуара и проезжей части. </w:t>
      </w:r>
    </w:p>
    <w:p w14:paraId="11D7E786" w14:textId="77777777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14:paraId="22D9C810" w14:textId="5782AE6F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(ордере)на производство земляных работ. </w:t>
      </w:r>
    </w:p>
    <w:p w14:paraId="17DCD320" w14:textId="594A0F85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14:paraId="0D9C26C7" w14:textId="50063B1F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(ордер)на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14:paraId="3A8863F4" w14:textId="7CD30BF3" w:rsidR="001A65CC" w:rsidRPr="00815F7F" w:rsidRDefault="001A65CC" w:rsidP="005C3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760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14:paraId="1D6F624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1B1BEF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0B7240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2AAD3C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44A22D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0E67DA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B2BEF4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548FA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D085CD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1336841D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4CBABD0F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4C7FC1E8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7035680F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4E007A0B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37325418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08792130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1BC49CA3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52395C1F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13D3C649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1BD6D9A3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5B4958F9" w14:textId="77777777" w:rsidR="005606F8" w:rsidRPr="00815F7F" w:rsidRDefault="005606F8" w:rsidP="005C3775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</w:p>
    <w:p w14:paraId="2D857668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7B98B86B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5342CF39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24304D1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03A02599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6E428EA6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39ADFF6D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8C00DCD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0C01F8FD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6B5BF285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1215B136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D1646A8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521E1D60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5AD1434F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6A4844E9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1E76FCB5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2D95BB39" w14:textId="77777777" w:rsidR="00815F7F" w:rsidRDefault="00815F7F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017D18F" w14:textId="55C97B8D" w:rsidR="001A65CC" w:rsidRPr="00815F7F" w:rsidRDefault="001A65CC" w:rsidP="005606F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06F8" w:rsidRPr="00815F7F">
        <w:rPr>
          <w:rFonts w:ascii="Times New Roman" w:hAnsi="Times New Roman" w:cs="Times New Roman"/>
          <w:sz w:val="26"/>
          <w:szCs w:val="26"/>
        </w:rPr>
        <w:t xml:space="preserve">№ </w:t>
      </w:r>
      <w:r w:rsidRPr="00815F7F">
        <w:rPr>
          <w:rFonts w:ascii="Times New Roman" w:hAnsi="Times New Roman" w:cs="Times New Roman"/>
          <w:sz w:val="26"/>
          <w:szCs w:val="26"/>
        </w:rPr>
        <w:t>1</w:t>
      </w:r>
    </w:p>
    <w:p w14:paraId="351A320E" w14:textId="77777777" w:rsidR="005606F8" w:rsidRPr="00815F7F" w:rsidRDefault="005606F8" w:rsidP="0056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Правилам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проведения земляных работ </w:t>
      </w:r>
    </w:p>
    <w:p w14:paraId="7E981B2C" w14:textId="77777777" w:rsidR="005606F8" w:rsidRPr="00815F7F" w:rsidRDefault="005606F8" w:rsidP="0056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2D4CEE92" w14:textId="77777777" w:rsidR="005606F8" w:rsidRPr="00815F7F" w:rsidRDefault="005606F8" w:rsidP="0056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Подольский сельсовет Красногвардейского района </w:t>
      </w:r>
    </w:p>
    <w:p w14:paraId="74C8F3FF" w14:textId="2C575462" w:rsidR="005606F8" w:rsidRPr="00815F7F" w:rsidRDefault="005606F8" w:rsidP="00560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14:paraId="6487D6C9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47C7F1" w14:textId="77777777" w:rsidR="001A65CC" w:rsidRPr="00815F7F" w:rsidRDefault="001A65CC" w:rsidP="005C3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ЗАЯВЛЕНИЕ</w:t>
      </w:r>
    </w:p>
    <w:p w14:paraId="2A4774A7" w14:textId="77777777" w:rsidR="00D70D5C" w:rsidRPr="00815F7F" w:rsidRDefault="001A65CC" w:rsidP="005C3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о выдаче разрешения (ордера) на право производства </w:t>
      </w:r>
    </w:p>
    <w:p w14:paraId="47BB1C21" w14:textId="0B8C8E9B" w:rsidR="001A65CC" w:rsidRPr="00815F7F" w:rsidRDefault="001A65CC" w:rsidP="005C3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земляных работ</w:t>
      </w:r>
      <w:r w:rsidR="005606F8" w:rsidRPr="00815F7F">
        <w:rPr>
          <w:rFonts w:ascii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5606F8" w:rsidRPr="00815F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32EC70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A56558" w14:textId="4C8B837E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</w:t>
      </w:r>
      <w:r w:rsidR="005606F8" w:rsidRPr="00815F7F">
        <w:rPr>
          <w:rFonts w:ascii="Times New Roman" w:hAnsi="Times New Roman" w:cs="Times New Roman"/>
          <w:sz w:val="26"/>
          <w:szCs w:val="26"/>
        </w:rPr>
        <w:t>Подольский сельсовет</w:t>
      </w:r>
      <w:r w:rsidR="00D70D5C" w:rsidRPr="00815F7F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</w:t>
      </w:r>
    </w:p>
    <w:p w14:paraId="202DC719" w14:textId="321FB3A1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от__________________________________________________________________</w:t>
      </w:r>
    </w:p>
    <w:p w14:paraId="173BD3BD" w14:textId="77777777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14:paraId="6D36C257" w14:textId="13C5C67F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Адрес:</w:t>
      </w:r>
      <w:r w:rsidR="005606F8" w:rsidRPr="00815F7F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14:paraId="255CC32A" w14:textId="135C6938" w:rsidR="005606F8" w:rsidRPr="00815F7F" w:rsidRDefault="005606F8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8CA64C9" w14:textId="0EE30308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789637D" w14:textId="5BF5FCAD" w:rsidR="001A65CC" w:rsidRPr="00815F7F" w:rsidRDefault="001A65C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ИНН: 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6EB50AB" w14:textId="77777777" w:rsidR="00D70D5C" w:rsidRPr="00815F7F" w:rsidRDefault="00D70D5C" w:rsidP="005C377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09953C98" w14:textId="1B6AE052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Прошу выдать разрешение (ордер) на право производства земляных работ на территории муниципального образования </w:t>
      </w:r>
      <w:r w:rsidR="00D70D5C" w:rsidRPr="00815F7F">
        <w:rPr>
          <w:rFonts w:ascii="Times New Roman" w:hAnsi="Times New Roman" w:cs="Times New Roman"/>
          <w:sz w:val="26"/>
          <w:szCs w:val="26"/>
        </w:rPr>
        <w:t>Подольский сельсовет Красногвардейского района Оренбургской области</w:t>
      </w:r>
    </w:p>
    <w:p w14:paraId="3D423922" w14:textId="11FE4198" w:rsidR="001A65CC" w:rsidRPr="00815F7F" w:rsidRDefault="001A65CC" w:rsidP="00D70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</w:t>
      </w:r>
      <w:r w:rsidR="00D70D5C" w:rsidRPr="00815F7F">
        <w:rPr>
          <w:rFonts w:ascii="Times New Roman" w:hAnsi="Times New Roman" w:cs="Times New Roman"/>
          <w:sz w:val="26"/>
          <w:szCs w:val="26"/>
        </w:rPr>
        <w:t>_</w:t>
      </w: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</w:t>
      </w:r>
      <w:r w:rsidRPr="00815F7F">
        <w:rPr>
          <w:rFonts w:ascii="Times New Roman" w:hAnsi="Times New Roman" w:cs="Times New Roman"/>
          <w:sz w:val="26"/>
          <w:szCs w:val="26"/>
        </w:rPr>
        <w:t>___________</w:t>
      </w:r>
    </w:p>
    <w:p w14:paraId="3096A3BF" w14:textId="51BA85F2" w:rsidR="001A65CC" w:rsidRPr="00815F7F" w:rsidRDefault="001A65CC" w:rsidP="00D70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(вид работ)</w:t>
      </w:r>
    </w:p>
    <w:p w14:paraId="1774F861" w14:textId="402A45F6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Место проведения работ:</w:t>
      </w:r>
      <w:r w:rsidR="00D70D5C" w:rsidRPr="00815F7F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14:paraId="30CAB9D2" w14:textId="160A1E90" w:rsidR="00D70D5C" w:rsidRPr="00815F7F" w:rsidRDefault="00D70D5C" w:rsidP="00D70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86B0B96" w14:textId="77777777" w:rsidR="00D70D5C" w:rsidRPr="00815F7F" w:rsidRDefault="00D70D5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695E3A" w14:textId="1CAAA940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Вид вскрываемого покрытия:</w:t>
      </w:r>
      <w:r w:rsidR="00D70D5C" w:rsidRPr="00815F7F">
        <w:rPr>
          <w:rFonts w:ascii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707161C5" w14:textId="77777777" w:rsidR="00D70D5C" w:rsidRPr="00815F7F" w:rsidRDefault="00D70D5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50D1BA" w14:textId="4FF1204F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Сведение об ответственном за производство земляных работ:</w:t>
      </w:r>
    </w:p>
    <w:p w14:paraId="0D8AB3C0" w14:textId="0114F93F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Ф.И.О.: _____________________________________________________</w:t>
      </w:r>
    </w:p>
    <w:p w14:paraId="1D1E84CC" w14:textId="7036F056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Должность: __________________________________________________</w:t>
      </w:r>
    </w:p>
    <w:p w14:paraId="36D95ADB" w14:textId="3617120E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Паспортные данные: </w:t>
      </w:r>
      <w:proofErr w:type="gramStart"/>
      <w:r w:rsidR="00815F7F">
        <w:rPr>
          <w:rFonts w:ascii="Times New Roman" w:hAnsi="Times New Roman" w:cs="Times New Roman"/>
          <w:sz w:val="26"/>
          <w:szCs w:val="26"/>
        </w:rPr>
        <w:t>с</w:t>
      </w:r>
      <w:r w:rsidRPr="00815F7F">
        <w:rPr>
          <w:rFonts w:ascii="Times New Roman" w:hAnsi="Times New Roman" w:cs="Times New Roman"/>
          <w:sz w:val="26"/>
          <w:szCs w:val="26"/>
        </w:rPr>
        <w:t>ерия  №</w:t>
      </w:r>
      <w:proofErr w:type="gramEnd"/>
      <w:r w:rsidRPr="00815F7F">
        <w:rPr>
          <w:rFonts w:ascii="Times New Roman" w:hAnsi="Times New Roman" w:cs="Times New Roman"/>
          <w:sz w:val="26"/>
          <w:szCs w:val="26"/>
        </w:rPr>
        <w:t xml:space="preserve"> ________ выдан_____________</w:t>
      </w:r>
    </w:p>
    <w:p w14:paraId="76EE2229" w14:textId="47D0D85B" w:rsidR="00D70D5C" w:rsidRPr="00815F7F" w:rsidRDefault="00D70D5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4B7F47BE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Номер телефона: ___________________</w:t>
      </w:r>
    </w:p>
    <w:p w14:paraId="0DEAE9DE" w14:textId="77777777" w:rsidR="00D70D5C" w:rsidRPr="00815F7F" w:rsidRDefault="00D70D5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F02919" w14:textId="5A9E81EB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Номер и дата приказа о назначении ответственного лица: __________________________________________________________________</w:t>
      </w:r>
    </w:p>
    <w:p w14:paraId="5465A58F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Срок производства земляных работ: ______________________________</w:t>
      </w:r>
    </w:p>
    <w:p w14:paraId="5A8D33FE" w14:textId="17FA6E34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Полное восстановление дорожного покрытия и объектов благоустройства будет произведено в срок до: _________________________</w:t>
      </w:r>
      <w:r w:rsidR="00D70D5C" w:rsidRPr="00815F7F">
        <w:rPr>
          <w:rFonts w:ascii="Times New Roman" w:hAnsi="Times New Roman" w:cs="Times New Roman"/>
          <w:sz w:val="26"/>
          <w:szCs w:val="26"/>
        </w:rPr>
        <w:t>_</w:t>
      </w:r>
    </w:p>
    <w:p w14:paraId="76107754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70BECC78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Производство работ предполагает/не предполагает (нужное подчеркнуть) свод зеленых насаждений.</w:t>
      </w:r>
    </w:p>
    <w:p w14:paraId="62B71AA4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2585F9F2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При производстве работ гарантируем безопасное и беспрепятственное движение автотранспорта и пешеходов.</w:t>
      </w:r>
    </w:p>
    <w:p w14:paraId="1FD26FC4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>Обязуемся восстановить благоустройство на месте проведения работ.</w:t>
      </w:r>
    </w:p>
    <w:p w14:paraId="6716642E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E1878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14:paraId="74CD92AD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80E3F2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получу (нужное отметить):</w:t>
      </w:r>
    </w:p>
    <w:p w14:paraId="24B58060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    ┌─┐</w:t>
      </w:r>
    </w:p>
    <w:p w14:paraId="620AA4F6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   └─┘ лично в Администрации _______________________сельсовета;</w:t>
      </w:r>
    </w:p>
    <w:p w14:paraId="4D675326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    ┌─┐</w:t>
      </w:r>
    </w:p>
    <w:p w14:paraId="0FEDB438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    └─┘ почтовым отправлением.</w:t>
      </w:r>
    </w:p>
    <w:p w14:paraId="2D2792E6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Прилагаю:</w:t>
      </w:r>
    </w:p>
    <w:p w14:paraId="623B5120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1. копия свидетельства о постановке на учет в налоговой инспекции, (для юридических лиц и индивидуальных предпринимателей), </w:t>
      </w:r>
      <w:proofErr w:type="gramStart"/>
      <w:r w:rsidRPr="00815F7F">
        <w:rPr>
          <w:rFonts w:ascii="Times New Roman" w:hAnsi="Times New Roman" w:cs="Times New Roman"/>
          <w:sz w:val="26"/>
          <w:szCs w:val="26"/>
        </w:rPr>
        <w:t>копия документа</w:t>
      </w:r>
      <w:proofErr w:type="gramEnd"/>
      <w:r w:rsidRPr="00815F7F">
        <w:rPr>
          <w:rFonts w:ascii="Times New Roman" w:hAnsi="Times New Roman" w:cs="Times New Roman"/>
          <w:sz w:val="26"/>
          <w:szCs w:val="26"/>
        </w:rPr>
        <w:t xml:space="preserve"> удостоверяющего личность (для физических лиц);</w:t>
      </w:r>
    </w:p>
    <w:p w14:paraId="18A43515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15F7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815F7F">
        <w:rPr>
          <w:rFonts w:ascii="Times New Roman" w:hAnsi="Times New Roman" w:cs="Times New Roman"/>
          <w:sz w:val="26"/>
          <w:szCs w:val="26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14:paraId="6E953527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14:paraId="6D2500CB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14:paraId="3F9C4DAD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6A5CCF45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6. согласование со службами муниципального образования _______, на территории которого планируется производство земляных работ;</w:t>
      </w:r>
    </w:p>
    <w:p w14:paraId="058879B7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14:paraId="5FB20751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CFA436" w14:textId="04A00902" w:rsidR="001A65CC" w:rsidRPr="00815F7F" w:rsidRDefault="001A65CC" w:rsidP="00D70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"___" ___________ 20___ г.      _______________     ___</w:t>
      </w:r>
      <w:r w:rsidR="00D70D5C" w:rsidRPr="00815F7F">
        <w:rPr>
          <w:rFonts w:ascii="Times New Roman" w:hAnsi="Times New Roman" w:cs="Times New Roman"/>
          <w:sz w:val="26"/>
          <w:szCs w:val="26"/>
        </w:rPr>
        <w:t>____</w:t>
      </w:r>
      <w:r w:rsidRPr="00815F7F">
        <w:rPr>
          <w:rFonts w:ascii="Times New Roman" w:hAnsi="Times New Roman" w:cs="Times New Roman"/>
          <w:sz w:val="26"/>
          <w:szCs w:val="26"/>
        </w:rPr>
        <w:t>_________</w:t>
      </w:r>
    </w:p>
    <w:p w14:paraId="77DB9A22" w14:textId="5B909EE2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    </w:t>
      </w:r>
      <w:r w:rsidR="00D70D5C" w:rsidRPr="00815F7F">
        <w:rPr>
          <w:rFonts w:ascii="Times New Roman" w:hAnsi="Times New Roman" w:cs="Times New Roman"/>
          <w:sz w:val="20"/>
          <w:szCs w:val="20"/>
        </w:rPr>
        <w:t xml:space="preserve">    </w:t>
      </w:r>
      <w:r w:rsidRPr="00815F7F">
        <w:rPr>
          <w:rFonts w:ascii="Times New Roman" w:hAnsi="Times New Roman" w:cs="Times New Roman"/>
          <w:sz w:val="20"/>
          <w:szCs w:val="20"/>
        </w:rPr>
        <w:t xml:space="preserve"> подпись заявителя        </w:t>
      </w:r>
      <w:r w:rsidR="00D70D5C" w:rsidRPr="00815F7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15F7F">
        <w:rPr>
          <w:rFonts w:ascii="Times New Roman" w:hAnsi="Times New Roman" w:cs="Times New Roman"/>
          <w:sz w:val="20"/>
          <w:szCs w:val="20"/>
        </w:rPr>
        <w:t>Ф.И.О. заявителя</w:t>
      </w:r>
    </w:p>
    <w:p w14:paraId="3EB5077B" w14:textId="77777777" w:rsidR="001A65CC" w:rsidRPr="00815F7F" w:rsidRDefault="001A65CC" w:rsidP="005C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CE0B6" w14:textId="77777777" w:rsidR="001A65CC" w:rsidRPr="00815F7F" w:rsidRDefault="001A65CC" w:rsidP="005C377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</w:p>
    <w:p w14:paraId="75D19C65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6D13D56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5BC3F111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41F29F8F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14F699F6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07631021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703275AA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503A8B76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14B25021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23950DB9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2B38A5CD" w14:textId="77777777" w:rsidR="00815F7F" w:rsidRDefault="00815F7F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</w:p>
    <w:p w14:paraId="01BA6463" w14:textId="283C453B" w:rsidR="00D70D5C" w:rsidRPr="00815F7F" w:rsidRDefault="00D70D5C" w:rsidP="00D70D5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66A9D040" w14:textId="77777777" w:rsidR="00D70D5C" w:rsidRPr="00815F7F" w:rsidRDefault="00D70D5C" w:rsidP="00D7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Правилам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проведения земляных работ </w:t>
      </w:r>
    </w:p>
    <w:p w14:paraId="1BA7207D" w14:textId="77777777" w:rsidR="00D70D5C" w:rsidRPr="00815F7F" w:rsidRDefault="00D70D5C" w:rsidP="00D7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759621D7" w14:textId="77777777" w:rsidR="00D70D5C" w:rsidRPr="00815F7F" w:rsidRDefault="00D70D5C" w:rsidP="00D7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Подольский сельсовет Красногвардейского района </w:t>
      </w:r>
    </w:p>
    <w:p w14:paraId="08F730E8" w14:textId="1B9D2B6B" w:rsidR="001A65CC" w:rsidRPr="00815F7F" w:rsidRDefault="00D70D5C" w:rsidP="00D70D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14:paraId="3DE2A06E" w14:textId="77777777" w:rsidR="00D70D5C" w:rsidRPr="00815F7F" w:rsidRDefault="00D70D5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1BFA0B" w14:textId="10EF0D6C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ЗАЯВЛЕНИЕ</w:t>
      </w:r>
    </w:p>
    <w:p w14:paraId="62542F97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 продлении разрешения (ордера) на право производства земляных работ на</w:t>
      </w:r>
    </w:p>
    <w:p w14:paraId="52B2AB84" w14:textId="38AEF874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</w:p>
    <w:p w14:paraId="2B6AC3DE" w14:textId="33722FFC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7F">
        <w:rPr>
          <w:rFonts w:ascii="Times New Roman" w:hAnsi="Times New Roman" w:cs="Times New Roman"/>
          <w:sz w:val="24"/>
          <w:szCs w:val="24"/>
        </w:rPr>
        <w:t>(для юридических лиц, физических лиц</w:t>
      </w:r>
      <w:r w:rsidR="00D70D5C" w:rsidRPr="00815F7F">
        <w:rPr>
          <w:rFonts w:ascii="Times New Roman" w:hAnsi="Times New Roman" w:cs="Times New Roman"/>
          <w:sz w:val="24"/>
          <w:szCs w:val="24"/>
        </w:rPr>
        <w:t xml:space="preserve"> </w:t>
      </w:r>
      <w:r w:rsidRPr="00815F7F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D70D5C" w:rsidRPr="00815F7F">
        <w:rPr>
          <w:rFonts w:ascii="Times New Roman" w:hAnsi="Times New Roman" w:cs="Times New Roman"/>
          <w:sz w:val="24"/>
          <w:szCs w:val="24"/>
        </w:rPr>
        <w:t>п</w:t>
      </w:r>
      <w:r w:rsidRPr="00815F7F">
        <w:rPr>
          <w:rFonts w:ascii="Times New Roman" w:hAnsi="Times New Roman" w:cs="Times New Roman"/>
          <w:sz w:val="24"/>
          <w:szCs w:val="24"/>
        </w:rPr>
        <w:t>редпринимателей)</w:t>
      </w:r>
    </w:p>
    <w:p w14:paraId="39E8D81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B7C0C7" w14:textId="41D44AF0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</w:t>
      </w:r>
      <w:r w:rsidR="00D70D5C" w:rsidRPr="00815F7F">
        <w:rPr>
          <w:rFonts w:ascii="Times New Roman" w:hAnsi="Times New Roman" w:cs="Times New Roman"/>
          <w:sz w:val="26"/>
          <w:szCs w:val="26"/>
        </w:rPr>
        <w:t xml:space="preserve"> Подольский сельсовет Красногвардейского района Оренбургской области</w:t>
      </w:r>
    </w:p>
    <w:p w14:paraId="086B6FE2" w14:textId="4E2D5035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от__________________________________________________________________</w:t>
      </w:r>
    </w:p>
    <w:p w14:paraId="1CAFDF8F" w14:textId="77777777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14:paraId="22203C1B" w14:textId="7DACB6AB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5E8AA04" w14:textId="5227B5B6" w:rsidR="00D70D5C" w:rsidRPr="00815F7F" w:rsidRDefault="00D70D5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9AE9267" w14:textId="1F5192AC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93354E8" w14:textId="1885315B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ИНН:</w:t>
      </w:r>
      <w:r w:rsidR="00D70D5C" w:rsidRPr="00815F7F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14:paraId="026202FF" w14:textId="77777777" w:rsidR="00D70D5C" w:rsidRPr="00815F7F" w:rsidRDefault="00D70D5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4D19CD" w14:textId="33447E62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Прошу продлить разрешение (ордер) на право производства земляных работ на территории муниципального образования </w:t>
      </w:r>
      <w:r w:rsidR="00D70D5C" w:rsidRPr="00815F7F">
        <w:rPr>
          <w:rFonts w:ascii="Times New Roman" w:hAnsi="Times New Roman" w:cs="Times New Roman"/>
          <w:sz w:val="26"/>
          <w:szCs w:val="26"/>
        </w:rPr>
        <w:t>Подольский сельсовет Красногвардейского района Оренбургской области</w:t>
      </w:r>
      <w:r w:rsidRPr="00815F7F">
        <w:rPr>
          <w:rFonts w:ascii="Times New Roman" w:hAnsi="Times New Roman" w:cs="Times New Roman"/>
          <w:sz w:val="26"/>
          <w:szCs w:val="26"/>
        </w:rPr>
        <w:t xml:space="preserve"> от "__"________ 20___ г. № ______.</w:t>
      </w:r>
    </w:p>
    <w:p w14:paraId="15E3BF4B" w14:textId="77777777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2E5059" w14:textId="4D6B924D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Срок производства земляных работ: _____________________________</w:t>
      </w:r>
    </w:p>
    <w:p w14:paraId="54CD57B3" w14:textId="03C77141" w:rsidR="001A65CC" w:rsidRPr="00815F7F" w:rsidRDefault="00D70D5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15F7F" w:rsidRPr="00815F7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15F7F">
        <w:rPr>
          <w:rFonts w:ascii="Times New Roman" w:hAnsi="Times New Roman" w:cs="Times New Roman"/>
          <w:sz w:val="20"/>
          <w:szCs w:val="20"/>
        </w:rPr>
        <w:t xml:space="preserve">     </w:t>
      </w:r>
      <w:r w:rsidR="001A65CC" w:rsidRPr="00815F7F">
        <w:rPr>
          <w:rFonts w:ascii="Times New Roman" w:hAnsi="Times New Roman" w:cs="Times New Roman"/>
          <w:sz w:val="20"/>
          <w:szCs w:val="20"/>
        </w:rPr>
        <w:t>(указать срок)</w:t>
      </w:r>
    </w:p>
    <w:p w14:paraId="64AA410C" w14:textId="228577F9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Срок восстановления нарушенного благоустройства: _______________</w:t>
      </w:r>
    </w:p>
    <w:p w14:paraId="728E4D16" w14:textId="4C5CF351" w:rsidR="001A65CC" w:rsidRPr="00815F7F" w:rsidRDefault="00D70D5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1A65CC" w:rsidRPr="00815F7F">
        <w:rPr>
          <w:rFonts w:ascii="Times New Roman" w:hAnsi="Times New Roman" w:cs="Times New Roman"/>
          <w:sz w:val="20"/>
          <w:szCs w:val="20"/>
        </w:rPr>
        <w:t>(указать срок)</w:t>
      </w:r>
    </w:p>
    <w:p w14:paraId="4D7F90A2" w14:textId="1B060273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Причина продления сроков производства земляных работ и/или восстановления благоустройства: </w:t>
      </w:r>
      <w:r w:rsidR="00D70D5C" w:rsidRPr="00815F7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098B7F0" w14:textId="17A13ED2" w:rsidR="00D70D5C" w:rsidRPr="00815F7F" w:rsidRDefault="00D70D5C" w:rsidP="00D70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1DC7E1B" w14:textId="6E177FD8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Подтверждаю согласие на обработку персональных данных в соответствии с требованиями Федерального закона от 27.07.2006 </w:t>
      </w:r>
      <w:r w:rsidR="00815F7F" w:rsidRPr="00815F7F">
        <w:rPr>
          <w:rFonts w:ascii="Times New Roman" w:hAnsi="Times New Roman" w:cs="Times New Roman"/>
          <w:sz w:val="26"/>
          <w:szCs w:val="26"/>
        </w:rPr>
        <w:t>№</w:t>
      </w:r>
      <w:r w:rsidRPr="00815F7F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14:paraId="72DE90D2" w14:textId="77777777" w:rsidR="001A65CC" w:rsidRPr="00815F7F" w:rsidRDefault="001A65CC" w:rsidP="00D7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получу (нужное отметить):</w:t>
      </w:r>
    </w:p>
    <w:p w14:paraId="5F66BF46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┌─┐</w:t>
      </w:r>
    </w:p>
    <w:p w14:paraId="03C4CB5B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└─┘ лично в Администрации ________________сельсовета;</w:t>
      </w:r>
    </w:p>
    <w:p w14:paraId="2FBA1D41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┌─┐</w:t>
      </w:r>
    </w:p>
    <w:p w14:paraId="12010D20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└─┘ почтовым отправлением.</w:t>
      </w:r>
    </w:p>
    <w:p w14:paraId="4D61352E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Прилагаю:</w:t>
      </w:r>
    </w:p>
    <w:p w14:paraId="2541F42A" w14:textId="79258DC6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Оригинал разрешения (ордера) от "____" _______ 20____ г. № _______.</w:t>
      </w:r>
    </w:p>
    <w:p w14:paraId="6E40A98D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"___" ___________ 20___ г.       _________________     ___________________</w:t>
      </w:r>
    </w:p>
    <w:p w14:paraId="41B56C33" w14:textId="77777777" w:rsidR="001A65CC" w:rsidRPr="00815F7F" w:rsidRDefault="001A65CC" w:rsidP="005C377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дата подачи заявления                    подпись заявителя       Ф.И.О. заявителя</w:t>
      </w:r>
    </w:p>
    <w:p w14:paraId="6804C29B" w14:textId="77777777" w:rsidR="001A65CC" w:rsidRPr="00815F7F" w:rsidRDefault="001A65CC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19AAAB99" w14:textId="77777777" w:rsidR="001A65CC" w:rsidRPr="00815F7F" w:rsidRDefault="001A65CC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4C879562" w14:textId="77777777" w:rsidR="00815F7F" w:rsidRDefault="00815F7F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64D563A0" w14:textId="77777777" w:rsidR="00815F7F" w:rsidRDefault="00815F7F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05C7A664" w14:textId="77777777" w:rsidR="00815F7F" w:rsidRDefault="00815F7F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51A48437" w14:textId="347A98D8" w:rsidR="00815F7F" w:rsidRPr="00815F7F" w:rsidRDefault="00815F7F" w:rsidP="00815F7F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2F710514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Правилам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проведения земляных работ </w:t>
      </w:r>
    </w:p>
    <w:p w14:paraId="1DDC949A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323DA499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Подольский сельсовет Красногвардейского района </w:t>
      </w:r>
    </w:p>
    <w:p w14:paraId="01E05475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14:paraId="5B18E746" w14:textId="77777777" w:rsidR="00815F7F" w:rsidRDefault="00815F7F" w:rsidP="005C3775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14:paraId="1708D20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6E45D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ЗАЯВЛЕНИЕ</w:t>
      </w:r>
    </w:p>
    <w:p w14:paraId="49790C49" w14:textId="5E4658DB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 закрытии (исполнении) разрешения (ордера) на право производства земляных работ</w:t>
      </w:r>
      <w:r w:rsidR="00815F7F">
        <w:rPr>
          <w:rFonts w:ascii="Times New Roman" w:hAnsi="Times New Roman" w:cs="Times New Roman"/>
          <w:sz w:val="26"/>
          <w:szCs w:val="26"/>
        </w:rPr>
        <w:t xml:space="preserve"> </w:t>
      </w:r>
      <w:r w:rsidRPr="00815F7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7E285780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7F">
        <w:rPr>
          <w:rFonts w:ascii="Times New Roman" w:hAnsi="Times New Roman" w:cs="Times New Roman"/>
          <w:sz w:val="24"/>
          <w:szCs w:val="24"/>
        </w:rPr>
        <w:t>(для юридических, физических лиц и индивидуальных предпринимателей)</w:t>
      </w:r>
    </w:p>
    <w:p w14:paraId="6CB1D83C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C1770B" w14:textId="7D5775FE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</w:t>
      </w:r>
      <w:r w:rsidR="00815F7F">
        <w:rPr>
          <w:rFonts w:ascii="Times New Roman" w:hAnsi="Times New Roman" w:cs="Times New Roman"/>
          <w:sz w:val="26"/>
          <w:szCs w:val="26"/>
        </w:rPr>
        <w:t>Подольский сельсовет Красногвардейского района Оренбургской области</w:t>
      </w:r>
    </w:p>
    <w:p w14:paraId="0200EDF1" w14:textId="55D2F5C1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от________________________________________________________________________</w:t>
      </w:r>
    </w:p>
    <w:p w14:paraId="78B4DD49" w14:textId="77777777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14:paraId="4D9A3634" w14:textId="6FFD17BB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15F7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01E3D09" w14:textId="4BC5252F" w:rsidR="001A65CC" w:rsidRPr="00815F7F" w:rsidRDefault="001A65CC" w:rsidP="005C377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815F7F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3185B70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789102" w14:textId="66F048E6" w:rsidR="001A65CC" w:rsidRPr="00815F7F" w:rsidRDefault="001A65CC" w:rsidP="008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Прошу закрыть разрешение (ордер) на право производства земляных работ на территории </w:t>
      </w:r>
      <w:proofErr w:type="gramStart"/>
      <w:r w:rsidRPr="00815F7F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proofErr w:type="gramEnd"/>
      <w:r w:rsidRPr="00815F7F">
        <w:rPr>
          <w:rFonts w:ascii="Times New Roman" w:hAnsi="Times New Roman" w:cs="Times New Roman"/>
          <w:sz w:val="26"/>
          <w:szCs w:val="26"/>
        </w:rPr>
        <w:t xml:space="preserve"> </w:t>
      </w:r>
      <w:r w:rsidR="00815F7F">
        <w:rPr>
          <w:rFonts w:ascii="Times New Roman" w:hAnsi="Times New Roman" w:cs="Times New Roman"/>
          <w:sz w:val="26"/>
          <w:szCs w:val="26"/>
        </w:rPr>
        <w:t xml:space="preserve">Подольский сельсовет Красногвардейского района Оренбургской области </w:t>
      </w:r>
      <w:r w:rsidRPr="00815F7F">
        <w:rPr>
          <w:rFonts w:ascii="Times New Roman" w:hAnsi="Times New Roman" w:cs="Times New Roman"/>
          <w:sz w:val="26"/>
          <w:szCs w:val="26"/>
        </w:rPr>
        <w:t>от «____» __________ 20____ г. № ________.</w:t>
      </w:r>
    </w:p>
    <w:p w14:paraId="345FD1D8" w14:textId="77777777" w:rsidR="001A65CC" w:rsidRPr="00815F7F" w:rsidRDefault="001A65CC" w:rsidP="008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Благоустройство, нарушенное в процессе производства земляных работ, выполнено в полном объеме.</w:t>
      </w:r>
    </w:p>
    <w:p w14:paraId="5B021652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1F333C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Прилагаю:</w:t>
      </w:r>
    </w:p>
    <w:p w14:paraId="19FD70C5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1. Оригинал разрешения (ордера) от «____» ___________ 20____ г. № _______.</w:t>
      </w:r>
    </w:p>
    <w:p w14:paraId="2ADC05AB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 _______от «____» ___________ 20____ г. № _______.</w:t>
      </w:r>
    </w:p>
    <w:p w14:paraId="55D22B44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D2A7BE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Подтверждаю согласие на обработку персональных данных в соответствии с</w:t>
      </w:r>
    </w:p>
    <w:p w14:paraId="7E7A0E45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F7F">
        <w:rPr>
          <w:rFonts w:ascii="Times New Roman" w:hAnsi="Times New Roman" w:cs="Times New Roman"/>
          <w:sz w:val="26"/>
          <w:szCs w:val="26"/>
        </w:rPr>
        <w:t>требованиями  Федерального</w:t>
      </w:r>
      <w:proofErr w:type="gramEnd"/>
      <w:r w:rsidRPr="00815F7F">
        <w:rPr>
          <w:rFonts w:ascii="Times New Roman" w:hAnsi="Times New Roman" w:cs="Times New Roman"/>
          <w:sz w:val="26"/>
          <w:szCs w:val="26"/>
        </w:rPr>
        <w:t xml:space="preserve"> закона от 27.07.2006 № 152-ФЗ "О персональных данных".</w:t>
      </w:r>
    </w:p>
    <w:p w14:paraId="2B825CC9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получу (нужное отметить):</w:t>
      </w:r>
    </w:p>
    <w:p w14:paraId="432E5E44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┌─┐</w:t>
      </w:r>
    </w:p>
    <w:p w14:paraId="64E328F9" w14:textId="77777777" w:rsidR="001A65CC" w:rsidRPr="00815F7F" w:rsidRDefault="001A65CC" w:rsidP="00815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└─┘ лично в Администрации __________________сельсовета</w:t>
      </w:r>
    </w:p>
    <w:p w14:paraId="79A7C33A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F9820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15F7F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815F7F">
        <w:rPr>
          <w:rFonts w:ascii="Times New Roman" w:hAnsi="Times New Roman" w:cs="Times New Roman"/>
          <w:sz w:val="26"/>
          <w:szCs w:val="26"/>
        </w:rPr>
        <w:t>_» ___________ 20___ г.     ___________________      ___________________</w:t>
      </w:r>
    </w:p>
    <w:p w14:paraId="05FF21D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дата подачи заявления                    подпись заявителя         Ф.И.О. заявителя</w:t>
      </w:r>
    </w:p>
    <w:p w14:paraId="27C1E4E9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779423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7AE639" w14:textId="77777777" w:rsidR="001A65CC" w:rsidRPr="00815F7F" w:rsidRDefault="001A65CC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27DED494" w14:textId="77777777" w:rsidR="001A65CC" w:rsidRPr="00815F7F" w:rsidRDefault="001A65CC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760DF0B7" w14:textId="77777777" w:rsidR="00815F7F" w:rsidRDefault="00815F7F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03A3BB77" w14:textId="77777777" w:rsidR="00815F7F" w:rsidRDefault="00815F7F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3CCA666C" w14:textId="77777777" w:rsidR="00815F7F" w:rsidRDefault="00815F7F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03C00162" w14:textId="77777777" w:rsidR="00815F7F" w:rsidRDefault="00815F7F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6504412A" w14:textId="3A90BD99" w:rsidR="00815F7F" w:rsidRPr="00815F7F" w:rsidRDefault="00815F7F" w:rsidP="00815F7F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6F44CD1C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Правилам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проведения земляных работ </w:t>
      </w:r>
    </w:p>
    <w:p w14:paraId="3D7D97BE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16333582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Подольский сельсовет Красногвардейского района </w:t>
      </w:r>
    </w:p>
    <w:p w14:paraId="45987BC4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14:paraId="76AE2B60" w14:textId="77777777" w:rsidR="00815F7F" w:rsidRDefault="00815F7F" w:rsidP="005C3775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1D2C073B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1E2366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Форма разрешения на осуществление земляных работ</w:t>
      </w:r>
    </w:p>
    <w:p w14:paraId="4840C60A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FA3A22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9515A6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РАЗРЕШЕНИЕ (ОРДЕР)</w:t>
      </w:r>
    </w:p>
    <w:p w14:paraId="536C5F57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№ ___________ Дата __________</w:t>
      </w:r>
    </w:p>
    <w:p w14:paraId="7F9264D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3497C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2B076C1" w14:textId="662BA295" w:rsidR="001A65CC" w:rsidRPr="00815F7F" w:rsidRDefault="001A65CC" w:rsidP="00815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36C89771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668EE9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Наименование заявителя (заказчика): _________________________________________. </w:t>
      </w:r>
    </w:p>
    <w:p w14:paraId="218557B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82BD82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Адрес производства земляных работ: __________________________________________. </w:t>
      </w:r>
    </w:p>
    <w:p w14:paraId="19ACD64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54886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DBF14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Наименование работ: _________________. </w:t>
      </w:r>
    </w:p>
    <w:p w14:paraId="59C41E43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9D8A4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Вид и объем вскрываемого покрытия (вид/объем в м3 или кв. м): ______________________________________________________________________</w:t>
      </w:r>
    </w:p>
    <w:p w14:paraId="0188DF6D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F015E3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Период производства земляных работ: с ___________ по ___________. </w:t>
      </w:r>
    </w:p>
    <w:p w14:paraId="678495A2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6D4A15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Наименование подрядной организации, осуществляющей земляные работы:</w:t>
      </w:r>
    </w:p>
    <w:p w14:paraId="4FBFE67D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FFA219B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E7E2C5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производство земляных работ: ______________________________________________________________________</w:t>
      </w:r>
    </w:p>
    <w:p w14:paraId="1FF3608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B0763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Наименование подрядной организации, выполняющей работы по восстановлению благоустройства: </w:t>
      </w:r>
    </w:p>
    <w:p w14:paraId="45E753D4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87D750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14:paraId="345BF619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FCF559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Отметка о продлении </w:t>
      </w:r>
    </w:p>
    <w:p w14:paraId="715D301F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Особые отметки ____________________________________________________________.</w:t>
      </w:r>
    </w:p>
    <w:p w14:paraId="1F0BF87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47D9F4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Ф.И.О. должность уполномоченного сотрудника      Сведения о сертификате электронной подписи</w:t>
      </w:r>
    </w:p>
    <w:p w14:paraId="7CC5A3CA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60D7581B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22527873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458BE5FB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38A9D7B4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7C6EE5D7" w14:textId="780E85EC" w:rsidR="00815F7F" w:rsidRPr="00815F7F" w:rsidRDefault="00815F7F" w:rsidP="00815F7F">
      <w:pPr>
        <w:spacing w:after="0" w:line="240" w:lineRule="auto"/>
        <w:ind w:left="6804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457461AA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Правилам </w:t>
      </w: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проведения земляных работ </w:t>
      </w:r>
    </w:p>
    <w:p w14:paraId="1CD39AA4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14:paraId="7CE03DEC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 xml:space="preserve">Подольский сельсовет Красногвардейского района </w:t>
      </w:r>
    </w:p>
    <w:p w14:paraId="41B4775A" w14:textId="77777777" w:rsidR="00815F7F" w:rsidRPr="00815F7F" w:rsidRDefault="00815F7F" w:rsidP="00815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</w:p>
    <w:p w14:paraId="2D38F07E" w14:textId="77777777" w:rsidR="00815F7F" w:rsidRDefault="00815F7F" w:rsidP="005C377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14:paraId="630F220C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ГРАФИК</w:t>
      </w:r>
    </w:p>
    <w:p w14:paraId="569A1361" w14:textId="77777777" w:rsidR="001A65CC" w:rsidRPr="00815F7F" w:rsidRDefault="001A65CC" w:rsidP="005C3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ПРОИЗВОДСТВА ЗЕМЛЯНЫХ РАБОТ</w:t>
      </w:r>
    </w:p>
    <w:p w14:paraId="6FE6551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5B3FEC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Функциональное назначение объекта: _____________________________________________________________________</w:t>
      </w:r>
    </w:p>
    <w:p w14:paraId="31B04895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DD3BBE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________________________________________________________</w:t>
      </w:r>
    </w:p>
    <w:p w14:paraId="0C49CA08" w14:textId="77777777" w:rsidR="001A65CC" w:rsidRPr="00815F7F" w:rsidRDefault="001A65CC" w:rsidP="00815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(адрес проведения земляных работ,</w:t>
      </w:r>
    </w:p>
    <w:p w14:paraId="05D85EDD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8BC0279" w14:textId="77777777" w:rsidR="001A65CC" w:rsidRPr="00815F7F" w:rsidRDefault="001A65CC" w:rsidP="00815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F7F">
        <w:rPr>
          <w:rFonts w:ascii="Times New Roman" w:hAnsi="Times New Roman" w:cs="Times New Roman"/>
          <w:sz w:val="20"/>
          <w:szCs w:val="20"/>
        </w:rPr>
        <w:t>кадастровый номер земельного участка)</w:t>
      </w:r>
    </w:p>
    <w:p w14:paraId="3FB7D305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273259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№ п/п</w:t>
      </w:r>
      <w:r w:rsidRPr="00815F7F">
        <w:rPr>
          <w:rFonts w:ascii="Times New Roman" w:hAnsi="Times New Roman" w:cs="Times New Roman"/>
          <w:sz w:val="26"/>
          <w:szCs w:val="26"/>
        </w:rPr>
        <w:tab/>
        <w:t>Наименование работ</w:t>
      </w:r>
      <w:r w:rsidRPr="00815F7F">
        <w:rPr>
          <w:rFonts w:ascii="Times New Roman" w:hAnsi="Times New Roman" w:cs="Times New Roman"/>
          <w:sz w:val="26"/>
          <w:szCs w:val="26"/>
        </w:rPr>
        <w:tab/>
        <w:t>Дата начала работ (день/месяц/год)</w:t>
      </w:r>
      <w:r w:rsidRPr="00815F7F">
        <w:rPr>
          <w:rFonts w:ascii="Times New Roman" w:hAnsi="Times New Roman" w:cs="Times New Roman"/>
          <w:sz w:val="26"/>
          <w:szCs w:val="26"/>
        </w:rPr>
        <w:tab/>
        <w:t>Дата окончания работ (день/месяц/год)</w:t>
      </w:r>
    </w:p>
    <w:p w14:paraId="1CC3376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ab/>
      </w:r>
      <w:r w:rsidRPr="00815F7F">
        <w:rPr>
          <w:rFonts w:ascii="Times New Roman" w:hAnsi="Times New Roman" w:cs="Times New Roman"/>
          <w:sz w:val="26"/>
          <w:szCs w:val="26"/>
        </w:rPr>
        <w:tab/>
      </w:r>
      <w:r w:rsidRPr="00815F7F">
        <w:rPr>
          <w:rFonts w:ascii="Times New Roman" w:hAnsi="Times New Roman" w:cs="Times New Roman"/>
          <w:sz w:val="26"/>
          <w:szCs w:val="26"/>
        </w:rPr>
        <w:tab/>
      </w:r>
    </w:p>
    <w:p w14:paraId="083157AB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Исполнитель работ</w:t>
      </w:r>
      <w:r w:rsidRPr="00815F7F">
        <w:rPr>
          <w:rFonts w:ascii="Times New Roman" w:hAnsi="Times New Roman" w:cs="Times New Roman"/>
          <w:sz w:val="26"/>
          <w:szCs w:val="26"/>
        </w:rPr>
        <w:tab/>
      </w:r>
    </w:p>
    <w:p w14:paraId="67FCE82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ab/>
        <w:t>(должность, подпись, расшифровка подписи)</w:t>
      </w:r>
    </w:p>
    <w:p w14:paraId="6C630060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М.П.</w:t>
      </w:r>
    </w:p>
    <w:p w14:paraId="2D124568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(при наличии)</w:t>
      </w:r>
      <w:r w:rsidRPr="00815F7F">
        <w:rPr>
          <w:rFonts w:ascii="Times New Roman" w:hAnsi="Times New Roman" w:cs="Times New Roman"/>
          <w:sz w:val="26"/>
          <w:szCs w:val="26"/>
        </w:rPr>
        <w:tab/>
        <w:t>"__" __________ 20__ г.</w:t>
      </w:r>
    </w:p>
    <w:p w14:paraId="57C10415" w14:textId="77777777" w:rsidR="00D5760B" w:rsidRDefault="00D5760B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FD7B3A" w14:textId="477E6A4E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 xml:space="preserve">Заказчик </w:t>
      </w:r>
    </w:p>
    <w:p w14:paraId="076D2EC0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(при наличии)</w:t>
      </w:r>
      <w:r w:rsidRPr="00815F7F">
        <w:rPr>
          <w:rFonts w:ascii="Times New Roman" w:hAnsi="Times New Roman" w:cs="Times New Roman"/>
          <w:sz w:val="26"/>
          <w:szCs w:val="26"/>
        </w:rPr>
        <w:tab/>
      </w:r>
    </w:p>
    <w:p w14:paraId="02A72497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ab/>
        <w:t>(должность, подпись, расшифровка подписи)</w:t>
      </w:r>
    </w:p>
    <w:p w14:paraId="6133681B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М.П.</w:t>
      </w:r>
    </w:p>
    <w:p w14:paraId="0C2DB6F2" w14:textId="77777777" w:rsidR="001A65CC" w:rsidRPr="00815F7F" w:rsidRDefault="001A65CC" w:rsidP="005C37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F7F">
        <w:rPr>
          <w:rFonts w:ascii="Times New Roman" w:hAnsi="Times New Roman" w:cs="Times New Roman"/>
          <w:sz w:val="26"/>
          <w:szCs w:val="26"/>
        </w:rPr>
        <w:t>(при наличии)</w:t>
      </w:r>
      <w:r w:rsidRPr="00815F7F">
        <w:rPr>
          <w:rFonts w:ascii="Times New Roman" w:hAnsi="Times New Roman" w:cs="Times New Roman"/>
          <w:sz w:val="26"/>
          <w:szCs w:val="26"/>
        </w:rPr>
        <w:tab/>
        <w:t>"__" __________ 20__ г.</w:t>
      </w:r>
    </w:p>
    <w:p w14:paraId="50D011F1" w14:textId="77777777" w:rsidR="00EB193C" w:rsidRDefault="00EB193C" w:rsidP="005C3775">
      <w:pPr>
        <w:spacing w:after="0" w:line="240" w:lineRule="auto"/>
      </w:pPr>
    </w:p>
    <w:sectPr w:rsidR="00EB193C" w:rsidSect="005C3775">
      <w:headerReference w:type="default" r:id="rId7"/>
      <w:pgSz w:w="11906" w:h="16838"/>
      <w:pgMar w:top="56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5467" w14:textId="77777777" w:rsidR="00765A31" w:rsidRDefault="00765A31" w:rsidP="003E7B35">
      <w:pPr>
        <w:spacing w:after="0" w:line="240" w:lineRule="auto"/>
      </w:pPr>
      <w:r>
        <w:separator/>
      </w:r>
    </w:p>
  </w:endnote>
  <w:endnote w:type="continuationSeparator" w:id="0">
    <w:p w14:paraId="0E280354" w14:textId="77777777" w:rsidR="00765A31" w:rsidRDefault="00765A31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DC25" w14:textId="77777777" w:rsidR="00765A31" w:rsidRDefault="00765A31" w:rsidP="003E7B35">
      <w:pPr>
        <w:spacing w:after="0" w:line="240" w:lineRule="auto"/>
      </w:pPr>
      <w:r>
        <w:separator/>
      </w:r>
    </w:p>
  </w:footnote>
  <w:footnote w:type="continuationSeparator" w:id="0">
    <w:p w14:paraId="39295BB6" w14:textId="77777777" w:rsidR="00765A31" w:rsidRDefault="00765A31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AEEA" w14:textId="2BDD2390" w:rsidR="00EB26AB" w:rsidRDefault="00765A31">
    <w:pPr>
      <w:pStyle w:val="a3"/>
      <w:jc w:val="center"/>
    </w:pPr>
  </w:p>
  <w:p w14:paraId="7D123AEB" w14:textId="77777777" w:rsidR="00EB26AB" w:rsidRDefault="00765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5CC"/>
    <w:rsid w:val="001A65CC"/>
    <w:rsid w:val="002C13E9"/>
    <w:rsid w:val="003E7B35"/>
    <w:rsid w:val="00430858"/>
    <w:rsid w:val="00494656"/>
    <w:rsid w:val="005606F8"/>
    <w:rsid w:val="005C3775"/>
    <w:rsid w:val="00765A31"/>
    <w:rsid w:val="00815F7F"/>
    <w:rsid w:val="009456B9"/>
    <w:rsid w:val="009D681B"/>
    <w:rsid w:val="00AF1C31"/>
    <w:rsid w:val="00C3529D"/>
    <w:rsid w:val="00C4057D"/>
    <w:rsid w:val="00D5760B"/>
    <w:rsid w:val="00D62A20"/>
    <w:rsid w:val="00D70D5C"/>
    <w:rsid w:val="00E944FC"/>
    <w:rsid w:val="00EB028B"/>
    <w:rsid w:val="00EB193C"/>
    <w:rsid w:val="00EF6151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ED5C"/>
  <w15:docId w15:val="{53BFA2C8-198C-4310-A088-3591F65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65CC"/>
    <w:rPr>
      <w:rFonts w:eastAsiaTheme="minorHAnsi"/>
      <w:lang w:eastAsia="en-US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A65C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A65CC"/>
    <w:rPr>
      <w:rFonts w:ascii="Arial" w:eastAsia="Times New Roman" w:hAnsi="Arial" w:cs="Times New Roman"/>
      <w:sz w:val="28"/>
      <w:szCs w:val="24"/>
    </w:rPr>
  </w:style>
  <w:style w:type="paragraph" w:customStyle="1" w:styleId="western">
    <w:name w:val="western"/>
    <w:basedOn w:val="a"/>
    <w:rsid w:val="001A65C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7">
    <w:name w:val="Normal (Web)"/>
    <w:basedOn w:val="a"/>
    <w:rsid w:val="001A65C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C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775"/>
  </w:style>
  <w:style w:type="paragraph" w:styleId="aa">
    <w:name w:val="Body Text"/>
    <w:basedOn w:val="a"/>
    <w:link w:val="ab"/>
    <w:uiPriority w:val="99"/>
    <w:semiHidden/>
    <w:unhideWhenUsed/>
    <w:rsid w:val="005C37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775"/>
  </w:style>
  <w:style w:type="table" w:styleId="ac">
    <w:name w:val="Table Grid"/>
    <w:basedOn w:val="a1"/>
    <w:rsid w:val="005C37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2022-12-27T12:57:00Z</cp:lastPrinted>
  <dcterms:created xsi:type="dcterms:W3CDTF">2022-10-21T03:32:00Z</dcterms:created>
  <dcterms:modified xsi:type="dcterms:W3CDTF">2022-12-28T10:33:00Z</dcterms:modified>
</cp:coreProperties>
</file>