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02CBE">
        <w:rPr>
          <w:rFonts w:ascii="Times New Roman" w:hAnsi="Times New Roman" w:cs="Times New Roman"/>
          <w:b/>
          <w:noProof/>
          <w:sz w:val="26"/>
          <w:szCs w:val="26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BE">
        <w:rPr>
          <w:rFonts w:ascii="Times New Roman" w:hAnsi="Times New Roman" w:cs="Times New Roman"/>
          <w:b/>
          <w:sz w:val="26"/>
          <w:szCs w:val="26"/>
        </w:rPr>
        <w:t xml:space="preserve"> Комиссия по подготовке правил землепользования и застройки</w:t>
      </w:r>
    </w:p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BE">
        <w:rPr>
          <w:rFonts w:ascii="Times New Roman" w:hAnsi="Times New Roman" w:cs="Times New Roman"/>
          <w:b/>
          <w:sz w:val="26"/>
          <w:szCs w:val="26"/>
        </w:rPr>
        <w:t xml:space="preserve">муниципального образования Подольский сельсовет </w:t>
      </w:r>
    </w:p>
    <w:p w:rsidR="003466E5" w:rsidRPr="00602CBE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02CBE">
        <w:rPr>
          <w:rFonts w:ascii="Times New Roman" w:hAnsi="Times New Roman" w:cs="Times New Roman"/>
          <w:b/>
          <w:sz w:val="26"/>
          <w:szCs w:val="26"/>
        </w:rPr>
        <w:t>Красногвардейского района Оренбургской области</w:t>
      </w:r>
    </w:p>
    <w:p w:rsidR="003466E5" w:rsidRPr="00602CBE" w:rsidRDefault="003466E5" w:rsidP="003466E5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602CBE">
        <w:rPr>
          <w:rFonts w:ascii="Times New Roman" w:hAnsi="Times New Roman" w:cs="Times New Roman"/>
          <w:i/>
          <w:sz w:val="26"/>
          <w:szCs w:val="26"/>
        </w:rPr>
        <w:t xml:space="preserve">             461141, Оренбургская область, Красногвардейский район, с. Подольск, ул. Юбилейная, д.48</w:t>
      </w:r>
    </w:p>
    <w:p w:rsidR="003466E5" w:rsidRPr="00602CBE" w:rsidRDefault="003466E5" w:rsidP="003466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  <w:sz w:val="26"/>
          <w:szCs w:val="26"/>
        </w:rPr>
      </w:pPr>
      <w:r w:rsidRPr="00602CBE">
        <w:rPr>
          <w:rFonts w:ascii="Times New Roman" w:hAnsi="Times New Roman" w:cs="Times New Roman"/>
          <w:i/>
          <w:iCs/>
          <w:sz w:val="26"/>
          <w:szCs w:val="26"/>
        </w:rPr>
        <w:t>Тел.: 3-72-07; факс:3-74-05</w:t>
      </w:r>
    </w:p>
    <w:p w:rsidR="003466E5" w:rsidRPr="00602CBE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__________________________________________________________________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 xml:space="preserve">Протокол </w:t>
      </w:r>
    </w:p>
    <w:p w:rsidR="003466E5" w:rsidRPr="00602CBE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заседания комиссии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проекту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D52A7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изменений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3466E5" w:rsidRPr="00602CBE" w:rsidRDefault="003466E5" w:rsidP="003466E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6E5" w:rsidRPr="00602CBE" w:rsidRDefault="00CA5CD5" w:rsidP="003466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21</w:t>
      </w:r>
      <w:r w:rsidR="003466E5"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</w:t>
      </w:r>
      <w:r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12</w:t>
      </w:r>
      <w:r w:rsidR="00CD52A7"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>.2021</w:t>
      </w:r>
      <w:r w:rsidR="003466E5" w:rsidRPr="00602CBE">
        <w:rPr>
          <w:rFonts w:ascii="Times New Roman" w:eastAsia="Times New Roman" w:hAnsi="Times New Roman" w:cs="Times New Roman"/>
          <w:spacing w:val="-3"/>
          <w:sz w:val="26"/>
          <w:szCs w:val="26"/>
          <w:lang w:eastAsia="ru-RU"/>
        </w:rPr>
        <w:t xml:space="preserve"> г.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Начало 1</w:t>
      </w:r>
      <w:r w:rsidR="00D13953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2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0. – окончание 1</w:t>
      </w:r>
      <w:r w:rsidR="00D13953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6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D13953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45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Место проведения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администрация Подольского сельсовета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u w:val="single"/>
          <w:lang w:eastAsia="ru-RU"/>
        </w:rPr>
        <w:t>Комиссия в составе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Председателя комиссии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: Г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D52A7" w:rsidRPr="00602CBE" w:rsidRDefault="00CD52A7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Заместителя председателя комиссии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Гейдебрехт</w:t>
      </w:r>
      <w:proofErr w:type="spell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А.С.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Секретаря </w:t>
      </w:r>
      <w:proofErr w:type="gramStart"/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комиссии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  </w:t>
      </w:r>
      <w:proofErr w:type="gram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proofErr w:type="spellStart"/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Шляхова</w:t>
      </w:r>
      <w:proofErr w:type="spellEnd"/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Членов комиссии: 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Тихоновой Л.Н. 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Вибе</w:t>
      </w:r>
      <w:proofErr w:type="spell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М.Я.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Муллабевой</w:t>
      </w:r>
      <w:proofErr w:type="spell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Ф.Н.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Чашкина А.К.  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отсутствовал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Кворум для заседания комиссии имеется.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Повестка дня:</w:t>
      </w:r>
    </w:p>
    <w:p w:rsidR="00CA5CD5" w:rsidRPr="00602CBE" w:rsidRDefault="00CA5CD5" w:rsidP="00CA5CD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Обсуждение проекта </w:t>
      </w:r>
      <w:r w:rsidRPr="00602CBE">
        <w:rPr>
          <w:rFonts w:ascii="Times New Roman" w:hAnsi="Times New Roman" w:cs="Times New Roman"/>
          <w:sz w:val="26"/>
          <w:szCs w:val="26"/>
        </w:rPr>
        <w:t xml:space="preserve">о внесении </w:t>
      </w:r>
      <w:proofErr w:type="gramStart"/>
      <w:r w:rsidRPr="00602CBE">
        <w:rPr>
          <w:rFonts w:ascii="Times New Roman" w:hAnsi="Times New Roman" w:cs="Times New Roman"/>
          <w:sz w:val="26"/>
          <w:szCs w:val="26"/>
        </w:rPr>
        <w:t>изменений  в</w:t>
      </w:r>
      <w:proofErr w:type="gramEnd"/>
      <w:r w:rsidRPr="00602CBE">
        <w:rPr>
          <w:rFonts w:ascii="Times New Roman" w:hAnsi="Times New Roman" w:cs="Times New Roman"/>
          <w:sz w:val="26"/>
          <w:szCs w:val="26"/>
        </w:rPr>
        <w:t xml:space="preserve"> Правила землепользования и застройки муниципального образования Подольский сельсовет Красногвардейск</w:t>
      </w:r>
      <w:r w:rsidRPr="00602CBE">
        <w:rPr>
          <w:rFonts w:ascii="Times New Roman" w:hAnsi="Times New Roman" w:cs="Times New Roman"/>
          <w:bCs/>
          <w:sz w:val="26"/>
          <w:szCs w:val="26"/>
        </w:rPr>
        <w:t>ого района Оренбургской области.</w:t>
      </w:r>
    </w:p>
    <w:p w:rsidR="00CA5CD5" w:rsidRPr="00602CBE" w:rsidRDefault="00CA5CD5" w:rsidP="00CA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Обсуждение </w:t>
      </w:r>
      <w:r w:rsidRPr="00602CBE">
        <w:rPr>
          <w:rFonts w:ascii="Times New Roman" w:hAnsi="Times New Roman" w:cs="Times New Roman"/>
          <w:sz w:val="26"/>
          <w:szCs w:val="26"/>
        </w:rPr>
        <w:t xml:space="preserve"> проекта решения о предоставления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 на кадастровом плане территории в территориальной зоне Ж-1. </w:t>
      </w:r>
    </w:p>
    <w:p w:rsidR="00CA5CD5" w:rsidRPr="00602CBE" w:rsidRDefault="00CA5CD5" w:rsidP="00CA5C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A5CD5" w:rsidRPr="00602CBE" w:rsidRDefault="00CA5CD5" w:rsidP="00CA5CD5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466E5" w:rsidRPr="00602CBE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lastRenderedPageBreak/>
        <w:t>Слушали: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proofErr w:type="gramEnd"/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Г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аврилова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CA5CD5" w:rsidRPr="00602CBE" w:rsidRDefault="00CA5CD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Он </w:t>
      </w:r>
      <w:proofErr w:type="gramStart"/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сказал:   </w:t>
      </w:r>
      <w:proofErr w:type="gramEnd"/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                 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Уважаемые  члены комиссии!</w:t>
      </w:r>
    </w:p>
    <w:p w:rsidR="003466E5" w:rsidRPr="00602CBE" w:rsidRDefault="003466E5" w:rsidP="00CA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CA5CD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проекту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CD52A7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CA5CD5" w:rsidRPr="00602CBE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="00CA5CD5" w:rsidRPr="00602CBE">
        <w:rPr>
          <w:rFonts w:ascii="Times New Roman" w:hAnsi="Times New Roman" w:cs="Times New Roman"/>
          <w:sz w:val="26"/>
          <w:szCs w:val="26"/>
        </w:rPr>
        <w:t>изменения  предельных минимальных и (или) максимальных размеров земельных участков территориальной  зоны Ж-1 вида разрешенного использования «</w:t>
      </w:r>
      <w:r w:rsidR="00CA5CD5" w:rsidRPr="00602CBE">
        <w:rPr>
          <w:rFonts w:ascii="Times New Roman" w:hAnsi="Times New Roman" w:cs="Times New Roman"/>
          <w:sz w:val="26"/>
          <w:szCs w:val="26"/>
        </w:rPr>
        <w:t>б</w:t>
      </w:r>
      <w:r w:rsidR="00CA5CD5" w:rsidRPr="00602CBE">
        <w:rPr>
          <w:rFonts w:ascii="Times New Roman" w:hAnsi="Times New Roman" w:cs="Times New Roman"/>
          <w:sz w:val="26"/>
          <w:szCs w:val="26"/>
        </w:rPr>
        <w:t>локированная жилая застройка» (код 2.3)   с 0,1 г</w:t>
      </w:r>
      <w:r w:rsidR="00CA5CD5" w:rsidRPr="00602CBE">
        <w:rPr>
          <w:rFonts w:ascii="Times New Roman" w:hAnsi="Times New Roman" w:cs="Times New Roman"/>
          <w:sz w:val="26"/>
          <w:szCs w:val="26"/>
        </w:rPr>
        <w:t xml:space="preserve">а -0,2 га  на 0,04 га – 0,2 га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проводились в здании администрации по адресу: Оренбургская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 Красногвардейский район, с. Подольск ул. Юбилейная 48, кабинет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A5CD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21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A5CD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12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.202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г. в соответствии с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Подольского сельсовета от </w:t>
      </w:r>
      <w:r w:rsidR="00CA5CD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5CD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D52A7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г. № </w:t>
      </w:r>
      <w:r w:rsidR="00CA5CD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106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-п «О назначении   публичных  слушаний».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имеется.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 рассмотреть данный протокол и вынести заключение по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 публичных слушаний.</w:t>
      </w:r>
    </w:p>
    <w:p w:rsidR="00CA5CD5" w:rsidRPr="00602CBE" w:rsidRDefault="00CA5CD5" w:rsidP="00CA5CD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Публичные слушания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 проекту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 предоставлении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0,04 га для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проводились в здании администрации по адресу: Оренбургская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область, Красногвардейский район, с. Подольск ул. Юбилейная 48, кабинет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№ 2  21.12.2021 г. в соответствии с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постановлением администрации Подольского сельсовета от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01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.2021 г. № 106-п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«О назначении   публичных  слушаний». </w:t>
      </w:r>
      <w:r w:rsidR="00602CBE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Протокол публичных слушаний имеется.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Предлагаю рассмотреть данный протокол и вынести заключение по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результатам публичных слушаний.</w:t>
      </w:r>
    </w:p>
    <w:p w:rsidR="00CA5CD5" w:rsidRPr="00602CBE" w:rsidRDefault="00CA5CD5" w:rsidP="00CA5CD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Других предложений не поступило.</w:t>
      </w:r>
    </w:p>
    <w:p w:rsidR="00CA5CD5" w:rsidRPr="00602CBE" w:rsidRDefault="00CA5CD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Рассматривается протокол публичных слушаний от </w:t>
      </w:r>
      <w:r w:rsidR="00CA5CD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21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CA5CD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12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.202</w:t>
      </w:r>
      <w:r w:rsidR="00CD52A7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</w:p>
    <w:p w:rsidR="003466E5" w:rsidRPr="00602CBE" w:rsidRDefault="00CA5CD5" w:rsidP="003466E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1. </w:t>
      </w:r>
      <w:r w:rsidR="003466E5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</w:t>
      </w:r>
      <w:r w:rsidR="00CD52A7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аврилов</w:t>
      </w:r>
      <w:r w:rsidR="003466E5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 xml:space="preserve"> </w:t>
      </w:r>
      <w:r w:rsidR="00CD52A7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Ю</w:t>
      </w:r>
      <w:r w:rsidR="003466E5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Л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на публичных слушаниях поступило предложение </w:t>
      </w:r>
      <w:r w:rsidR="003466E5"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поддержать проект</w:t>
      </w:r>
      <w:r w:rsidR="003466E5"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66E5"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="003466E5"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3466E5"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 </w:t>
      </w:r>
      <w:r w:rsidR="003466E5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Pr="00602CBE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Pr="00602CBE">
        <w:rPr>
          <w:rFonts w:ascii="Times New Roman" w:hAnsi="Times New Roman" w:cs="Times New Roman"/>
          <w:sz w:val="26"/>
          <w:szCs w:val="26"/>
        </w:rPr>
        <w:t>изменения  предельных минимальных и (или) максимальных размеров земельных участков территориальной  зоны Ж-1 вида разрешенного использования «блокированная жилая застройка» (код 2.3)   с 0,1 га -0,2 га  на 0,04 га – 0,2 га</w:t>
      </w:r>
      <w:r w:rsidR="00D13953"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466E5" w:rsidRPr="00602CBE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602CBE" w:rsidRPr="00602CBE" w:rsidRDefault="00602CBE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hAnsi="Times New Roman" w:cs="Times New Roman"/>
          <w:sz w:val="26"/>
          <w:szCs w:val="26"/>
        </w:rPr>
        <w:t xml:space="preserve">2. </w:t>
      </w:r>
      <w:r w:rsidRPr="00602CBE">
        <w:rPr>
          <w:rFonts w:ascii="Times New Roman" w:eastAsia="Times New Roman" w:hAnsi="Times New Roman" w:cs="Times New Roman"/>
          <w:i/>
          <w:color w:val="000000"/>
          <w:sz w:val="26"/>
          <w:szCs w:val="26"/>
          <w:lang w:eastAsia="ru-RU"/>
        </w:rPr>
        <w:t>Гаврилов Ю.Л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– на публичных слушаниях поступило предложение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поддержать проект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решения 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предоставлении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площади 0,04 га для земельных участков с разрешенным использованием «блокированная жилая застройка», образуемых из земельного участка с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кадастровым номером 56:14:1003001:925 в соответствии со схемой расположения земельного участка на кадастровом плане территории в территориальной зоне Ж-1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РЕЗУЛЬТАТЫ ГОЛОСОВАНИЯ: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Проголосовало «За» -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6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проголосовало «против» - 0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воздержались-0</w:t>
      </w: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РЕШИЛИ:</w:t>
      </w:r>
    </w:p>
    <w:p w:rsidR="003466E5" w:rsidRPr="00602CBE" w:rsidRDefault="00602CBE" w:rsidP="003466E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1.</w:t>
      </w:r>
      <w:r w:rsidR="003466E5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466E5" w:rsidRPr="00602CBE">
        <w:rPr>
          <w:rFonts w:ascii="Times New Roman" w:hAnsi="Times New Roman" w:cs="Times New Roman"/>
          <w:sz w:val="26"/>
          <w:szCs w:val="26"/>
        </w:rPr>
        <w:t xml:space="preserve">Поддержать </w:t>
      </w:r>
      <w:r w:rsidR="003466E5"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проект</w:t>
      </w:r>
      <w:r w:rsidR="003466E5"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о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внесении 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изменений в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Pr="00602CBE">
        <w:rPr>
          <w:rFonts w:ascii="Times New Roman" w:hAnsi="Times New Roman" w:cs="Times New Roman"/>
          <w:bCs/>
          <w:sz w:val="26"/>
          <w:szCs w:val="26"/>
        </w:rPr>
        <w:t xml:space="preserve">в части </w:t>
      </w:r>
      <w:r w:rsidRPr="00602CBE">
        <w:rPr>
          <w:rFonts w:ascii="Times New Roman" w:hAnsi="Times New Roman" w:cs="Times New Roman"/>
          <w:sz w:val="26"/>
          <w:szCs w:val="26"/>
        </w:rPr>
        <w:t xml:space="preserve">изменения  предельных минимальных и (или) максимальных размеров земельных участков территориальной  зоны Ж-1 вида разрешенного использования «блокированная жилая застройка» (код 2.3)   с 0,1 га -0,2 га  на 0,04 га – 0,2 га </w:t>
      </w:r>
      <w:r w:rsidR="003466E5" w:rsidRPr="00602CBE">
        <w:rPr>
          <w:rFonts w:ascii="Times New Roman" w:hAnsi="Times New Roman" w:cs="Times New Roman"/>
          <w:sz w:val="26"/>
          <w:szCs w:val="26"/>
        </w:rPr>
        <w:t>и рекомендовать главе сельсовета направить проект в Совет депутатов для его утверждения.</w:t>
      </w:r>
    </w:p>
    <w:p w:rsidR="00602CBE" w:rsidRPr="00602CBE" w:rsidRDefault="00602CBE" w:rsidP="00602CBE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02CBE">
        <w:rPr>
          <w:rFonts w:ascii="Times New Roman" w:hAnsi="Times New Roman" w:cs="Times New Roman"/>
          <w:sz w:val="26"/>
          <w:szCs w:val="26"/>
        </w:rPr>
        <w:t xml:space="preserve">2. </w:t>
      </w:r>
      <w:r w:rsidRPr="00602CBE">
        <w:rPr>
          <w:rFonts w:ascii="Times New Roman" w:hAnsi="Times New Roman" w:cs="Times New Roman"/>
          <w:sz w:val="26"/>
          <w:szCs w:val="26"/>
        </w:rPr>
        <w:t xml:space="preserve">Поддержать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 проект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решения </w:t>
      </w:r>
      <w:r w:rsidRPr="00602CBE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602CBE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о </w:t>
      </w:r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предоставлении  разрешения    на отклонение от предельных параметров разрешенного строительства, реконструкции объектов капитального строительства, а именно установление  предельного параметра минимальной площад</w:t>
      </w:r>
      <w:bookmarkStart w:id="0" w:name="_GoBack"/>
      <w:bookmarkEnd w:id="0"/>
      <w:r w:rsidRPr="00602CBE">
        <w:rPr>
          <w:rFonts w:ascii="Times New Roman" w:eastAsia="Times New Roman" w:hAnsi="Times New Roman" w:cs="Times New Roman"/>
          <w:sz w:val="26"/>
          <w:szCs w:val="26"/>
          <w:lang w:eastAsia="ru-RU"/>
        </w:rPr>
        <w:t>и 0,04 га для земельных участков с разрешенным использованием «блокированная жилая застройка», образуемых из земельного участка с кадастровым номером 56:14:1003001:925 в соответствии со схемой расположения земельного участка на кадастровом плане территории в территориальной зоне Ж-1.</w:t>
      </w:r>
    </w:p>
    <w:p w:rsidR="00602CBE" w:rsidRPr="00602CBE" w:rsidRDefault="00602CBE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Председатель комиссии                                                              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Ю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Г</w:t>
      </w:r>
      <w:r w:rsidR="00CD52A7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аврилов</w:t>
      </w:r>
    </w:p>
    <w:p w:rsidR="003466E5" w:rsidRPr="00602CBE" w:rsidRDefault="003466E5" w:rsidP="003466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466E5" w:rsidRPr="00602CBE" w:rsidRDefault="003466E5" w:rsidP="003466E5">
      <w:pP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Секретарь комиссии                                                                   </w:t>
      </w:r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</w:t>
      </w:r>
      <w:r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="00D13953" w:rsidRPr="00602CBE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Шляхова</w:t>
      </w:r>
      <w:proofErr w:type="spellEnd"/>
    </w:p>
    <w:p w:rsidR="003466E5" w:rsidRPr="00602CBE" w:rsidRDefault="003466E5" w:rsidP="003466E5">
      <w:pPr>
        <w:rPr>
          <w:rFonts w:ascii="Times New Roman" w:hAnsi="Times New Roman" w:cs="Times New Roman"/>
          <w:sz w:val="26"/>
          <w:szCs w:val="26"/>
        </w:rPr>
      </w:pPr>
    </w:p>
    <w:p w:rsidR="003466E5" w:rsidRPr="00602CBE" w:rsidRDefault="003466E5" w:rsidP="003466E5">
      <w:pPr>
        <w:pStyle w:val="a3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FA6386" w:rsidRPr="00602CBE" w:rsidRDefault="00B93540">
      <w:pPr>
        <w:rPr>
          <w:rFonts w:ascii="Times New Roman" w:hAnsi="Times New Roman" w:cs="Times New Roman"/>
          <w:sz w:val="26"/>
          <w:szCs w:val="26"/>
        </w:rPr>
      </w:pPr>
    </w:p>
    <w:sectPr w:rsidR="00FA6386" w:rsidRPr="00602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E"/>
    <w:rsid w:val="000B4710"/>
    <w:rsid w:val="0011000E"/>
    <w:rsid w:val="003466E5"/>
    <w:rsid w:val="004B2646"/>
    <w:rsid w:val="00602CBE"/>
    <w:rsid w:val="007140E3"/>
    <w:rsid w:val="009961AE"/>
    <w:rsid w:val="00B93540"/>
    <w:rsid w:val="00CA5CD5"/>
    <w:rsid w:val="00CD52A7"/>
    <w:rsid w:val="00D13953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9B1907"/>
  <w15:chartTrackingRefBased/>
  <w15:docId w15:val="{2ADF167E-2A7B-44D7-B341-18D0FF4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5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66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66E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912</Words>
  <Characters>5204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10</cp:revision>
  <cp:lastPrinted>2021-12-21T11:48:00Z</cp:lastPrinted>
  <dcterms:created xsi:type="dcterms:W3CDTF">2021-02-24T12:47:00Z</dcterms:created>
  <dcterms:modified xsi:type="dcterms:W3CDTF">2021-12-21T11:50:00Z</dcterms:modified>
</cp:coreProperties>
</file>