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BF" w:rsidRDefault="00493771" w:rsidP="00287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B5A">
        <w:rPr>
          <w:rFonts w:ascii="Times New Roman" w:hAnsi="Times New Roman" w:cs="Times New Roman"/>
          <w:b/>
          <w:sz w:val="32"/>
          <w:szCs w:val="32"/>
        </w:rPr>
        <w:t>Сведения о среднемесячной заработной плате руководителей и главного бухга</w:t>
      </w:r>
      <w:r w:rsidR="002874BF">
        <w:rPr>
          <w:rFonts w:ascii="Times New Roman" w:hAnsi="Times New Roman" w:cs="Times New Roman"/>
          <w:b/>
          <w:sz w:val="32"/>
          <w:szCs w:val="32"/>
        </w:rPr>
        <w:t xml:space="preserve">лтера </w:t>
      </w:r>
    </w:p>
    <w:p w:rsidR="00D44D1F" w:rsidRPr="004D4B5A" w:rsidRDefault="002874BF" w:rsidP="00287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 КиД «Виктория» за </w:t>
      </w:r>
      <w:r w:rsidRPr="0014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 w:rsidR="00E65532" w:rsidRPr="0014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493771" w:rsidRPr="004D4B5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4D4B5A" w:rsidRPr="004D4B5A" w:rsidRDefault="004D4B5A" w:rsidP="00493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54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1465D3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Дунаенко Андрей Юрьевич</w:t>
            </w:r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493771" w:rsidRDefault="001465D3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27312,71</w:t>
            </w:r>
          </w:p>
        </w:tc>
      </w:tr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РинаГафуровна</w:t>
            </w:r>
            <w:proofErr w:type="spellEnd"/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493771" w:rsidRDefault="001465D3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18545,99</w:t>
            </w:r>
          </w:p>
        </w:tc>
      </w:tr>
      <w:tr w:rsidR="004D4B5A" w:rsidTr="00BA1AF2">
        <w:trPr>
          <w:jc w:val="center"/>
        </w:trPr>
        <w:tc>
          <w:tcPr>
            <w:tcW w:w="9706" w:type="dxa"/>
            <w:gridSpan w:val="2"/>
          </w:tcPr>
          <w:p w:rsidR="004D4B5A" w:rsidRPr="002874BF" w:rsidRDefault="004D4B5A" w:rsidP="0049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B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54" w:type="dxa"/>
          </w:tcPr>
          <w:p w:rsidR="004D4B5A" w:rsidRDefault="001465D3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45858,70</w:t>
            </w:r>
          </w:p>
        </w:tc>
      </w:tr>
    </w:tbl>
    <w:p w:rsidR="00493771" w:rsidRDefault="00493771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4BF" w:rsidRDefault="004D4B5A" w:rsidP="00287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B5A">
        <w:rPr>
          <w:rFonts w:ascii="Times New Roman" w:hAnsi="Times New Roman" w:cs="Times New Roman"/>
          <w:b/>
          <w:sz w:val="32"/>
          <w:szCs w:val="32"/>
        </w:rPr>
        <w:lastRenderedPageBreak/>
        <w:t>Сведения о среднемесячной заработной плате руководителей и главного бух</w:t>
      </w:r>
      <w:r w:rsidR="00605E91">
        <w:rPr>
          <w:rFonts w:ascii="Times New Roman" w:hAnsi="Times New Roman" w:cs="Times New Roman"/>
          <w:b/>
          <w:sz w:val="32"/>
          <w:szCs w:val="32"/>
        </w:rPr>
        <w:t xml:space="preserve">галтера </w:t>
      </w:r>
    </w:p>
    <w:p w:rsidR="004D4B5A" w:rsidRPr="004D4B5A" w:rsidRDefault="002874BF" w:rsidP="00287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 КиС «Вымпел» за </w:t>
      </w:r>
      <w:r w:rsidRPr="0014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 w:rsidR="00E65532" w:rsidRPr="001465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4D4B5A" w:rsidRPr="004D4B5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4D4B5A" w:rsidRPr="004D4B5A" w:rsidRDefault="004D4B5A" w:rsidP="004D4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54" w:type="dxa"/>
          </w:tcPr>
          <w:p w:rsidR="004D4B5A" w:rsidRDefault="004D4B5A" w:rsidP="0014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2874BF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201</w:t>
            </w:r>
            <w:r w:rsidR="001465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Юрий Владимирович</w:t>
            </w:r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4D4B5A" w:rsidRDefault="001465D3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17772,67</w:t>
            </w:r>
          </w:p>
        </w:tc>
      </w:tr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РинаГафуровна</w:t>
            </w:r>
            <w:proofErr w:type="spellEnd"/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E44286" w:rsidRDefault="001465D3" w:rsidP="00E4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4613,65</w:t>
            </w:r>
          </w:p>
        </w:tc>
      </w:tr>
      <w:tr w:rsidR="004D4B5A" w:rsidTr="00A22454">
        <w:trPr>
          <w:jc w:val="center"/>
        </w:trPr>
        <w:tc>
          <w:tcPr>
            <w:tcW w:w="9706" w:type="dxa"/>
            <w:gridSpan w:val="2"/>
          </w:tcPr>
          <w:p w:rsidR="004D4B5A" w:rsidRPr="002874BF" w:rsidRDefault="004D4B5A" w:rsidP="00A2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B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54" w:type="dxa"/>
          </w:tcPr>
          <w:p w:rsidR="004D4B5A" w:rsidRDefault="001465D3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22386,32</w:t>
            </w:r>
            <w:bookmarkStart w:id="0" w:name="_GoBack"/>
            <w:bookmarkEnd w:id="0"/>
          </w:p>
        </w:tc>
      </w:tr>
    </w:tbl>
    <w:p w:rsidR="004D4B5A" w:rsidRPr="00493771" w:rsidRDefault="004D4B5A" w:rsidP="004D4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Pr="00493771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B5A" w:rsidRPr="00493771" w:rsidSect="004937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AE3"/>
    <w:rsid w:val="001465D3"/>
    <w:rsid w:val="002874BF"/>
    <w:rsid w:val="002937C9"/>
    <w:rsid w:val="004550DC"/>
    <w:rsid w:val="00493771"/>
    <w:rsid w:val="004D4B5A"/>
    <w:rsid w:val="00605E91"/>
    <w:rsid w:val="00A84286"/>
    <w:rsid w:val="00AE4AE3"/>
    <w:rsid w:val="00D44D1F"/>
    <w:rsid w:val="00E44286"/>
    <w:rsid w:val="00E6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8DFB4-515B-4C8C-9DD9-C1B9FDB1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</dc:creator>
  <cp:keywords/>
  <dc:description/>
  <cp:lastModifiedBy>Пользователь</cp:lastModifiedBy>
  <cp:revision>13</cp:revision>
  <dcterms:created xsi:type="dcterms:W3CDTF">2017-03-14T06:03:00Z</dcterms:created>
  <dcterms:modified xsi:type="dcterms:W3CDTF">2020-03-13T09:30:00Z</dcterms:modified>
</cp:coreProperties>
</file>