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5" w:rsidRPr="00F131C9" w:rsidRDefault="005421C5" w:rsidP="005421C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809" cy="866157"/>
            <wp:effectExtent l="19050" t="0" r="0" b="0"/>
            <wp:docPr id="17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5" cy="86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C5" w:rsidRPr="00F131C9" w:rsidRDefault="005421C5" w:rsidP="005421C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421C5" w:rsidRPr="00F131C9" w:rsidRDefault="005421C5" w:rsidP="005421C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F131C9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</w:t>
      </w:r>
    </w:p>
    <w:p w:rsidR="005421C5" w:rsidRPr="00F131C9" w:rsidRDefault="005421C5" w:rsidP="005421C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F131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421C5" w:rsidRPr="00F131C9" w:rsidRDefault="005421C5" w:rsidP="0054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C5" w:rsidRPr="00F131C9" w:rsidRDefault="005421C5" w:rsidP="005421C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131C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5421C5" w:rsidRPr="00F131C9" w:rsidRDefault="005421C5" w:rsidP="005421C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421C5" w:rsidRPr="00F131C9" w:rsidRDefault="005421C5" w:rsidP="00542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131C9">
        <w:rPr>
          <w:rFonts w:ascii="Times New Roman" w:hAnsi="Times New Roman" w:cs="Times New Roman"/>
          <w:sz w:val="28"/>
          <w:szCs w:val="28"/>
        </w:rPr>
        <w:t xml:space="preserve">.07.2019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68</w:t>
      </w:r>
      <w:r w:rsidRPr="00F131C9">
        <w:rPr>
          <w:rFonts w:ascii="Times New Roman" w:hAnsi="Times New Roman" w:cs="Times New Roman"/>
          <w:sz w:val="28"/>
          <w:szCs w:val="28"/>
        </w:rPr>
        <w:t>-п</w:t>
      </w:r>
    </w:p>
    <w:p w:rsidR="005421C5" w:rsidRPr="00F131C9" w:rsidRDefault="005421C5" w:rsidP="00542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1C9">
        <w:rPr>
          <w:rFonts w:ascii="Times New Roman" w:hAnsi="Times New Roman" w:cs="Times New Roman"/>
          <w:sz w:val="28"/>
          <w:szCs w:val="28"/>
        </w:rPr>
        <w:t>с. Подольск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421C5" w:rsidRDefault="005A6AAD" w:rsidP="005421C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муниципальном образовании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Подольский</w:t>
      </w:r>
      <w:r w:rsidR="003E1C8E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</w:t>
      </w:r>
    </w:p>
    <w:p w:rsidR="005A6AAD" w:rsidRPr="005421C5" w:rsidRDefault="005A6AAD" w:rsidP="005421C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AD" w:rsidRPr="005421C5" w:rsidRDefault="005A6AAD" w:rsidP="005421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6 октября 2003 года № 131-ФЗ «Об общих принципах организации местного самоуправления в Российской Федерации, руководствуясь Уставом </w:t>
      </w:r>
      <w:r w:rsidR="00684303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Подольский</w:t>
      </w:r>
      <w:r w:rsidR="003E1C8E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</w:t>
      </w:r>
      <w:r w:rsidRPr="00542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A6AAD" w:rsidRPr="005421C5" w:rsidRDefault="003E1C8E" w:rsidP="005421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твердить Порядок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A6AAD" w:rsidRPr="005421C5" w:rsidRDefault="003E1C8E" w:rsidP="005421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планового (рейдового) осмотра, обследования 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AAD" w:rsidRPr="005421C5" w:rsidRDefault="003E1C8E" w:rsidP="005421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форму распоряжения об утверждении планового (рейдово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го) задания на проведение планового (рейдового) осмотра, обследования 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263C7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6AAD"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C8E" w:rsidRPr="005421C5" w:rsidRDefault="003E1C8E" w:rsidP="005421C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Установить, что настоящее постановление вст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упает в силу после </w:t>
      </w:r>
      <w:r w:rsidR="00586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опубликования в газете «Подольский вестник»</w:t>
      </w: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</w:t>
      </w:r>
      <w:r w:rsid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Подольского сельсовета </w:t>
      </w: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3E1C8E" w:rsidRPr="005421C5" w:rsidRDefault="003E1C8E" w:rsidP="005421C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A6AAD" w:rsidRPr="005421C5" w:rsidRDefault="005A6AAD" w:rsidP="005421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030" w:rsidRDefault="00586030" w:rsidP="005421C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AD" w:rsidRPr="005421C5" w:rsidRDefault="005421C5" w:rsidP="005421C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1C5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сельсовета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421C5">
        <w:rPr>
          <w:rFonts w:ascii="Times New Roman" w:hAnsi="Times New Roman" w:cs="Times New Roman"/>
          <w:sz w:val="28"/>
          <w:szCs w:val="28"/>
          <w:lang w:eastAsia="ru-RU"/>
        </w:rPr>
        <w:t>К.А. Алябьев</w:t>
      </w:r>
    </w:p>
    <w:p w:rsidR="003E1C8E" w:rsidRDefault="003E1C8E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Default="003E1C8E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030" w:rsidRPr="00586030" w:rsidRDefault="00586030" w:rsidP="005860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030">
        <w:rPr>
          <w:rFonts w:ascii="Times New Roman" w:hAnsi="Times New Roman" w:cs="Times New Roman"/>
          <w:sz w:val="26"/>
          <w:szCs w:val="26"/>
        </w:rPr>
        <w:t>Разослано: в дело,  администрации района, прокурору района, для опубликования.</w:t>
      </w:r>
    </w:p>
    <w:p w:rsidR="003E1C8E" w:rsidRDefault="003E1C8E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Pr="003E1C8E" w:rsidRDefault="003E1C8E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1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8603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E1C8E" w:rsidRPr="003E1C8E" w:rsidRDefault="003E1C8E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3E1C8E" w:rsidRPr="003E1C8E" w:rsidRDefault="005421C5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Подольского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5A6AAD" w:rsidRPr="005A6AAD" w:rsidRDefault="005421C5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_DdeLink__2182_1115661114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от 29.07.2019 № 68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421C5" w:rsidP="005421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A6AAD" w:rsidRPr="005421C5" w:rsidRDefault="005A6AAD" w:rsidP="005421C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2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</w:t>
      </w:r>
      <w:r w:rsidR="003E1C8E" w:rsidRPr="00542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обследований в муни</w:t>
      </w:r>
      <w:r w:rsidR="005421C5" w:rsidRPr="00542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ципальном образовании Подольский</w:t>
      </w:r>
      <w:r w:rsidR="003E1C8E" w:rsidRPr="005421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</w:p>
    <w:p w:rsidR="00E263C7" w:rsidRPr="005421C5" w:rsidRDefault="00E263C7" w:rsidP="005421C5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A6AAD" w:rsidRPr="005421C5" w:rsidRDefault="00E263C7" w:rsidP="005421C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21C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421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A6AAD" w:rsidRPr="005A6AAD" w:rsidRDefault="00586030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оформления плановых (рейдовых) заданий на проведение плановых (рейдовых) осмотров, обследований;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содержание плановых (рейдовых) заданий на проведение плановых (рейдовых) осмотров, обследований;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оформления результатов плановых (рейдовых) осмотров, обследований.</w:t>
      </w:r>
    </w:p>
    <w:p w:rsidR="005A6AAD" w:rsidRPr="005A6AAD" w:rsidRDefault="00586030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Плановые (рейдовые) осмотры, обследования, предусмотренные настоящим Порядком, проводятся в отношении земельных участков, расположенных в границах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Подольский</w:t>
      </w:r>
      <w:r w:rsidR="003E1C8E" w:rsidRP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целях сохранения </w:t>
      </w:r>
      <w:r w:rsidR="0002227C" w:rsidRPr="00022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 охраняемых природных территорий, лесных участков, охотничьих угодий, земельных участков, акваторий водоемов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ин</w:t>
      </w:r>
      <w:r w:rsid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объектов земельных отношений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в целях предупреждения и пресечения фактов нарушения земельного, градостроительного, лесного и иного законодательства.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Предметом плановых (рейдовых)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осмотров является выявление признаков нарушения законодательства Российской Федерации.</w:t>
      </w:r>
    </w:p>
    <w:p w:rsidR="005A6AAD" w:rsidRPr="005A6AAD" w:rsidRDefault="00586030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586030" w:rsidRDefault="00586030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Плановые (рейдовые) осмотры, обследования земельных (иных)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участков проводятся в соответствии с заданием, утвержденным в соответствии</w:t>
      </w:r>
      <w:r w:rsidR="002A6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планами проведения плановых (рейдовых) осмотров, обследований земельных (иных) участков, формируемых в по</w:t>
      </w:r>
      <w:r w:rsidR="00022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рядке, установленном настоящим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приложением.</w:t>
      </w:r>
    </w:p>
    <w:p w:rsidR="005A6AAD" w:rsidRPr="005A6AAD" w:rsidRDefault="00586030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Задания на проведение плановых (рейдовых) осмотров, обследований и акты плановых (рейдовых) осмотров, обследований подлежат регистрации в книге учета заданий.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421C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586030">
        <w:rPr>
          <w:rFonts w:ascii="Times New Roman" w:hAnsi="Times New Roman" w:cs="Times New Roman"/>
          <w:b/>
          <w:sz w:val="24"/>
          <w:szCs w:val="24"/>
          <w:lang w:eastAsia="ru-RU"/>
        </w:rPr>
        <w:t>. О</w:t>
      </w:r>
      <w:r w:rsidRPr="005A6AAD">
        <w:rPr>
          <w:rFonts w:ascii="Times New Roman" w:hAnsi="Times New Roman" w:cs="Times New Roman"/>
          <w:b/>
          <w:sz w:val="24"/>
          <w:szCs w:val="24"/>
          <w:lang w:eastAsia="ru-RU"/>
        </w:rPr>
        <w:t>формление плановых (рейдовых) заданий на проведение плановых (рейдовых) осмотров, обследований</w:t>
      </w:r>
    </w:p>
    <w:p w:rsidR="00E263C7" w:rsidRDefault="00586030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Плановые (рейдовые) задания утверждаются распоряжением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администрации.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6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Плановое (рейдовое) задание должно соде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ржать следующую информацию: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дату и номер распоряже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об утверждении задания;</w:t>
      </w:r>
    </w:p>
    <w:p w:rsidR="00586030" w:rsidRDefault="00E263C7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 регистр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 в книге учета заданий;</w:t>
      </w: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должность, фамилию, имя, отчество (при наличии) должностного лица, получающего плановое (рейдовое) задание;</w:t>
      </w:r>
    </w:p>
    <w:p w:rsidR="00586030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4) правовые основания  проведения  планового  (рейдового)  осмотра, обследования;</w:t>
      </w:r>
    </w:p>
    <w:p w:rsidR="00586030" w:rsidRDefault="005A6AAD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место проведения планового (рейдов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ого) осмотра, обследования;</w:t>
      </w:r>
    </w:p>
    <w:p w:rsidR="005A6AAD" w:rsidRPr="005A6AAD" w:rsidRDefault="00E263C7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  дату начала и окончания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исполнения    планового    (рейдового)   осмотра,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должность, подпись, фамилию и инициалы лица, выдавшего плановое (рейдовое) задание.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421C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5A6AAD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оформления результатов плановых (рейдовых) осмотров, обследований</w:t>
      </w:r>
    </w:p>
    <w:p w:rsidR="005A6AAD" w:rsidRPr="005A6AAD" w:rsidRDefault="000201D6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. По результатам плановых (рейдовых) осмотров, обследований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должностными лицами, проводящими плановые (рейдовые) осмотры, обследования, составляется акт планового (рейдового) осмотра, обследования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 Акт) в двух экземплярах на бумажном носителе.</w:t>
      </w:r>
    </w:p>
    <w:p w:rsidR="005A6AAD" w:rsidRPr="005A6AAD" w:rsidRDefault="000201D6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5A6A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кте указываются: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1) дата, время и место составления Акта (в случае, если Акт составлялся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на месте проведения осмотра, обследования, то указывается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местоположение объекта; в случае, если Акт составлялся после осуществления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осмотра, обследования, то указывается адрес места составления Акта);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2)  наименование уполномоченного органа, осуществляющего плановый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(рейдовый) осмотр, обследование;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3) фамилия, имя, отчество (при наличии) и должность лица,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проводившего плановый (рейдовый) осмотр, обследование;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4) краткая характеристика объекта планового (рейдового) осмотра,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обследования и его местоположение;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5)  дата, время, продолжительность и место проведения (маршрут,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территория, район) осмотра, обследования;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6) сведения о результатах планового (рейдового) осмотра, обследования,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том числе о выявленных признаках нарушения требований земельного законодательства Российской Федерации;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7) дополнительная информация, полученная в ходе планового (рейдового)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осмотра (материалы фотосъемки, видеосъемки и другое, с обязательным указанием марки и ключевых параметров фотоаппарата и других технических средств);</w:t>
      </w:r>
    </w:p>
    <w:p w:rsidR="009D0194" w:rsidRDefault="005A6AAD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8) сведения о приложениях к Акту (фототаблицы, видеоматериалы,</w:t>
      </w:r>
      <w:r w:rsidR="002A6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исследований и другие материалы, полученные при 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2A6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планового (рейдового) осмотра, обследования)</w:t>
      </w:r>
      <w:r w:rsidR="000201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AAD" w:rsidRPr="003E1C8E" w:rsidRDefault="009D0194" w:rsidP="005421C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. В случае выявления при осуществлении планового (рейдового)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осмотра, обследования признаков нарушения требований земельного законодательства Российской Федерации, надзор за соблюдением которых не входит в компетенцию администрации муниципального образования </w:t>
      </w:r>
      <w:r w:rsidR="002A6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Подольский</w:t>
      </w:r>
      <w:r w:rsidR="003E1C8E" w:rsidRP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информация о выявленных нарушениях в срок не позднее 5 рабочих дней с даты проведения осмотра, обследования направляется</w:t>
      </w:r>
      <w:r w:rsidR="00817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орган государственного земельного надзора в</w:t>
      </w:r>
      <w:r w:rsidR="00817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установленной</w:t>
      </w:r>
      <w:r w:rsidR="00817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компетенцией, с приложением всех имеющихся документов</w:t>
      </w: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7C" w:rsidRDefault="0002227C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7C" w:rsidRDefault="0002227C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7C" w:rsidRDefault="0002227C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7C" w:rsidRDefault="0002227C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Default="003E1C8E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Default="00E263C7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\</w:t>
      </w:r>
    </w:p>
    <w:p w:rsidR="00E263C7" w:rsidRDefault="00E263C7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124" w:rsidRDefault="002A6124" w:rsidP="005421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Pr="003E1C8E" w:rsidRDefault="003E1C8E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E1C8E" w:rsidRPr="003E1C8E" w:rsidRDefault="003E1C8E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3E1C8E" w:rsidRPr="003E1C8E" w:rsidRDefault="002A6124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Подольского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5A6AAD" w:rsidRPr="005A6AAD" w:rsidRDefault="002A6124" w:rsidP="005421C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29.07.2019 № 68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«____ » _________________20____года</w:t>
      </w:r>
    </w:p>
    <w:p w:rsidR="005A6AAD" w:rsidRPr="002A6124" w:rsidRDefault="005A6AAD" w:rsidP="002A6124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6124">
        <w:rPr>
          <w:rFonts w:ascii="Times New Roman" w:hAnsi="Times New Roman" w:cs="Times New Roman"/>
          <w:sz w:val="20"/>
          <w:szCs w:val="20"/>
          <w:lang w:eastAsia="ru-RU"/>
        </w:rPr>
        <w:t>(дата составления акта)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                                                         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 _________________</w:t>
      </w:r>
    </w:p>
    <w:p w:rsidR="005A6AAD" w:rsidRPr="002A6124" w:rsidRDefault="002A6124" w:rsidP="002A6124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A6AAD" w:rsidRPr="002A6124">
        <w:rPr>
          <w:rFonts w:ascii="Times New Roman" w:hAnsi="Times New Roman" w:cs="Times New Roman"/>
          <w:sz w:val="20"/>
          <w:szCs w:val="20"/>
          <w:lang w:eastAsia="ru-RU"/>
        </w:rPr>
        <w:t>(место составления акта)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A6AAD" w:rsidRPr="002A6124">
        <w:rPr>
          <w:rFonts w:ascii="Times New Roman" w:hAnsi="Times New Roman" w:cs="Times New Roman"/>
          <w:sz w:val="20"/>
          <w:szCs w:val="20"/>
          <w:lang w:eastAsia="ru-RU"/>
        </w:rPr>
        <w:t>(время составления акта)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осмотра, обследования</w:t>
      </w: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______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«____» _____________ 20 __ года    по адресу: _______________________________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2A6124" w:rsidRPr="003E1C8E" w:rsidRDefault="002A6124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6AAD" w:rsidRPr="002A6124" w:rsidRDefault="005A6AAD" w:rsidP="002A612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A6124">
        <w:rPr>
          <w:rFonts w:ascii="Times New Roman" w:hAnsi="Times New Roman" w:cs="Times New Roman"/>
          <w:sz w:val="20"/>
          <w:szCs w:val="20"/>
          <w:lang w:eastAsia="ru-RU"/>
        </w:rPr>
        <w:t>(место проведения планового (рейдового) осмотра,</w:t>
      </w:r>
      <w:r w:rsidR="002A61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A6124">
        <w:rPr>
          <w:rFonts w:ascii="Times New Roman" w:hAnsi="Times New Roman" w:cs="Times New Roman"/>
          <w:sz w:val="20"/>
          <w:szCs w:val="20"/>
          <w:lang w:eastAsia="ru-RU"/>
        </w:rPr>
        <w:t>обследования)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A6AAD" w:rsidRPr="002A6124" w:rsidRDefault="005A6AAD" w:rsidP="002A612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A6124">
        <w:rPr>
          <w:rFonts w:ascii="Times New Roman" w:hAnsi="Times New Roman" w:cs="Times New Roman"/>
          <w:sz w:val="20"/>
          <w:szCs w:val="20"/>
          <w:lang w:eastAsia="ru-RU"/>
        </w:rPr>
        <w:t>(реквизиты распоряжения о проведении проведения планового (рейдового) осмотра  обследования)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Был проведен плановый (рейдовый) осмотр, обследование в отношении: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A6124" w:rsidRPr="003E1C8E" w:rsidRDefault="002A6124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6AAD" w:rsidRPr="002A6124" w:rsidRDefault="005A6AAD" w:rsidP="002A612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A6124">
        <w:rPr>
          <w:rFonts w:ascii="Times New Roman" w:hAnsi="Times New Roman" w:cs="Times New Roman"/>
          <w:sz w:val="20"/>
          <w:szCs w:val="20"/>
          <w:lang w:eastAsia="ru-RU"/>
        </w:rPr>
        <w:t>(краткая характеристика объекта планового (рейдового) осмотра, маршрут, территория, район)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проведения планового (рейдового) осмотра, обследования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: ___________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Сведения  о результатах планового (рейдового) осмотра, обследования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: __________________</w:t>
      </w:r>
    </w:p>
    <w:p w:rsidR="002A6124" w:rsidRPr="003E1C8E" w:rsidRDefault="002A6124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В том числе выявлены нарушения: _______________________________________________</w:t>
      </w:r>
      <w:r w:rsidR="002A6124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Лицо, проводившее  плановый (рейдовый) осмотр, обследование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225B68" w:rsidRPr="003E1C8E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6AAD" w:rsidRPr="00225B68" w:rsidRDefault="002A6124" w:rsidP="00225B6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25B6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</w:t>
      </w:r>
      <w:r w:rsidR="005A6AAD" w:rsidRPr="00225B68">
        <w:rPr>
          <w:rFonts w:ascii="Times New Roman" w:hAnsi="Times New Roman" w:cs="Times New Roman"/>
          <w:sz w:val="20"/>
          <w:szCs w:val="20"/>
          <w:lang w:eastAsia="ru-RU"/>
        </w:rPr>
        <w:t>в случае если имеется), должность должностного лица (должностных лиц), проводившего (их) плановый (рейдовый) осмотр, обследование)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информация, полученная в ходе планового (рейдового) осмотра, обследования: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225B68" w:rsidRPr="003E1C8E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A6AAD" w:rsidRPr="00225B68" w:rsidRDefault="005A6AAD" w:rsidP="00225B6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25B68">
        <w:rPr>
          <w:rFonts w:ascii="Times New Roman" w:hAnsi="Times New Roman" w:cs="Times New Roman"/>
          <w:sz w:val="20"/>
          <w:szCs w:val="20"/>
          <w:lang w:eastAsia="ru-RU"/>
        </w:rPr>
        <w:t>(материалы фотосъемки, видеосъемки и другое, с обязательным указанием марки и ключевых параметров фотоаппарата и других технических средств)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Сведения  о приложениях к акту __________________________________________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5A6AAD" w:rsidRPr="00225B68" w:rsidRDefault="005A6AAD" w:rsidP="00225B6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25B68">
        <w:rPr>
          <w:rFonts w:ascii="Times New Roman" w:hAnsi="Times New Roman" w:cs="Times New Roman"/>
          <w:sz w:val="20"/>
          <w:szCs w:val="20"/>
          <w:lang w:eastAsia="ru-RU"/>
        </w:rPr>
        <w:t>(фототаблицы, видеоматериалы,</w:t>
      </w:r>
      <w:r w:rsidRPr="00225B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результаты исследований и д</w:t>
      </w:r>
      <w:r w:rsidR="00225B68" w:rsidRPr="00225B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ругие материалы, полученные при </w:t>
      </w:r>
      <w:r w:rsidRPr="00225B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проведении</w:t>
      </w:r>
      <w:r w:rsidR="00225B68" w:rsidRPr="00225B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25B6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планового (рейдового) осмотра, обследования)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Подписи лиц, проводивших плановый (рейдовый) осмотр, обследование: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     __________________________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     __________________________</w:t>
      </w:r>
    </w:p>
    <w:p w:rsidR="00E263C7" w:rsidRPr="00E263C7" w:rsidRDefault="00E263C7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E263C7" w:rsidRPr="00E263C7" w:rsidRDefault="00E263C7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E263C7" w:rsidRPr="00E263C7" w:rsidRDefault="00225B68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Подольского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5A6AAD" w:rsidRPr="003E1C8E" w:rsidRDefault="00225B68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29.07.2019 № 68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от _______________ 20__ года       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№ 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5A6AAD" w:rsidRPr="00225B68" w:rsidRDefault="00225B68" w:rsidP="002A6124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5A6AAD" w:rsidRPr="00225B68">
        <w:rPr>
          <w:rFonts w:ascii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планового (рейдового) задания  на проведение</w:t>
      </w:r>
    </w:p>
    <w:p w:rsidR="005A6AAD" w:rsidRPr="003E1C8E" w:rsidRDefault="005A6AAD" w:rsidP="002A61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осмотра, обследования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A6AAD" w:rsidRPr="003E1C8E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A6AAD"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7832">
        <w:rPr>
          <w:rFonts w:ascii="Times New Roman" w:hAnsi="Times New Roman" w:cs="Times New Roman"/>
          <w:sz w:val="24"/>
          <w:szCs w:val="24"/>
          <w:lang w:eastAsia="ru-RU"/>
        </w:rPr>
        <w:t>Подольский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817832">
        <w:rPr>
          <w:rFonts w:ascii="Times New Roman" w:hAnsi="Times New Roman" w:cs="Times New Roman"/>
          <w:sz w:val="24"/>
          <w:szCs w:val="24"/>
          <w:lang w:eastAsia="ru-RU"/>
        </w:rPr>
        <w:t>  от 29.07.2019 № 68-п «</w:t>
      </w:r>
      <w:r w:rsidR="00817832" w:rsidRPr="00817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муниципальном образовании Подольский сельсовет Красногвардейского района Оренбургской области</w:t>
      </w:r>
      <w:r w:rsidR="005A6AAD" w:rsidRPr="0081783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6AAD" w:rsidRPr="003E1C8E">
        <w:rPr>
          <w:rFonts w:ascii="Times New Roman" w:hAnsi="Times New Roman" w:cs="Times New Roman"/>
          <w:sz w:val="24"/>
          <w:szCs w:val="24"/>
          <w:lang w:eastAsia="ru-RU"/>
        </w:rPr>
        <w:t>, Уставом муниципального образования: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  Утвердить плановое (рейдовое) задание на проведение планового (рейдового) осмотра, обследования.</w:t>
      </w:r>
    </w:p>
    <w:p w:rsidR="005A6AAD" w:rsidRPr="003E1C8E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Н</w:t>
      </w:r>
      <w:r w:rsidR="005A6AAD" w:rsidRPr="003E1C8E">
        <w:rPr>
          <w:rFonts w:ascii="Times New Roman" w:hAnsi="Times New Roman" w:cs="Times New Roman"/>
          <w:sz w:val="24"/>
          <w:szCs w:val="24"/>
          <w:lang w:eastAsia="ru-RU"/>
        </w:rPr>
        <w:t>омер регистрации в книге учета заданий___________________________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5A6AAD" w:rsidRPr="003E1C8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1.2. Провести плановый (рейдовый) осмотр в  отношении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:__________________________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A6AAD" w:rsidRPr="00225B68" w:rsidRDefault="005A6AAD" w:rsidP="00225B6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25B68">
        <w:rPr>
          <w:rFonts w:ascii="Times New Roman" w:hAnsi="Times New Roman" w:cs="Times New Roman"/>
          <w:sz w:val="20"/>
          <w:szCs w:val="20"/>
          <w:lang w:eastAsia="ru-RU"/>
        </w:rPr>
        <w:t>(место проведения объекта планового (рейдового) осмотра, обследования; маршрут, территория, район)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1.3. Назна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чить лицом (ми), уполномоченным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(ми) на проведение планового (рейдового) осмотра, обследования ______________________________________________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5A6AAD" w:rsidRPr="00225B68" w:rsidRDefault="005A6AAD" w:rsidP="00225B6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25B68">
        <w:rPr>
          <w:rFonts w:ascii="Times New Roman" w:hAnsi="Times New Roman" w:cs="Times New Roman"/>
          <w:sz w:val="20"/>
          <w:szCs w:val="20"/>
          <w:lang w:eastAsia="ru-RU"/>
        </w:rPr>
        <w:t>(фам</w:t>
      </w:r>
      <w:r w:rsidR="00225B68" w:rsidRPr="00225B68">
        <w:rPr>
          <w:rFonts w:ascii="Times New Roman" w:hAnsi="Times New Roman" w:cs="Times New Roman"/>
          <w:sz w:val="20"/>
          <w:szCs w:val="20"/>
          <w:lang w:eastAsia="ru-RU"/>
        </w:rPr>
        <w:t xml:space="preserve">илия, имя, отчество (последнее - </w:t>
      </w:r>
      <w:r w:rsidRPr="00225B68">
        <w:rPr>
          <w:rFonts w:ascii="Times New Roman" w:hAnsi="Times New Roman" w:cs="Times New Roman"/>
          <w:sz w:val="20"/>
          <w:szCs w:val="20"/>
          <w:lang w:eastAsia="ru-RU"/>
        </w:rPr>
        <w:t>при наличии), должность должностного лица (должностных лиц), уполномоченн</w:t>
      </w:r>
      <w:r w:rsidR="00225B68" w:rsidRPr="00225B68">
        <w:rPr>
          <w:rFonts w:ascii="Times New Roman" w:hAnsi="Times New Roman" w:cs="Times New Roman"/>
          <w:sz w:val="20"/>
          <w:szCs w:val="20"/>
          <w:lang w:eastAsia="ru-RU"/>
        </w:rPr>
        <w:t>ого (ых) на проведение проверки)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1.4. Дата начала и окончания исполнения планового (рейдового) осмотра, обследования: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проведению планового (рейдового) осмотра, обследования приступить с 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Плановый  (рейдовый) осмотр, обследование окончить не позднее ____________________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2. Контроль за выполнением настоящего распоряжения оставляю за собой.</w:t>
      </w: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3. Распоряжение вступает в силу со дня подписания.</w:t>
      </w:r>
    </w:p>
    <w:p w:rsidR="00E263C7" w:rsidRDefault="00E263C7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8" w:rsidRDefault="00225B68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3C7" w:rsidRPr="00E263C7" w:rsidRDefault="00E263C7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25B6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E263C7" w:rsidRPr="00E263C7" w:rsidRDefault="00E263C7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E263C7" w:rsidRPr="00E263C7" w:rsidRDefault="00225B68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Подольского 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5A6AAD" w:rsidRPr="00E263C7" w:rsidRDefault="00225B68" w:rsidP="002A612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29.07.2019 № 68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E263C7" w:rsidRDefault="005A6AAD" w:rsidP="002A61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Форма книги учета заданий</w:t>
      </w:r>
    </w:p>
    <w:p w:rsidR="005A6AAD" w:rsidRPr="00E263C7" w:rsidRDefault="005A6AAD" w:rsidP="002A61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на проведение плановых (рейдовых) осмотров, обследований</w:t>
      </w:r>
    </w:p>
    <w:p w:rsidR="005A6AAD" w:rsidRPr="005A6AAD" w:rsidRDefault="005A6AAD" w:rsidP="002A61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103"/>
        <w:gridCol w:w="3828"/>
      </w:tblGrid>
      <w:tr w:rsidR="005A6AAD" w:rsidRPr="005A6AAD" w:rsidTr="00225B6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исполнения планового (рейдового) осмотра, обследования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 и номер распоряжения о проведении планового (рейдового) осмотра, обследования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планового (рейдового) осмотра, обследования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планового (рейдового) осмотра, обследования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 (при наличии)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 о результатах планового (рейдового) осмотра, обследования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 если имеется), должность должностного лица (должностных лиц), проводящего (их) проверку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225B68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25B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5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2A612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881" w:rsidRPr="005A6AAD" w:rsidRDefault="00FD0881" w:rsidP="002A61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D0881" w:rsidRPr="005A6AAD" w:rsidSect="005421C5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D8" w:rsidRDefault="00E152D8" w:rsidP="005421C5">
      <w:pPr>
        <w:spacing w:after="0" w:line="240" w:lineRule="auto"/>
      </w:pPr>
      <w:r>
        <w:separator/>
      </w:r>
    </w:p>
  </w:endnote>
  <w:endnote w:type="continuationSeparator" w:id="1">
    <w:p w:rsidR="00E152D8" w:rsidRDefault="00E152D8" w:rsidP="005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D8" w:rsidRDefault="00E152D8" w:rsidP="005421C5">
      <w:pPr>
        <w:spacing w:after="0" w:line="240" w:lineRule="auto"/>
      </w:pPr>
      <w:r>
        <w:separator/>
      </w:r>
    </w:p>
  </w:footnote>
  <w:footnote w:type="continuationSeparator" w:id="1">
    <w:p w:rsidR="00E152D8" w:rsidRDefault="00E152D8" w:rsidP="0054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010"/>
    <w:rsid w:val="000201D6"/>
    <w:rsid w:val="0002227C"/>
    <w:rsid w:val="00225B68"/>
    <w:rsid w:val="002A6124"/>
    <w:rsid w:val="003B0010"/>
    <w:rsid w:val="003E1C8E"/>
    <w:rsid w:val="00491FEB"/>
    <w:rsid w:val="005421C5"/>
    <w:rsid w:val="00586030"/>
    <w:rsid w:val="005A6AAD"/>
    <w:rsid w:val="00615620"/>
    <w:rsid w:val="00684303"/>
    <w:rsid w:val="00780B68"/>
    <w:rsid w:val="00817832"/>
    <w:rsid w:val="00893A0A"/>
    <w:rsid w:val="008C5C76"/>
    <w:rsid w:val="008E741A"/>
    <w:rsid w:val="00967701"/>
    <w:rsid w:val="009C070E"/>
    <w:rsid w:val="009D0194"/>
    <w:rsid w:val="00E152D8"/>
    <w:rsid w:val="00E263C7"/>
    <w:rsid w:val="00E90FA5"/>
    <w:rsid w:val="00EA6070"/>
    <w:rsid w:val="00EA689A"/>
    <w:rsid w:val="00EE27F6"/>
    <w:rsid w:val="00FD0881"/>
    <w:rsid w:val="00FD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7"/>
  </w:style>
  <w:style w:type="paragraph" w:styleId="1">
    <w:name w:val="heading 1"/>
    <w:basedOn w:val="a"/>
    <w:next w:val="a"/>
    <w:link w:val="10"/>
    <w:qFormat/>
    <w:rsid w:val="005421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A6AAD"/>
  </w:style>
  <w:style w:type="paragraph" w:styleId="a5">
    <w:name w:val="No Spacing"/>
    <w:uiPriority w:val="1"/>
    <w:qFormat/>
    <w:rsid w:val="005A6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21C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21C5"/>
  </w:style>
  <w:style w:type="paragraph" w:styleId="aa">
    <w:name w:val="footer"/>
    <w:basedOn w:val="a"/>
    <w:link w:val="ab"/>
    <w:uiPriority w:val="99"/>
    <w:semiHidden/>
    <w:unhideWhenUsed/>
    <w:rsid w:val="0054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26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5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4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8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9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75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4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4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13</cp:revision>
  <cp:lastPrinted>2019-08-01T04:54:00Z</cp:lastPrinted>
  <dcterms:created xsi:type="dcterms:W3CDTF">2019-06-19T12:50:00Z</dcterms:created>
  <dcterms:modified xsi:type="dcterms:W3CDTF">2019-09-26T06:25:00Z</dcterms:modified>
</cp:coreProperties>
</file>