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B8" w:rsidRPr="00347BB8" w:rsidRDefault="00347BB8" w:rsidP="00347B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347BB8" w:rsidRDefault="00347BB8" w:rsidP="00347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BB8">
        <w:rPr>
          <w:rFonts w:ascii="Times New Roman" w:hAnsi="Times New Roman" w:cs="Times New Roman"/>
          <w:b/>
          <w:sz w:val="24"/>
          <w:szCs w:val="24"/>
        </w:rPr>
        <w:t>КОМИССИЯ ПО СОБЛЮДЕНИЮ ТРЕБОВАНИЙ К СЛУЖЕБНОМУ ПОВЕДЕНИЮ МУНИЦИПАЛЬНЫХ СЛУЖАЩИХ И УРЕГУЛИРОВАНИЮ КОНФЛИКТА ИНТЕРЕСОВ</w:t>
      </w:r>
    </w:p>
    <w:p w:rsidR="00347BB8" w:rsidRDefault="00347BB8" w:rsidP="00347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347BB8" w:rsidRPr="00347BB8" w:rsidRDefault="00347BB8" w:rsidP="00347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района Оренбургской области </w:t>
      </w:r>
    </w:p>
    <w:p w:rsidR="00347BB8" w:rsidRPr="00347BB8" w:rsidRDefault="00347BB8" w:rsidP="00347BB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347BB8">
        <w:rPr>
          <w:rFonts w:ascii="Times New Roman" w:hAnsi="Times New Roman" w:cs="Times New Roman"/>
          <w:i/>
          <w:sz w:val="24"/>
          <w:szCs w:val="24"/>
          <w:u w:val="single"/>
        </w:rPr>
        <w:t>461141, Оренбургская область, Красногвардейский район, с. Подольск, ул. Юбилейная, д.48</w:t>
      </w:r>
      <w:proofErr w:type="gramEnd"/>
    </w:p>
    <w:p w:rsidR="00347BB8" w:rsidRDefault="00347BB8" w:rsidP="00BD0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7DED" w:rsidRPr="00347BB8" w:rsidRDefault="00967DED" w:rsidP="00BD0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BB8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347BB8" w:rsidRPr="00347BB8" w:rsidRDefault="00347BB8" w:rsidP="00BD09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967DED" w:rsidRPr="00347BB8">
        <w:rPr>
          <w:rFonts w:ascii="Times New Roman" w:hAnsi="Times New Roman" w:cs="Times New Roman"/>
          <w:b/>
          <w:sz w:val="28"/>
          <w:szCs w:val="28"/>
        </w:rPr>
        <w:t xml:space="preserve">аседания комиссии </w:t>
      </w:r>
    </w:p>
    <w:p w:rsidR="002A2E95" w:rsidRDefault="00743836" w:rsidP="00BD09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02.09.2016 г.</w:t>
      </w:r>
      <w:r w:rsidR="00967DED" w:rsidRPr="00BD09E8">
        <w:rPr>
          <w:rFonts w:ascii="Times New Roman" w:hAnsi="Times New Roman" w:cs="Times New Roman"/>
          <w:sz w:val="28"/>
          <w:szCs w:val="28"/>
        </w:rPr>
        <w:t xml:space="preserve">   </w:t>
      </w:r>
      <w:r w:rsidR="00347B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с. Подольск</w:t>
      </w:r>
      <w:r w:rsidR="00347BB8" w:rsidRPr="00BD09E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</w:t>
      </w: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CB0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кабинет главы администрации Подольского сельсовета.</w:t>
      </w:r>
    </w:p>
    <w:p w:rsidR="00577E52" w:rsidRPr="00577E52" w:rsidRDefault="00577E52" w:rsidP="00577E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CB0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16:00 часов.</w:t>
      </w:r>
    </w:p>
    <w:p w:rsidR="00577E52" w:rsidRPr="00577E52" w:rsidRDefault="00577E52" w:rsidP="00577E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E95" w:rsidRPr="00A04CB0" w:rsidRDefault="002A2E95" w:rsidP="00BD09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CB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CB0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Франц К.П.</w:t>
      </w:r>
    </w:p>
    <w:p w:rsidR="00577E52" w:rsidRPr="00577E52" w:rsidRDefault="00577E52" w:rsidP="00577E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CB0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>
        <w:rPr>
          <w:rFonts w:ascii="Times New Roman" w:hAnsi="Times New Roman" w:cs="Times New Roman"/>
          <w:sz w:val="28"/>
          <w:szCs w:val="28"/>
        </w:rPr>
        <w:t xml:space="preserve"> Реймер Н.И.</w:t>
      </w:r>
    </w:p>
    <w:p w:rsidR="00577E52" w:rsidRPr="00577E52" w:rsidRDefault="00577E52" w:rsidP="00577E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CB0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 xml:space="preserve"> Шумкина А.В.</w:t>
      </w:r>
    </w:p>
    <w:p w:rsidR="00577E52" w:rsidRPr="00577E52" w:rsidRDefault="00577E52" w:rsidP="00577E5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7E52" w:rsidRPr="00A04CB0" w:rsidRDefault="002A2E95" w:rsidP="00BD09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04CB0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:rsidR="00577E52" w:rsidRDefault="002A2E95" w:rsidP="0057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Алтынбаев Р.М.</w:t>
      </w:r>
      <w:r w:rsidR="00577E52">
        <w:rPr>
          <w:rFonts w:ascii="Times New Roman" w:hAnsi="Times New Roman" w:cs="Times New Roman"/>
          <w:sz w:val="28"/>
          <w:szCs w:val="28"/>
        </w:rPr>
        <w:t xml:space="preserve"> – директор МБОУ «Староюлдашевская ООШ»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F17C0" w:rsidRDefault="009F17C0" w:rsidP="0057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64EC">
        <w:rPr>
          <w:rFonts w:ascii="Times New Roman" w:hAnsi="Times New Roman" w:cs="Times New Roman"/>
          <w:sz w:val="28"/>
          <w:szCs w:val="28"/>
        </w:rPr>
        <w:t>Вовняков В.А. – депутат Совета д</w:t>
      </w:r>
      <w:r>
        <w:rPr>
          <w:rFonts w:ascii="Times New Roman" w:hAnsi="Times New Roman" w:cs="Times New Roman"/>
          <w:sz w:val="28"/>
          <w:szCs w:val="28"/>
        </w:rPr>
        <w:t>епутатов Подольского сельсовета,</w:t>
      </w:r>
    </w:p>
    <w:p w:rsidR="00577E52" w:rsidRDefault="00577E52" w:rsidP="0057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Е.А. – житель с. Подольск,</w:t>
      </w:r>
    </w:p>
    <w:p w:rsidR="00577E52" w:rsidRDefault="00577E52" w:rsidP="0057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 Г.В. – депутат Совета депутатов подольского сельсовета,</w:t>
      </w:r>
    </w:p>
    <w:p w:rsidR="00577E52" w:rsidRDefault="00577E52" w:rsidP="00577E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Шредер И.Г. – староста с. Кутерля, депутат Совета депутатов Подольского сельсовета.</w:t>
      </w:r>
    </w:p>
    <w:p w:rsidR="002A2E95" w:rsidRDefault="002A2E95" w:rsidP="00BD09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ED" w:rsidRPr="002A2E95" w:rsidRDefault="00967DED" w:rsidP="00BD0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E9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577E52" w:rsidRDefault="000D696A" w:rsidP="00B972B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2B7">
        <w:rPr>
          <w:rFonts w:ascii="Times New Roman" w:hAnsi="Times New Roman" w:cs="Times New Roman"/>
          <w:sz w:val="28"/>
          <w:szCs w:val="28"/>
        </w:rPr>
        <w:t>О</w:t>
      </w:r>
      <w:r w:rsidR="00B972B7" w:rsidRPr="00B972B7">
        <w:rPr>
          <w:rFonts w:ascii="Times New Roman" w:hAnsi="Times New Roman" w:cs="Times New Roman"/>
          <w:sz w:val="28"/>
          <w:szCs w:val="28"/>
        </w:rPr>
        <w:t xml:space="preserve"> ра</w:t>
      </w:r>
      <w:r w:rsidR="00B972B7">
        <w:rPr>
          <w:rFonts w:ascii="Times New Roman" w:hAnsi="Times New Roman" w:cs="Times New Roman"/>
          <w:sz w:val="28"/>
          <w:szCs w:val="28"/>
        </w:rPr>
        <w:t>ссмотрении заявления муниципального служащего администрации Подольского сельсовета Руцкой Т.С.</w:t>
      </w:r>
    </w:p>
    <w:p w:rsidR="00B972B7" w:rsidRPr="00B972B7" w:rsidRDefault="00B972B7" w:rsidP="00B972B7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696A" w:rsidRDefault="000D696A" w:rsidP="00577E5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5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77E52" w:rsidRPr="00577E52">
        <w:rPr>
          <w:rFonts w:ascii="Times New Roman" w:hAnsi="Times New Roman" w:cs="Times New Roman"/>
          <w:sz w:val="28"/>
          <w:szCs w:val="28"/>
        </w:rPr>
        <w:t xml:space="preserve"> Франца К.П.</w:t>
      </w:r>
      <w:r w:rsidR="003D7A22">
        <w:rPr>
          <w:rFonts w:ascii="Times New Roman" w:hAnsi="Times New Roman" w:cs="Times New Roman"/>
          <w:sz w:val="28"/>
          <w:szCs w:val="28"/>
        </w:rPr>
        <w:t xml:space="preserve"> – председателя комиссии</w:t>
      </w:r>
      <w:r w:rsidRPr="00577E52">
        <w:rPr>
          <w:rFonts w:ascii="Times New Roman" w:hAnsi="Times New Roman" w:cs="Times New Roman"/>
          <w:sz w:val="28"/>
          <w:szCs w:val="28"/>
        </w:rPr>
        <w:t>,</w:t>
      </w:r>
      <w:r w:rsidR="00577E52" w:rsidRPr="00577E52">
        <w:rPr>
          <w:rFonts w:ascii="Times New Roman" w:hAnsi="Times New Roman" w:cs="Times New Roman"/>
          <w:sz w:val="28"/>
          <w:szCs w:val="28"/>
        </w:rPr>
        <w:t xml:space="preserve"> который  </w:t>
      </w:r>
      <w:r w:rsidR="00B972B7">
        <w:rPr>
          <w:rFonts w:ascii="Times New Roman" w:hAnsi="Times New Roman" w:cs="Times New Roman"/>
          <w:sz w:val="28"/>
          <w:szCs w:val="28"/>
        </w:rPr>
        <w:t>доложил, что на имя председателя комиссии 01.09.2016 г. поступило заявление муниципального служащего администрации Подольского сельсовета Руцкой Т.С. о том, что в принадлежащем ей жилом доме по адресу: с. Кутерля, ул. Мира 85, зарегистрирована по месту жительства семья Кириловой М.Н., которая изъявила желание приобрести указанный жилой дом на средства материнского капитала.</w:t>
      </w:r>
    </w:p>
    <w:p w:rsidR="00B972B7" w:rsidRDefault="00B972B7" w:rsidP="00B972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 как Руцкая Т.С. является секретарем Межведомственной комиссии, назначенной </w:t>
      </w:r>
      <w:r w:rsidR="00FC038C">
        <w:rPr>
          <w:rFonts w:ascii="Times New Roman" w:hAnsi="Times New Roman" w:cs="Times New Roman"/>
          <w:sz w:val="28"/>
          <w:szCs w:val="28"/>
        </w:rPr>
        <w:t>постановлением администрации Подольского сельсовета Красногвардейского района от 11.05.2016 г. № 93-п, в должностные обязанности её входит работа в составе комиссии по обследованию жилых помещений на предмет признания пригодным (непригодным) для проживания, она в соответствии с постановлением администрации Подольского сельсовета от 01.07.2016 г. № 136-п «Об утверждении Положения о порядке сообщения лицами, замещающими</w:t>
      </w:r>
      <w:proofErr w:type="gramEnd"/>
      <w:r w:rsidR="00FC038C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интересов», не может провести работу по оформлению акта обследования жилого помещения.</w:t>
      </w:r>
    </w:p>
    <w:p w:rsidR="00A04CB0" w:rsidRPr="00A04CB0" w:rsidRDefault="00A04CB0" w:rsidP="00A04C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696A" w:rsidRDefault="00577E52" w:rsidP="0057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0D696A" w:rsidRPr="00577E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38C">
        <w:rPr>
          <w:rFonts w:ascii="Times New Roman" w:hAnsi="Times New Roman" w:cs="Times New Roman"/>
          <w:sz w:val="28"/>
          <w:szCs w:val="28"/>
        </w:rPr>
        <w:t>Коваленко Е.А.</w:t>
      </w:r>
      <w:r w:rsidR="000D696A" w:rsidRPr="00BD09E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FC038C">
        <w:rPr>
          <w:rFonts w:ascii="Times New Roman" w:hAnsi="Times New Roman" w:cs="Times New Roman"/>
          <w:sz w:val="28"/>
          <w:szCs w:val="28"/>
        </w:rPr>
        <w:t>предложил работу по оформлению акта обследования жилого дома, принадлежащего Руцкой Т.С. поручить Шумкиной А.В. – специалисту 1 категории (юристу) администрации Подольского сельсовета.</w:t>
      </w:r>
    </w:p>
    <w:p w:rsidR="00A04CB0" w:rsidRPr="00A04CB0" w:rsidRDefault="00A04CB0" w:rsidP="00A04CB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C038C" w:rsidRDefault="00FC038C" w:rsidP="00577E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38C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A04CB0" w:rsidRPr="00FC038C" w:rsidRDefault="00FC038C" w:rsidP="0057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Проголосовало «за» </w:t>
      </w:r>
      <w:r w:rsidR="00A04CB0">
        <w:rPr>
          <w:rFonts w:ascii="Times New Roman" w:hAnsi="Times New Roman" w:cs="Times New Roman"/>
          <w:sz w:val="28"/>
          <w:szCs w:val="28"/>
        </w:rPr>
        <w:t>- 8, «против» - нет, «воздержались» - нет.</w:t>
      </w:r>
    </w:p>
    <w:p w:rsidR="00A04CB0" w:rsidRPr="00A04CB0" w:rsidRDefault="00A04CB0" w:rsidP="00A04CB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D696A" w:rsidRDefault="000D696A" w:rsidP="0057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E5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A04CB0">
        <w:rPr>
          <w:rFonts w:ascii="Times New Roman" w:hAnsi="Times New Roman" w:cs="Times New Roman"/>
          <w:sz w:val="28"/>
          <w:szCs w:val="28"/>
        </w:rPr>
        <w:t>Поручить Шумкиной А.В. – специалисту 1 категории (юристу) администрации Подольского сельсовета работу по оформлению акта обследования жилого помещения, принадлежащего Руцкой Т.С. – специалисту администрации Подольского сельсовета, во избежание конфликта интересов.</w:t>
      </w:r>
    </w:p>
    <w:p w:rsidR="00577E52" w:rsidRPr="00577E52" w:rsidRDefault="00577E52" w:rsidP="00577E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7A22" w:rsidRDefault="003D7A22" w:rsidP="0057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552"/>
        <w:gridCol w:w="2941"/>
      </w:tblGrid>
      <w:tr w:rsidR="003D7A22" w:rsidTr="00B664EC">
        <w:tc>
          <w:tcPr>
            <w:tcW w:w="4644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B664EC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К.П. Франц</w:t>
            </w:r>
          </w:p>
        </w:tc>
      </w:tr>
      <w:tr w:rsidR="003D7A22" w:rsidTr="00B664EC">
        <w:tc>
          <w:tcPr>
            <w:tcW w:w="4644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Реймер</w:t>
            </w:r>
          </w:p>
          <w:p w:rsidR="00B664EC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2" w:rsidTr="00B664EC">
        <w:tc>
          <w:tcPr>
            <w:tcW w:w="4644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Шумкина</w:t>
            </w:r>
          </w:p>
          <w:p w:rsidR="00B664EC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2" w:rsidTr="00B664EC">
        <w:tc>
          <w:tcPr>
            <w:tcW w:w="4644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552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22" w:rsidTr="00B664EC">
        <w:tc>
          <w:tcPr>
            <w:tcW w:w="4644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9F17C0" w:rsidRDefault="009F17C0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Р.М. Алтынбаев</w:t>
            </w:r>
          </w:p>
          <w:p w:rsidR="009F17C0" w:rsidRDefault="009F17C0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Вовняков</w:t>
            </w:r>
          </w:p>
        </w:tc>
      </w:tr>
      <w:tr w:rsidR="003D7A22" w:rsidTr="00B664EC">
        <w:tc>
          <w:tcPr>
            <w:tcW w:w="4644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Коваленко</w:t>
            </w:r>
          </w:p>
        </w:tc>
      </w:tr>
      <w:tr w:rsidR="003D7A22" w:rsidTr="00B664EC">
        <w:tc>
          <w:tcPr>
            <w:tcW w:w="4644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Осипов </w:t>
            </w:r>
          </w:p>
        </w:tc>
      </w:tr>
      <w:tr w:rsidR="003D7A22" w:rsidTr="00B664EC">
        <w:tc>
          <w:tcPr>
            <w:tcW w:w="4644" w:type="dxa"/>
          </w:tcPr>
          <w:p w:rsidR="003D7A22" w:rsidRDefault="003D7A22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B664EC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3D7A22" w:rsidRDefault="00B664EC" w:rsidP="003D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И.Г. Шредер </w:t>
            </w:r>
          </w:p>
        </w:tc>
      </w:tr>
    </w:tbl>
    <w:p w:rsidR="003D7A22" w:rsidRPr="00BD09E8" w:rsidRDefault="003D7A22" w:rsidP="00577E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7A22" w:rsidRPr="00BD09E8" w:rsidSect="00577E5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55F6"/>
    <w:multiLevelType w:val="hybridMultilevel"/>
    <w:tmpl w:val="75FA5396"/>
    <w:lvl w:ilvl="0" w:tplc="040A60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C3FFF"/>
    <w:multiLevelType w:val="hybridMultilevel"/>
    <w:tmpl w:val="8DA430EE"/>
    <w:lvl w:ilvl="0" w:tplc="7BEA2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4D"/>
    <w:rsid w:val="0002796F"/>
    <w:rsid w:val="00097E12"/>
    <w:rsid w:val="000D696A"/>
    <w:rsid w:val="00184408"/>
    <w:rsid w:val="001E7AD7"/>
    <w:rsid w:val="002A2E95"/>
    <w:rsid w:val="00347BB8"/>
    <w:rsid w:val="003C2B19"/>
    <w:rsid w:val="003D3E2D"/>
    <w:rsid w:val="003D7A22"/>
    <w:rsid w:val="0043224D"/>
    <w:rsid w:val="00483023"/>
    <w:rsid w:val="004B0A78"/>
    <w:rsid w:val="00577E52"/>
    <w:rsid w:val="005F5C98"/>
    <w:rsid w:val="00743836"/>
    <w:rsid w:val="00852E65"/>
    <w:rsid w:val="008A0AF7"/>
    <w:rsid w:val="009429F4"/>
    <w:rsid w:val="00967DED"/>
    <w:rsid w:val="00981545"/>
    <w:rsid w:val="009F17C0"/>
    <w:rsid w:val="00A04CB0"/>
    <w:rsid w:val="00B664EC"/>
    <w:rsid w:val="00B972B7"/>
    <w:rsid w:val="00BD09E8"/>
    <w:rsid w:val="00F63842"/>
    <w:rsid w:val="00FC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2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D7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Yrist</cp:lastModifiedBy>
  <cp:revision>13</cp:revision>
  <cp:lastPrinted>2017-04-07T06:50:00Z</cp:lastPrinted>
  <dcterms:created xsi:type="dcterms:W3CDTF">2017-03-13T10:40:00Z</dcterms:created>
  <dcterms:modified xsi:type="dcterms:W3CDTF">2017-04-07T06:51:00Z</dcterms:modified>
</cp:coreProperties>
</file>