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43" w:rsidRPr="001E1675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Сведения</w:t>
      </w:r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о доходах,</w:t>
      </w:r>
      <w:r w:rsidR="00D258F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1E1675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1E1675">
        <w:rPr>
          <w:rFonts w:ascii="Times New Roman" w:hAnsi="Times New Roman"/>
          <w:b/>
          <w:color w:val="C00000"/>
          <w:sz w:val="32"/>
          <w:szCs w:val="32"/>
        </w:rPr>
        <w:t>Франца Корнея Петровича – главы муниципального образования Подольский сельсовет</w:t>
      </w:r>
    </w:p>
    <w:p w:rsidR="00284443" w:rsidRPr="007C01E1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01E1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2560"/>
        <w:gridCol w:w="1296"/>
        <w:gridCol w:w="1291"/>
        <w:gridCol w:w="1515"/>
        <w:gridCol w:w="1559"/>
        <w:gridCol w:w="993"/>
        <w:gridCol w:w="1417"/>
      </w:tblGrid>
      <w:tr w:rsidR="008211DA" w:rsidRPr="0098043E" w:rsidTr="00E5191F">
        <w:trPr>
          <w:trHeight w:val="1185"/>
        </w:trPr>
        <w:tc>
          <w:tcPr>
            <w:tcW w:w="2943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662" w:type="dxa"/>
            <w:gridSpan w:val="4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211DA" w:rsidRPr="0098043E" w:rsidTr="00E5191F">
        <w:trPr>
          <w:trHeight w:val="585"/>
        </w:trPr>
        <w:tc>
          <w:tcPr>
            <w:tcW w:w="2943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E51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E5191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15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191F">
              <w:rPr>
                <w:rFonts w:ascii="Times New Roman" w:hAnsi="Times New Roman"/>
                <w:sz w:val="20"/>
                <w:szCs w:val="20"/>
              </w:rPr>
              <w:t>транс-портные</w:t>
            </w:r>
            <w:proofErr w:type="gramEnd"/>
            <w:r w:rsidRPr="00E5191F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E51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C40E44" w:rsidRPr="0098043E" w:rsidTr="00E5191F">
        <w:trPr>
          <w:trHeight w:val="338"/>
        </w:trPr>
        <w:tc>
          <w:tcPr>
            <w:tcW w:w="2943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91F">
              <w:rPr>
                <w:rFonts w:ascii="Times New Roman" w:hAnsi="Times New Roman"/>
                <w:b/>
                <w:sz w:val="20"/>
                <w:szCs w:val="20"/>
              </w:rPr>
              <w:t>Франц Корней Петрович</w:t>
            </w:r>
          </w:p>
        </w:tc>
        <w:tc>
          <w:tcPr>
            <w:tcW w:w="1985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562138,28</w:t>
            </w:r>
          </w:p>
        </w:tc>
        <w:tc>
          <w:tcPr>
            <w:tcW w:w="2560" w:type="dxa"/>
          </w:tcPr>
          <w:p w:rsidR="00C40E44" w:rsidRPr="00E5191F" w:rsidRDefault="00C40E44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96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85,60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  <w:lang w:val="en-US"/>
              </w:rPr>
              <w:t>CHEVPOLET-LANOS</w:t>
            </w: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E44" w:rsidRPr="0098043E" w:rsidTr="00E5191F">
        <w:trPr>
          <w:trHeight w:val="580"/>
        </w:trPr>
        <w:tc>
          <w:tcPr>
            <w:tcW w:w="2943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40E44" w:rsidRPr="00E5191F" w:rsidRDefault="00C40E44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3840,0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5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E44" w:rsidRPr="0098043E" w:rsidTr="00E5191F">
        <w:trPr>
          <w:trHeight w:val="630"/>
        </w:trPr>
        <w:tc>
          <w:tcPr>
            <w:tcW w:w="2943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сельскохозяйственного использования) </w:t>
            </w:r>
            <w:proofErr w:type="gramStart"/>
            <w:r w:rsidRPr="00E5191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5191F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40E44" w:rsidRPr="00E5191F" w:rsidRDefault="00C40E44" w:rsidP="00E5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2959/58010</w:t>
            </w:r>
          </w:p>
        </w:tc>
        <w:tc>
          <w:tcPr>
            <w:tcW w:w="1296" w:type="dxa"/>
          </w:tcPr>
          <w:p w:rsidR="00C40E44" w:rsidRPr="00E5191F" w:rsidRDefault="00E5191F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2038878,0</w:t>
            </w:r>
          </w:p>
        </w:tc>
        <w:tc>
          <w:tcPr>
            <w:tcW w:w="1291" w:type="dxa"/>
          </w:tcPr>
          <w:p w:rsidR="00C40E44" w:rsidRPr="00E5191F" w:rsidRDefault="00E5191F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5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E44" w:rsidRPr="0098043E" w:rsidTr="00E5191F">
        <w:trPr>
          <w:trHeight w:val="630"/>
        </w:trPr>
        <w:tc>
          <w:tcPr>
            <w:tcW w:w="2943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5191F" w:rsidRPr="00E5191F" w:rsidRDefault="00E5191F" w:rsidP="00E5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сельскохозяйственного использования) </w:t>
            </w:r>
            <w:proofErr w:type="gramStart"/>
            <w:r w:rsidRPr="00E5191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5191F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E5191F" w:rsidRPr="00E5191F" w:rsidRDefault="00E5191F" w:rsidP="00E51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3375/25387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40E44" w:rsidRPr="00E5191F" w:rsidRDefault="00E5191F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203096,0</w:t>
            </w:r>
          </w:p>
        </w:tc>
        <w:tc>
          <w:tcPr>
            <w:tcW w:w="1291" w:type="dxa"/>
          </w:tcPr>
          <w:p w:rsidR="00C40E44" w:rsidRPr="00E5191F" w:rsidRDefault="00E5191F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5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DA" w:rsidRPr="0098043E" w:rsidTr="00E5191F">
        <w:trPr>
          <w:trHeight w:val="520"/>
        </w:trPr>
        <w:tc>
          <w:tcPr>
            <w:tcW w:w="2943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91F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211DA" w:rsidRPr="00E5191F" w:rsidRDefault="00E5191F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146560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bookmarkStart w:id="0" w:name="_GoBack"/>
            <w:bookmarkEnd w:id="0"/>
          </w:p>
        </w:tc>
        <w:tc>
          <w:tcPr>
            <w:tcW w:w="2560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85,6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11DA" w:rsidRPr="0098043E" w:rsidTr="00E5191F">
        <w:trPr>
          <w:trHeight w:val="220"/>
        </w:trPr>
        <w:tc>
          <w:tcPr>
            <w:tcW w:w="2943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3840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DA" w:rsidRPr="0098043E" w:rsidTr="00E5191F">
        <w:trPr>
          <w:trHeight w:val="1123"/>
        </w:trPr>
        <w:tc>
          <w:tcPr>
            <w:tcW w:w="2943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47541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4443" w:rsidRPr="001E1675" w:rsidRDefault="00284443" w:rsidP="0028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69526C">
        <w:rPr>
          <w:rFonts w:ascii="Times New Roman" w:hAnsi="Times New Roman"/>
          <w:b/>
          <w:sz w:val="28"/>
          <w:szCs w:val="28"/>
        </w:rPr>
        <w:t>семьи за период с 01 января 2017 года по 31 декабря 2017</w:t>
      </w:r>
      <w:r w:rsidRPr="001E1675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284443" w:rsidRPr="001E1675" w:rsidSect="003916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443"/>
    <w:rsid w:val="00065569"/>
    <w:rsid w:val="000910DC"/>
    <w:rsid w:val="001123B7"/>
    <w:rsid w:val="001E1675"/>
    <w:rsid w:val="002700C3"/>
    <w:rsid w:val="00284443"/>
    <w:rsid w:val="00391617"/>
    <w:rsid w:val="00475418"/>
    <w:rsid w:val="005A4EEE"/>
    <w:rsid w:val="005F7F16"/>
    <w:rsid w:val="0069526C"/>
    <w:rsid w:val="00767D14"/>
    <w:rsid w:val="007C01E1"/>
    <w:rsid w:val="007E7538"/>
    <w:rsid w:val="008211DA"/>
    <w:rsid w:val="008E0D64"/>
    <w:rsid w:val="00A23DAB"/>
    <w:rsid w:val="00A36060"/>
    <w:rsid w:val="00AB52BE"/>
    <w:rsid w:val="00B41D2A"/>
    <w:rsid w:val="00BF7147"/>
    <w:rsid w:val="00C27C65"/>
    <w:rsid w:val="00C40E44"/>
    <w:rsid w:val="00D258F6"/>
    <w:rsid w:val="00D658E9"/>
    <w:rsid w:val="00E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22</cp:revision>
  <dcterms:created xsi:type="dcterms:W3CDTF">2016-07-05T11:32:00Z</dcterms:created>
  <dcterms:modified xsi:type="dcterms:W3CDTF">2018-05-06T12:26:00Z</dcterms:modified>
</cp:coreProperties>
</file>