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96D" w:rsidRDefault="00E73D18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E3863" wp14:editId="7DC613CA">
                <wp:simplePos x="0" y="0"/>
                <wp:positionH relativeFrom="column">
                  <wp:posOffset>1251585</wp:posOffset>
                </wp:positionH>
                <wp:positionV relativeFrom="paragraph">
                  <wp:posOffset>9615805</wp:posOffset>
                </wp:positionV>
                <wp:extent cx="3733800" cy="381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96D" w:rsidRDefault="000B096D" w:rsidP="003862FA">
                            <w:pPr>
                              <w:shd w:val="clear" w:color="auto" w:fill="FFFFC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09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ГУ МЧС Р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оссии</w:t>
                            </w:r>
                            <w:r w:rsidRPr="000B096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по </w:t>
                            </w:r>
                            <w:r w:rsidR="00B164D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Оренбургской области</w:t>
                            </w:r>
                          </w:p>
                          <w:p w:rsidR="00B164D8" w:rsidRPr="000B096D" w:rsidRDefault="00B164D8" w:rsidP="003862FA">
                            <w:pPr>
                              <w:shd w:val="clear" w:color="auto" w:fill="FFFFCC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E38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8.55pt;margin-top:757.15pt;width:29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" stroked="f">
                <v:textbox>
                  <w:txbxContent>
                    <w:p w:rsidR="000B096D" w:rsidRDefault="000B096D" w:rsidP="003862FA">
                      <w:pPr>
                        <w:shd w:val="clear" w:color="auto" w:fill="FFFFC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B096D">
                        <w:rPr>
                          <w:b/>
                          <w:bCs/>
                          <w:sz w:val="28"/>
                          <w:szCs w:val="28"/>
                        </w:rPr>
                        <w:t>ГУ МЧС Р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оссии</w:t>
                      </w:r>
                      <w:r w:rsidRPr="000B096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по </w:t>
                      </w:r>
                      <w:r w:rsidR="00B164D8">
                        <w:rPr>
                          <w:b/>
                          <w:bCs/>
                          <w:sz w:val="28"/>
                          <w:szCs w:val="28"/>
                        </w:rPr>
                        <w:t>Оренбургской области</w:t>
                      </w:r>
                    </w:p>
                    <w:p w:rsidR="00B164D8" w:rsidRPr="000B096D" w:rsidRDefault="00B164D8" w:rsidP="003862FA">
                      <w:pPr>
                        <w:shd w:val="clear" w:color="auto" w:fill="FFFFCC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26B14">
        <w:rPr>
          <w:noProof/>
        </w:rPr>
        <w:drawing>
          <wp:anchor distT="0" distB="0" distL="6401435" distR="6401435" simplePos="0" relativeHeight="251658240" behindDoc="1" locked="0" layoutInCell="1" allowOverlap="1" wp14:anchorId="74C9FB20" wp14:editId="03B3E926">
            <wp:simplePos x="0" y="0"/>
            <wp:positionH relativeFrom="margin">
              <wp:posOffset>-672465</wp:posOffset>
            </wp:positionH>
            <wp:positionV relativeFrom="paragraph">
              <wp:posOffset>-194945</wp:posOffset>
            </wp:positionV>
            <wp:extent cx="7172325" cy="10287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28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 w:rsidR="000B096D">
        <w:rPr>
          <w:sz w:val="2"/>
          <w:szCs w:val="2"/>
        </w:rPr>
        <w:t>Оооо</w:t>
      </w:r>
      <w:proofErr w:type="spellEnd"/>
    </w:p>
    <w:p w:rsidR="000B096D" w:rsidRDefault="000B096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096D" w:rsidRDefault="000B096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0B096D" w:rsidRDefault="000B096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sectPr w:rsidR="000B096D" w:rsidSect="002A5D4C">
      <w:type w:val="continuous"/>
      <w:pgSz w:w="11907" w:h="16840" w:code="9"/>
      <w:pgMar w:top="851" w:right="1440" w:bottom="357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BC"/>
    <w:rsid w:val="000B096D"/>
    <w:rsid w:val="002A5D4C"/>
    <w:rsid w:val="003862FA"/>
    <w:rsid w:val="0042380D"/>
    <w:rsid w:val="00526B14"/>
    <w:rsid w:val="007C4BBC"/>
    <w:rsid w:val="00B164D8"/>
    <w:rsid w:val="00E7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6498617-1362-4C0B-9EA7-D309DAC18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zugeev</dc:creator>
  <cp:keywords/>
  <dc:description/>
  <cp:lastModifiedBy>Горшков</cp:lastModifiedBy>
  <cp:revision>2</cp:revision>
  <cp:lastPrinted>2006-01-13T07:21:00Z</cp:lastPrinted>
  <dcterms:created xsi:type="dcterms:W3CDTF">2014-01-15T12:35:00Z</dcterms:created>
  <dcterms:modified xsi:type="dcterms:W3CDTF">2014-01-15T12:35:00Z</dcterms:modified>
</cp:coreProperties>
</file>