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E3" w:rsidRDefault="00D746E3" w:rsidP="00A94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746E3" w:rsidRDefault="00D746E3" w:rsidP="00A94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9429F" w:rsidRDefault="00A9429F" w:rsidP="00A94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3710" cy="607060"/>
            <wp:effectExtent l="19050" t="0" r="254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9F" w:rsidRDefault="00A9429F" w:rsidP="00A9429F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</w:rPr>
        <w:t>СОВЕТ ДЕПУТАТОВ</w:t>
      </w:r>
    </w:p>
    <w:p w:rsidR="00A9429F" w:rsidRDefault="00A9429F" w:rsidP="00A94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9429F" w:rsidRDefault="00A9429F" w:rsidP="00A94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A9429F" w:rsidRDefault="00A9429F" w:rsidP="00A94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Красногвардейского района </w:t>
      </w:r>
    </w:p>
    <w:p w:rsidR="00A9429F" w:rsidRDefault="00A9429F" w:rsidP="00A94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9429F" w:rsidRDefault="00A9429F" w:rsidP="00A942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созыва</w:t>
      </w:r>
    </w:p>
    <w:p w:rsidR="00A9429F" w:rsidRDefault="00A9429F" w:rsidP="00A942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Подольск</w:t>
      </w:r>
    </w:p>
    <w:p w:rsidR="00A9429F" w:rsidRPr="00E3580D" w:rsidRDefault="00A9429F" w:rsidP="00A9429F">
      <w:pPr>
        <w:pStyle w:val="a9"/>
        <w:jc w:val="center"/>
        <w:rPr>
          <w:b/>
          <w:sz w:val="20"/>
        </w:rPr>
      </w:pPr>
    </w:p>
    <w:p w:rsidR="00A9429F" w:rsidRPr="002206FC" w:rsidRDefault="00A9429F" w:rsidP="00A9429F">
      <w:pPr>
        <w:pStyle w:val="a9"/>
        <w:jc w:val="center"/>
        <w:rPr>
          <w:b/>
          <w:sz w:val="28"/>
          <w:szCs w:val="28"/>
        </w:rPr>
      </w:pPr>
      <w:r w:rsidRPr="002206FC">
        <w:rPr>
          <w:b/>
          <w:sz w:val="28"/>
          <w:szCs w:val="28"/>
        </w:rPr>
        <w:t>РЕШЕНИЕ</w:t>
      </w:r>
    </w:p>
    <w:p w:rsidR="00A9429F" w:rsidRDefault="00DD28A9" w:rsidP="00A9429F">
      <w:pPr>
        <w:rPr>
          <w:sz w:val="28"/>
          <w:szCs w:val="28"/>
        </w:rPr>
      </w:pPr>
      <w:r>
        <w:rPr>
          <w:sz w:val="28"/>
          <w:szCs w:val="28"/>
        </w:rPr>
        <w:t>13.07</w:t>
      </w:r>
      <w:r w:rsidR="00A9429F">
        <w:rPr>
          <w:sz w:val="28"/>
          <w:szCs w:val="28"/>
        </w:rPr>
        <w:t>.</w:t>
      </w:r>
      <w:r w:rsidR="00A9429F" w:rsidRPr="002206FC">
        <w:rPr>
          <w:sz w:val="28"/>
          <w:szCs w:val="28"/>
        </w:rPr>
        <w:t xml:space="preserve">2018                                         </w:t>
      </w:r>
      <w:r w:rsidR="00A9429F">
        <w:rPr>
          <w:sz w:val="28"/>
          <w:szCs w:val="28"/>
        </w:rPr>
        <w:t xml:space="preserve">                                 </w:t>
      </w:r>
      <w:r w:rsidR="00A9429F" w:rsidRPr="002206FC">
        <w:rPr>
          <w:sz w:val="28"/>
          <w:szCs w:val="28"/>
        </w:rPr>
        <w:t xml:space="preserve"> </w:t>
      </w:r>
      <w:r w:rsidR="00D335F2">
        <w:rPr>
          <w:sz w:val="28"/>
          <w:szCs w:val="28"/>
        </w:rPr>
        <w:t xml:space="preserve">                               </w:t>
      </w:r>
      <w:r w:rsidR="00A9429F" w:rsidRPr="002206FC">
        <w:rPr>
          <w:sz w:val="28"/>
          <w:szCs w:val="28"/>
        </w:rPr>
        <w:t xml:space="preserve">№ </w:t>
      </w:r>
      <w:r w:rsidR="0064395D">
        <w:rPr>
          <w:sz w:val="28"/>
          <w:szCs w:val="28"/>
        </w:rPr>
        <w:t>46/</w:t>
      </w:r>
      <w:r w:rsidR="008B0EDA">
        <w:rPr>
          <w:sz w:val="28"/>
          <w:szCs w:val="28"/>
        </w:rPr>
        <w:t>2</w:t>
      </w:r>
    </w:p>
    <w:p w:rsidR="00630E77" w:rsidRPr="002206FC" w:rsidRDefault="00630E77" w:rsidP="00A9429F">
      <w:pPr>
        <w:rPr>
          <w:sz w:val="28"/>
          <w:szCs w:val="28"/>
        </w:rPr>
      </w:pPr>
    </w:p>
    <w:p w:rsidR="00A9429F" w:rsidRPr="002206FC" w:rsidRDefault="00A9429F" w:rsidP="00A9429F">
      <w:pPr>
        <w:pStyle w:val="a8"/>
        <w:jc w:val="center"/>
        <w:rPr>
          <w:sz w:val="28"/>
          <w:szCs w:val="28"/>
        </w:rPr>
      </w:pPr>
      <w:r w:rsidRPr="002206FC">
        <w:rPr>
          <w:sz w:val="28"/>
          <w:szCs w:val="28"/>
        </w:rPr>
        <w:t>О внесении изменений в решение Совета депутатов муниципального образования Подольский сельсовет Красногвардейского района Оренбургской области от 15.12.2017 г</w:t>
      </w:r>
      <w:r>
        <w:rPr>
          <w:sz w:val="28"/>
          <w:szCs w:val="28"/>
        </w:rPr>
        <w:t>.</w:t>
      </w:r>
      <w:r w:rsidRPr="002206FC">
        <w:rPr>
          <w:sz w:val="28"/>
          <w:szCs w:val="28"/>
        </w:rPr>
        <w:t xml:space="preserve"> за №</w:t>
      </w:r>
      <w:r>
        <w:rPr>
          <w:sz w:val="28"/>
          <w:szCs w:val="28"/>
        </w:rPr>
        <w:t xml:space="preserve"> </w:t>
      </w:r>
      <w:r w:rsidRPr="002206FC">
        <w:rPr>
          <w:sz w:val="28"/>
          <w:szCs w:val="28"/>
        </w:rPr>
        <w:t>41/1 «О бюджете муниципального образования Подольский сельсовет Красногвардейского района Оренбургской области на 2018 г</w:t>
      </w:r>
      <w:r>
        <w:rPr>
          <w:sz w:val="28"/>
          <w:szCs w:val="28"/>
        </w:rPr>
        <w:t>.</w:t>
      </w:r>
      <w:r w:rsidRPr="002206FC">
        <w:rPr>
          <w:sz w:val="28"/>
          <w:szCs w:val="28"/>
        </w:rPr>
        <w:t xml:space="preserve"> и на плановый период 2019 и 2020 годов»</w:t>
      </w:r>
    </w:p>
    <w:p w:rsidR="00A9429F" w:rsidRPr="002206FC" w:rsidRDefault="00A9429F" w:rsidP="00A9429F">
      <w:pPr>
        <w:rPr>
          <w:sz w:val="28"/>
          <w:szCs w:val="28"/>
        </w:rPr>
      </w:pPr>
    </w:p>
    <w:p w:rsidR="00A9429F" w:rsidRPr="002206FC" w:rsidRDefault="00A9429F" w:rsidP="00A94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06FC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ведущего специалиста</w:t>
      </w:r>
      <w:r w:rsidRPr="002206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206FC">
        <w:rPr>
          <w:sz w:val="28"/>
          <w:szCs w:val="28"/>
        </w:rPr>
        <w:t>бухгалтера</w:t>
      </w:r>
      <w:r>
        <w:rPr>
          <w:sz w:val="28"/>
          <w:szCs w:val="28"/>
        </w:rPr>
        <w:t>)</w:t>
      </w:r>
      <w:r w:rsidRPr="002206FC">
        <w:rPr>
          <w:sz w:val="28"/>
          <w:szCs w:val="28"/>
        </w:rPr>
        <w:t xml:space="preserve"> администрации Подольского сельсовета Кулаковой С.М.</w:t>
      </w:r>
      <w:r>
        <w:rPr>
          <w:sz w:val="28"/>
          <w:szCs w:val="28"/>
        </w:rPr>
        <w:t xml:space="preserve">, </w:t>
      </w:r>
      <w:r w:rsidRPr="002206F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РЕШИЛ:</w:t>
      </w:r>
    </w:p>
    <w:p w:rsidR="00A9429F" w:rsidRPr="002206FC" w:rsidRDefault="00A9429F" w:rsidP="00A9429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206FC">
        <w:rPr>
          <w:sz w:val="28"/>
          <w:szCs w:val="28"/>
        </w:rPr>
        <w:t>Внести изменения в решение Совета депутатов муниципального образования Подольский сельсовет Красногвардейского района от 15.12.2017 г</w:t>
      </w:r>
      <w:r>
        <w:rPr>
          <w:sz w:val="28"/>
          <w:szCs w:val="28"/>
        </w:rPr>
        <w:t>.</w:t>
      </w:r>
      <w:r w:rsidRPr="002206FC">
        <w:rPr>
          <w:sz w:val="28"/>
          <w:szCs w:val="28"/>
        </w:rPr>
        <w:t xml:space="preserve"> за № 41/1 «О бюджете муниципального образования Подольский сельсовет Красногвардейского района Оренбургской области на 2018 г</w:t>
      </w:r>
      <w:r w:rsidR="00E46905">
        <w:rPr>
          <w:sz w:val="28"/>
          <w:szCs w:val="28"/>
        </w:rPr>
        <w:t>.</w:t>
      </w:r>
      <w:r w:rsidRPr="002206FC">
        <w:rPr>
          <w:sz w:val="28"/>
          <w:szCs w:val="28"/>
        </w:rPr>
        <w:t xml:space="preserve"> и на плановый период 2019 и 2020 годов»</w:t>
      </w:r>
      <w:r>
        <w:rPr>
          <w:sz w:val="28"/>
          <w:szCs w:val="28"/>
        </w:rPr>
        <w:t>.</w:t>
      </w:r>
    </w:p>
    <w:p w:rsidR="00A9429F" w:rsidRPr="002206FC" w:rsidRDefault="00A9429F" w:rsidP="00A9429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206FC">
        <w:rPr>
          <w:sz w:val="28"/>
          <w:szCs w:val="28"/>
        </w:rPr>
        <w:t>Установить, что настоящее решение вступает в силу со дня его официального обнародования.</w:t>
      </w:r>
    </w:p>
    <w:p w:rsidR="00A9429F" w:rsidRPr="002206FC" w:rsidRDefault="00A9429F" w:rsidP="00A9429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206FC">
        <w:rPr>
          <w:sz w:val="28"/>
          <w:szCs w:val="28"/>
        </w:rPr>
        <w:t xml:space="preserve">Возложить </w:t>
      </w:r>
      <w:proofErr w:type="gramStart"/>
      <w:r w:rsidRPr="002206FC">
        <w:rPr>
          <w:sz w:val="28"/>
          <w:szCs w:val="28"/>
        </w:rPr>
        <w:t>контроль за</w:t>
      </w:r>
      <w:proofErr w:type="gramEnd"/>
      <w:r w:rsidRPr="002206FC">
        <w:rPr>
          <w:sz w:val="28"/>
          <w:szCs w:val="28"/>
        </w:rPr>
        <w:t xml:space="preserve"> исполнением настоящего решения на постоянную комиссию по вопросам финансово-экономического развития и сельского хозяйства.</w:t>
      </w: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rPr>
          <w:sz w:val="28"/>
          <w:szCs w:val="28"/>
        </w:rPr>
      </w:pPr>
      <w:r w:rsidRPr="002206FC">
        <w:rPr>
          <w:sz w:val="28"/>
          <w:szCs w:val="28"/>
        </w:rPr>
        <w:t>Глава сельсовета</w:t>
      </w:r>
      <w:r>
        <w:rPr>
          <w:sz w:val="28"/>
          <w:szCs w:val="28"/>
        </w:rPr>
        <w:t>-</w:t>
      </w:r>
      <w:r w:rsidRPr="002206FC">
        <w:rPr>
          <w:sz w:val="28"/>
          <w:szCs w:val="28"/>
        </w:rPr>
        <w:t xml:space="preserve">    </w:t>
      </w:r>
    </w:p>
    <w:p w:rsidR="00A9429F" w:rsidRPr="002206FC" w:rsidRDefault="00A9429F" w:rsidP="00A9429F">
      <w:pPr>
        <w:pStyle w:val="a8"/>
        <w:rPr>
          <w:sz w:val="28"/>
          <w:szCs w:val="28"/>
        </w:rPr>
      </w:pPr>
      <w:r>
        <w:rPr>
          <w:sz w:val="28"/>
          <w:szCs w:val="28"/>
        </w:rPr>
        <w:t>п</w:t>
      </w:r>
      <w:r w:rsidRPr="002206FC">
        <w:rPr>
          <w:sz w:val="28"/>
          <w:szCs w:val="28"/>
        </w:rPr>
        <w:t xml:space="preserve">редседатель Совета депутатов                      </w:t>
      </w:r>
      <w:r>
        <w:rPr>
          <w:sz w:val="28"/>
          <w:szCs w:val="28"/>
        </w:rPr>
        <w:t xml:space="preserve">          </w:t>
      </w:r>
      <w:r w:rsidRPr="002206FC">
        <w:rPr>
          <w:sz w:val="28"/>
          <w:szCs w:val="28"/>
        </w:rPr>
        <w:t xml:space="preserve">                        </w:t>
      </w:r>
      <w:r w:rsidR="00E46905">
        <w:rPr>
          <w:sz w:val="28"/>
          <w:szCs w:val="28"/>
        </w:rPr>
        <w:t xml:space="preserve">   </w:t>
      </w:r>
      <w:r w:rsidRPr="002206FC">
        <w:rPr>
          <w:sz w:val="28"/>
          <w:szCs w:val="28"/>
        </w:rPr>
        <w:t xml:space="preserve">   К.П.</w:t>
      </w:r>
      <w:r>
        <w:rPr>
          <w:sz w:val="28"/>
          <w:szCs w:val="28"/>
        </w:rPr>
        <w:t xml:space="preserve"> </w:t>
      </w:r>
      <w:r w:rsidRPr="002206FC">
        <w:rPr>
          <w:sz w:val="28"/>
          <w:szCs w:val="28"/>
        </w:rPr>
        <w:t>Франц</w:t>
      </w: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jc w:val="both"/>
        <w:rPr>
          <w:sz w:val="24"/>
          <w:szCs w:val="24"/>
        </w:rPr>
      </w:pPr>
    </w:p>
    <w:p w:rsidR="00A9429F" w:rsidRPr="002206FC" w:rsidRDefault="00A9429F" w:rsidP="00A9429F">
      <w:pPr>
        <w:pStyle w:val="a8"/>
        <w:jc w:val="both"/>
        <w:rPr>
          <w:sz w:val="24"/>
          <w:szCs w:val="24"/>
        </w:rPr>
      </w:pPr>
      <w:r w:rsidRPr="002206FC">
        <w:rPr>
          <w:sz w:val="24"/>
          <w:szCs w:val="24"/>
        </w:rPr>
        <w:t>Разослан</w:t>
      </w:r>
      <w:r>
        <w:rPr>
          <w:sz w:val="24"/>
          <w:szCs w:val="24"/>
        </w:rPr>
        <w:t>о: в дело, администрации района</w:t>
      </w:r>
      <w:r w:rsidRPr="002206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06FC">
        <w:rPr>
          <w:sz w:val="24"/>
          <w:szCs w:val="24"/>
        </w:rPr>
        <w:t>постоянной комиссии по вопросам финансово-экономического развития и сельского хозяйства, финансовому отделу, прокурору района, для обнародования</w:t>
      </w:r>
      <w:r>
        <w:rPr>
          <w:sz w:val="24"/>
          <w:szCs w:val="24"/>
        </w:rPr>
        <w:t>.</w:t>
      </w:r>
      <w:r w:rsidRPr="002206FC">
        <w:rPr>
          <w:sz w:val="24"/>
          <w:szCs w:val="24"/>
        </w:rPr>
        <w:t xml:space="preserve"> </w:t>
      </w:r>
    </w:p>
    <w:p w:rsidR="00E46905" w:rsidRDefault="00E46905" w:rsidP="004E559B">
      <w:pPr>
        <w:pStyle w:val="a8"/>
        <w:jc w:val="right"/>
      </w:pPr>
      <w:bookmarkStart w:id="0" w:name="_GoBack"/>
      <w:bookmarkEnd w:id="0"/>
    </w:p>
    <w:p w:rsidR="00427541" w:rsidRPr="00E3580D" w:rsidRDefault="00427541" w:rsidP="00427541">
      <w:pPr>
        <w:pStyle w:val="a9"/>
        <w:rPr>
          <w:sz w:val="20"/>
        </w:rPr>
      </w:pPr>
    </w:p>
    <w:p w:rsidR="00427541" w:rsidRPr="00E3580D" w:rsidRDefault="00427541" w:rsidP="00427541">
      <w:pPr>
        <w:pStyle w:val="a8"/>
        <w:jc w:val="right"/>
      </w:pPr>
    </w:p>
    <w:p w:rsidR="00427541" w:rsidRDefault="00427541" w:rsidP="00427541">
      <w:pPr>
        <w:pStyle w:val="a8"/>
        <w:jc w:val="right"/>
      </w:pPr>
    </w:p>
    <w:p w:rsidR="00427541" w:rsidRDefault="00427541" w:rsidP="00427541">
      <w:pPr>
        <w:pStyle w:val="a8"/>
        <w:jc w:val="right"/>
      </w:pPr>
    </w:p>
    <w:p w:rsidR="00427541" w:rsidRDefault="00427541" w:rsidP="00427541">
      <w:pPr>
        <w:pStyle w:val="a8"/>
        <w:jc w:val="right"/>
      </w:pP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Приложение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proofErr w:type="gramStart"/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427541" w:rsidRPr="00E3580D" w:rsidRDefault="00427541" w:rsidP="00427541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D28A9">
        <w:rPr>
          <w:sz w:val="24"/>
          <w:szCs w:val="24"/>
        </w:rPr>
        <w:t>13.07</w:t>
      </w:r>
      <w:r>
        <w:rPr>
          <w:sz w:val="24"/>
          <w:szCs w:val="24"/>
        </w:rPr>
        <w:t>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</w:t>
      </w:r>
      <w:r w:rsidR="00630E77">
        <w:rPr>
          <w:sz w:val="24"/>
          <w:szCs w:val="24"/>
        </w:rPr>
        <w:t xml:space="preserve"> 46/</w:t>
      </w:r>
      <w:r w:rsidR="008B0EDA">
        <w:rPr>
          <w:sz w:val="24"/>
          <w:szCs w:val="24"/>
        </w:rPr>
        <w:t>2</w:t>
      </w:r>
      <w:r w:rsidRPr="00427541">
        <w:rPr>
          <w:sz w:val="24"/>
          <w:szCs w:val="24"/>
        </w:rPr>
        <w:t xml:space="preserve"> </w:t>
      </w:r>
      <w:r w:rsidRPr="00E3580D">
        <w:t xml:space="preserve">             </w:t>
      </w:r>
    </w:p>
    <w:p w:rsidR="00427541" w:rsidRPr="00E3580D" w:rsidRDefault="00427541" w:rsidP="00427541">
      <w:pPr>
        <w:rPr>
          <w:bCs/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3032F0" w:rsidRDefault="003D23BD" w:rsidP="003D23BD">
      <w:pPr>
        <w:jc w:val="both"/>
      </w:pPr>
      <w:r>
        <w:t xml:space="preserve"> Статью 1 изложить в следующей редакции</w:t>
      </w:r>
    </w:p>
    <w:p w:rsidR="00427541" w:rsidRPr="003032F0" w:rsidRDefault="00427541" w:rsidP="00427541">
      <w:r w:rsidRPr="003032F0">
        <w:t>1)прогнозируемый общий объем доходов местного бюджета:</w:t>
      </w:r>
    </w:p>
    <w:p w:rsidR="00427541" w:rsidRPr="007E6FD4" w:rsidRDefault="00427541" w:rsidP="00427541">
      <w:r w:rsidRPr="003032F0">
        <w:t xml:space="preserve"> </w:t>
      </w:r>
      <w:r w:rsidRPr="007E6FD4">
        <w:t xml:space="preserve">на 2018 г в сумме  </w:t>
      </w:r>
      <w:r>
        <w:t>17</w:t>
      </w:r>
      <w:r w:rsidR="008B0EDA">
        <w:t> 510,2</w:t>
      </w:r>
      <w:r>
        <w:t xml:space="preserve"> </w:t>
      </w:r>
      <w:proofErr w:type="spellStart"/>
      <w:r w:rsidRPr="007E6FD4">
        <w:t>тыс</w:t>
      </w:r>
      <w:proofErr w:type="gramStart"/>
      <w:r w:rsidRPr="007E6FD4">
        <w:t>.р</w:t>
      </w:r>
      <w:proofErr w:type="gramEnd"/>
      <w:r w:rsidRPr="007E6FD4">
        <w:t>уб</w:t>
      </w:r>
      <w:proofErr w:type="spellEnd"/>
      <w:r w:rsidRPr="007E6FD4">
        <w:t xml:space="preserve"> ;</w:t>
      </w:r>
    </w:p>
    <w:p w:rsidR="00427541" w:rsidRPr="00A03DF8" w:rsidRDefault="00427541" w:rsidP="00427541">
      <w:r w:rsidRPr="00A03DF8">
        <w:t>на 2019 год -</w:t>
      </w:r>
      <w:r w:rsidRPr="00A03DF8">
        <w:rPr>
          <w:bCs/>
          <w:color w:val="000000"/>
        </w:rPr>
        <w:t>15</w:t>
      </w:r>
      <w:r w:rsidR="00662AE1">
        <w:rPr>
          <w:bCs/>
          <w:color w:val="000000"/>
        </w:rPr>
        <w:t xml:space="preserve"> </w:t>
      </w:r>
      <w:r w:rsidRPr="00A03DF8">
        <w:rPr>
          <w:bCs/>
          <w:color w:val="000000"/>
        </w:rPr>
        <w:t xml:space="preserve">612,0 </w:t>
      </w:r>
      <w:proofErr w:type="spellStart"/>
      <w:r w:rsidRPr="00A03DF8">
        <w:t>тыс</w:t>
      </w:r>
      <w:proofErr w:type="gramStart"/>
      <w:r w:rsidRPr="00A03DF8">
        <w:t>.р</w:t>
      </w:r>
      <w:proofErr w:type="gramEnd"/>
      <w:r w:rsidRPr="00A03DF8">
        <w:t>уб</w:t>
      </w:r>
      <w:proofErr w:type="spellEnd"/>
      <w:r w:rsidRPr="00A03DF8">
        <w:t xml:space="preserve">; </w:t>
      </w:r>
    </w:p>
    <w:p w:rsidR="00427541" w:rsidRPr="00A03DF8" w:rsidRDefault="00427541" w:rsidP="00427541">
      <w:r w:rsidRPr="00A03DF8">
        <w:t>на 2020 год-</w:t>
      </w:r>
      <w:r w:rsidRPr="00A03DF8">
        <w:rPr>
          <w:bCs/>
          <w:color w:val="000000"/>
        </w:rPr>
        <w:t>14</w:t>
      </w:r>
      <w:r w:rsidR="00662AE1">
        <w:rPr>
          <w:bCs/>
          <w:color w:val="000000"/>
        </w:rPr>
        <w:t xml:space="preserve"> </w:t>
      </w:r>
      <w:r w:rsidRPr="00A03DF8">
        <w:rPr>
          <w:bCs/>
          <w:color w:val="000000"/>
        </w:rPr>
        <w:t xml:space="preserve">906,8 </w:t>
      </w:r>
      <w:r w:rsidRPr="00A03DF8">
        <w:t>тыс</w:t>
      </w:r>
      <w:proofErr w:type="gramStart"/>
      <w:r w:rsidRPr="00A03DF8">
        <w:t>.р</w:t>
      </w:r>
      <w:proofErr w:type="gramEnd"/>
      <w:r w:rsidRPr="00A03DF8">
        <w:t>ублей  .</w:t>
      </w:r>
    </w:p>
    <w:p w:rsidR="00427541" w:rsidRPr="00A03DF8" w:rsidRDefault="00427541" w:rsidP="00427541">
      <w:r w:rsidRPr="00A03DF8">
        <w:t>2)  общий объем расходов местного бюджет</w:t>
      </w:r>
    </w:p>
    <w:p w:rsidR="00427541" w:rsidRPr="00A03DF8" w:rsidRDefault="00427541" w:rsidP="00427541">
      <w:r w:rsidRPr="00A03DF8">
        <w:t xml:space="preserve">а на 2018 год в сумме  </w:t>
      </w:r>
      <w:r>
        <w:rPr>
          <w:bCs/>
          <w:color w:val="000000"/>
        </w:rPr>
        <w:t>17</w:t>
      </w:r>
      <w:r w:rsidR="008B0EDA">
        <w:rPr>
          <w:bCs/>
          <w:color w:val="000000"/>
        </w:rPr>
        <w:t> 510,2</w:t>
      </w:r>
      <w:r w:rsidRPr="00A03DF8">
        <w:rPr>
          <w:bCs/>
          <w:color w:val="000000"/>
        </w:rPr>
        <w:t xml:space="preserve"> </w:t>
      </w:r>
      <w:r w:rsidRPr="00A03DF8">
        <w:t xml:space="preserve">тыс. рублей; </w:t>
      </w:r>
    </w:p>
    <w:p w:rsidR="00427541" w:rsidRPr="00A03DF8" w:rsidRDefault="00427541" w:rsidP="00427541">
      <w:r w:rsidRPr="00A03DF8">
        <w:t>на 2019 год -</w:t>
      </w:r>
      <w:r w:rsidRPr="00A03DF8">
        <w:rPr>
          <w:bCs/>
          <w:color w:val="000000"/>
        </w:rPr>
        <w:t xml:space="preserve">14906,8 </w:t>
      </w:r>
      <w:proofErr w:type="spellStart"/>
      <w:r w:rsidRPr="00A03DF8">
        <w:t>тыс</w:t>
      </w:r>
      <w:proofErr w:type="spellEnd"/>
      <w:r w:rsidRPr="00A03DF8">
        <w:t xml:space="preserve"> </w:t>
      </w:r>
      <w:proofErr w:type="spellStart"/>
      <w:proofErr w:type="gramStart"/>
      <w:r w:rsidRPr="00A03DF8">
        <w:t>тыс</w:t>
      </w:r>
      <w:proofErr w:type="spellEnd"/>
      <w:proofErr w:type="gramEnd"/>
      <w:r w:rsidRPr="00A03DF8">
        <w:t xml:space="preserve"> .</w:t>
      </w:r>
      <w:proofErr w:type="spellStart"/>
      <w:r w:rsidRPr="00A03DF8">
        <w:t>руб</w:t>
      </w:r>
      <w:proofErr w:type="spellEnd"/>
      <w:r w:rsidRPr="00A03DF8">
        <w:t xml:space="preserve">, в том числе условно утвержденные 386,6 </w:t>
      </w:r>
      <w:proofErr w:type="spellStart"/>
      <w:r w:rsidRPr="00A03DF8">
        <w:t>тыс.руб</w:t>
      </w:r>
      <w:proofErr w:type="spellEnd"/>
      <w:r w:rsidRPr="00A03DF8">
        <w:t>;</w:t>
      </w:r>
    </w:p>
    <w:p w:rsidR="00427541" w:rsidRPr="00A03DF8" w:rsidRDefault="00427541" w:rsidP="00427541">
      <w:pPr>
        <w:rPr>
          <w:bCs/>
          <w:color w:val="000000"/>
        </w:rPr>
      </w:pPr>
      <w:r w:rsidRPr="00A03DF8">
        <w:t>на 2020 год -</w:t>
      </w:r>
      <w:r w:rsidRPr="00A03DF8">
        <w:rPr>
          <w:bCs/>
          <w:color w:val="000000"/>
        </w:rPr>
        <w:t xml:space="preserve">14 764,2 </w:t>
      </w:r>
      <w:r w:rsidRPr="00A03DF8">
        <w:t xml:space="preserve">тыс. рублей, в т.ч. условно утвержденные </w:t>
      </w:r>
      <w:r w:rsidRPr="00A03DF8">
        <w:rPr>
          <w:bCs/>
          <w:color w:val="000000"/>
        </w:rPr>
        <w:t xml:space="preserve">738,2 </w:t>
      </w:r>
      <w:proofErr w:type="spellStart"/>
      <w:r w:rsidRPr="00A03DF8">
        <w:rPr>
          <w:bCs/>
          <w:color w:val="000000"/>
        </w:rPr>
        <w:t>тыс</w:t>
      </w:r>
      <w:proofErr w:type="gramStart"/>
      <w:r w:rsidRPr="00A03DF8">
        <w:rPr>
          <w:bCs/>
          <w:color w:val="000000"/>
        </w:rPr>
        <w:t>.р</w:t>
      </w:r>
      <w:proofErr w:type="gramEnd"/>
      <w:r w:rsidRPr="00A03DF8">
        <w:rPr>
          <w:bCs/>
          <w:color w:val="000000"/>
        </w:rPr>
        <w:t>уб</w:t>
      </w:r>
      <w:proofErr w:type="spellEnd"/>
      <w:r w:rsidRPr="00A03DF8">
        <w:rPr>
          <w:bCs/>
          <w:color w:val="000000"/>
        </w:rPr>
        <w:t>;</w:t>
      </w: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427541" w:rsidRDefault="00427541" w:rsidP="00427541">
      <w:r w:rsidRPr="00427541">
        <w:t>2. Приложения 1,5-8,10</w:t>
      </w:r>
      <w:r w:rsidR="006873B6">
        <w:t>,13</w:t>
      </w:r>
      <w:r w:rsidRPr="00427541">
        <w:t xml:space="preserve"> изложить в новой редакции</w:t>
      </w: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3D23BD" w:rsidRDefault="003D23BD" w:rsidP="00427541">
      <w:pPr>
        <w:jc w:val="right"/>
        <w:rPr>
          <w:sz w:val="20"/>
          <w:szCs w:val="20"/>
        </w:rPr>
      </w:pPr>
    </w:p>
    <w:p w:rsidR="003D23BD" w:rsidRDefault="003D23BD" w:rsidP="00427541">
      <w:pPr>
        <w:jc w:val="right"/>
        <w:rPr>
          <w:sz w:val="20"/>
          <w:szCs w:val="20"/>
        </w:rPr>
      </w:pPr>
    </w:p>
    <w:p w:rsidR="003D23BD" w:rsidRDefault="003D23BD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3D23BD" w:rsidRDefault="003D23BD" w:rsidP="00427541">
      <w:pPr>
        <w:jc w:val="right"/>
        <w:rPr>
          <w:sz w:val="20"/>
          <w:szCs w:val="20"/>
        </w:rPr>
      </w:pPr>
    </w:p>
    <w:p w:rsidR="003D23BD" w:rsidRDefault="003D23BD" w:rsidP="00427541">
      <w:pPr>
        <w:jc w:val="right"/>
        <w:rPr>
          <w:sz w:val="20"/>
          <w:szCs w:val="20"/>
        </w:rPr>
      </w:pPr>
    </w:p>
    <w:p w:rsidR="003D23BD" w:rsidRDefault="003D23BD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Pr="00427541" w:rsidRDefault="00427541" w:rsidP="00427541">
      <w:pPr>
        <w:jc w:val="right"/>
      </w:pPr>
      <w:r w:rsidRPr="00427541">
        <w:lastRenderedPageBreak/>
        <w:t xml:space="preserve">Приложение  </w:t>
      </w:r>
      <w:r>
        <w:t xml:space="preserve">№ </w:t>
      </w:r>
      <w:r w:rsidRPr="00427541">
        <w:t>1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proofErr w:type="gramStart"/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630E77" w:rsidRPr="00E3580D" w:rsidRDefault="00630E77" w:rsidP="00630E77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13.07.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</w:t>
      </w:r>
      <w:r>
        <w:rPr>
          <w:sz w:val="24"/>
          <w:szCs w:val="24"/>
        </w:rPr>
        <w:t xml:space="preserve"> 46/</w:t>
      </w:r>
      <w:r w:rsidR="008B0EDA">
        <w:rPr>
          <w:sz w:val="24"/>
          <w:szCs w:val="24"/>
        </w:rPr>
        <w:t>2</w:t>
      </w:r>
      <w:r w:rsidRPr="00427541">
        <w:rPr>
          <w:sz w:val="24"/>
          <w:szCs w:val="24"/>
        </w:rPr>
        <w:t xml:space="preserve"> </w:t>
      </w:r>
      <w:r w:rsidRPr="00E3580D">
        <w:t xml:space="preserve">             </w:t>
      </w:r>
    </w:p>
    <w:p w:rsidR="00427541" w:rsidRPr="00E3580D" w:rsidRDefault="00427541" w:rsidP="00427541">
      <w:pPr>
        <w:jc w:val="right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b/>
          <w:sz w:val="20"/>
          <w:szCs w:val="20"/>
        </w:rPr>
      </w:pPr>
    </w:p>
    <w:p w:rsidR="00427541" w:rsidRPr="00E3580D" w:rsidRDefault="00427541" w:rsidP="00427541">
      <w:pPr>
        <w:jc w:val="right"/>
        <w:rPr>
          <w:sz w:val="20"/>
          <w:szCs w:val="20"/>
        </w:rPr>
      </w:pPr>
    </w:p>
    <w:p w:rsidR="00427541" w:rsidRPr="00427541" w:rsidRDefault="00427541" w:rsidP="00427541">
      <w:pPr>
        <w:jc w:val="center"/>
        <w:rPr>
          <w:b/>
        </w:rPr>
      </w:pPr>
      <w:r w:rsidRPr="00427541">
        <w:rPr>
          <w:b/>
        </w:rPr>
        <w:t>Источники внутреннего финансирования  дефицита бюджета</w:t>
      </w:r>
    </w:p>
    <w:p w:rsidR="00427541" w:rsidRPr="00427541" w:rsidRDefault="00427541" w:rsidP="00427541">
      <w:pPr>
        <w:jc w:val="center"/>
        <w:rPr>
          <w:b/>
        </w:rPr>
      </w:pPr>
      <w:r w:rsidRPr="00427541">
        <w:rPr>
          <w:b/>
        </w:rPr>
        <w:t>муниципального образования Подольский сельсовет</w:t>
      </w:r>
    </w:p>
    <w:p w:rsidR="00427541" w:rsidRPr="00E3580D" w:rsidRDefault="00427541" w:rsidP="00427541">
      <w:pPr>
        <w:jc w:val="center"/>
        <w:rPr>
          <w:b/>
          <w:sz w:val="20"/>
          <w:szCs w:val="20"/>
        </w:rPr>
      </w:pPr>
      <w:r w:rsidRPr="00427541">
        <w:rPr>
          <w:b/>
        </w:rPr>
        <w:t xml:space="preserve">на 2017 год и </w:t>
      </w:r>
      <w:r w:rsidRPr="00427541">
        <w:rPr>
          <w:b/>
          <w:shd w:val="clear" w:color="auto" w:fill="FFFFFF"/>
        </w:rPr>
        <w:t>на плановый период 2018 и 2019 годов</w:t>
      </w:r>
      <w:r w:rsidRPr="00E3580D">
        <w:rPr>
          <w:b/>
          <w:sz w:val="20"/>
          <w:szCs w:val="20"/>
        </w:rPr>
        <w:t xml:space="preserve">      </w:t>
      </w:r>
    </w:p>
    <w:p w:rsidR="00427541" w:rsidRPr="00E3580D" w:rsidRDefault="00427541" w:rsidP="00427541">
      <w:pPr>
        <w:jc w:val="center"/>
        <w:rPr>
          <w:sz w:val="20"/>
          <w:szCs w:val="20"/>
        </w:rPr>
      </w:pPr>
      <w:r w:rsidRPr="00E3580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(</w:t>
      </w:r>
      <w:r w:rsidRPr="00E3580D">
        <w:rPr>
          <w:sz w:val="20"/>
          <w:szCs w:val="20"/>
        </w:rPr>
        <w:t>тыс. рублей)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4177"/>
        <w:gridCol w:w="992"/>
        <w:gridCol w:w="1276"/>
        <w:gridCol w:w="1276"/>
      </w:tblGrid>
      <w:tr w:rsidR="00427541" w:rsidRPr="00E3580D" w:rsidTr="00427541">
        <w:trPr>
          <w:trHeight w:val="387"/>
        </w:trPr>
        <w:tc>
          <w:tcPr>
            <w:tcW w:w="2344" w:type="dxa"/>
            <w:vMerge w:val="restart"/>
            <w:shd w:val="clear" w:color="auto" w:fill="auto"/>
            <w:vAlign w:val="center"/>
          </w:tcPr>
          <w:p w:rsidR="00427541" w:rsidRPr="00E3580D" w:rsidRDefault="00427541" w:rsidP="00427541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177" w:type="dxa"/>
            <w:vMerge w:val="restart"/>
            <w:shd w:val="clear" w:color="auto" w:fill="auto"/>
            <w:vAlign w:val="center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:rsidR="00427541" w:rsidRPr="00E3580D" w:rsidRDefault="00427541" w:rsidP="00427541">
            <w:pPr>
              <w:ind w:right="1515"/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Сумма</w:t>
            </w:r>
          </w:p>
        </w:tc>
      </w:tr>
      <w:tr w:rsidR="00427541" w:rsidRPr="00E3580D" w:rsidTr="00427541">
        <w:trPr>
          <w:trHeight w:val="293"/>
        </w:trPr>
        <w:tc>
          <w:tcPr>
            <w:tcW w:w="2344" w:type="dxa"/>
            <w:vMerge/>
            <w:shd w:val="clear" w:color="auto" w:fill="auto"/>
            <w:vAlign w:val="center"/>
          </w:tcPr>
          <w:p w:rsidR="00427541" w:rsidRPr="00E3580D" w:rsidRDefault="00427541" w:rsidP="00427541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vMerge/>
            <w:shd w:val="clear" w:color="auto" w:fill="auto"/>
            <w:vAlign w:val="center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427541" w:rsidRPr="00E3580D" w:rsidRDefault="00427541" w:rsidP="00427541">
            <w:pPr>
              <w:pStyle w:val="a8"/>
              <w:jc w:val="center"/>
            </w:pPr>
            <w:r w:rsidRPr="00E3580D">
              <w:t>2018</w:t>
            </w:r>
          </w:p>
        </w:tc>
        <w:tc>
          <w:tcPr>
            <w:tcW w:w="1276" w:type="dxa"/>
            <w:vAlign w:val="center"/>
          </w:tcPr>
          <w:p w:rsidR="00427541" w:rsidRPr="00E3580D" w:rsidRDefault="00427541" w:rsidP="00427541">
            <w:pPr>
              <w:pStyle w:val="a8"/>
              <w:jc w:val="center"/>
            </w:pPr>
            <w:r w:rsidRPr="00E3580D">
              <w:t>2019</w:t>
            </w:r>
          </w:p>
        </w:tc>
      </w:tr>
      <w:tr w:rsidR="00427541" w:rsidRPr="00E3580D" w:rsidTr="00427541">
        <w:trPr>
          <w:trHeight w:val="264"/>
        </w:trPr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5</w:t>
            </w:r>
          </w:p>
        </w:tc>
      </w:tr>
      <w:tr w:rsidR="00427541" w:rsidRPr="00E3580D" w:rsidTr="00427541">
        <w:trPr>
          <w:trHeight w:val="531"/>
        </w:trPr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 xml:space="preserve">01 00 </w:t>
            </w:r>
            <w:proofErr w:type="spellStart"/>
            <w:r w:rsidRPr="00E3580D">
              <w:rPr>
                <w:b/>
                <w:sz w:val="20"/>
                <w:szCs w:val="20"/>
              </w:rPr>
              <w:t>00</w:t>
            </w:r>
            <w:proofErr w:type="spellEnd"/>
            <w:r w:rsidRPr="00E358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580D">
              <w:rPr>
                <w:b/>
                <w:sz w:val="20"/>
                <w:szCs w:val="20"/>
              </w:rPr>
              <w:t>00</w:t>
            </w:r>
            <w:proofErr w:type="spellEnd"/>
            <w:r w:rsidRPr="00E358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580D">
              <w:rPr>
                <w:b/>
                <w:sz w:val="20"/>
                <w:szCs w:val="20"/>
              </w:rPr>
              <w:t>00</w:t>
            </w:r>
            <w:proofErr w:type="spellEnd"/>
            <w:r w:rsidRPr="00E3580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</w:tr>
      <w:tr w:rsidR="00427541" w:rsidRPr="00E3580D" w:rsidTr="00427541"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E3580D">
              <w:rPr>
                <w:b/>
                <w:sz w:val="20"/>
                <w:szCs w:val="20"/>
              </w:rPr>
              <w:t>00</w:t>
            </w:r>
            <w:proofErr w:type="spellEnd"/>
            <w:r w:rsidRPr="00E358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580D">
              <w:rPr>
                <w:b/>
                <w:sz w:val="20"/>
                <w:szCs w:val="20"/>
              </w:rPr>
              <w:t>00</w:t>
            </w:r>
            <w:proofErr w:type="spellEnd"/>
            <w:r w:rsidRPr="00E3580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E3580D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</w:tr>
      <w:tr w:rsidR="00427541" w:rsidRPr="00E3580D" w:rsidTr="00427541">
        <w:trPr>
          <w:trHeight w:val="223"/>
        </w:trPr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 xml:space="preserve">01 05 00 </w:t>
            </w:r>
            <w:proofErr w:type="spellStart"/>
            <w:r w:rsidRPr="00E3580D">
              <w:rPr>
                <w:sz w:val="20"/>
                <w:szCs w:val="20"/>
              </w:rPr>
              <w:t>00</w:t>
            </w:r>
            <w:proofErr w:type="spellEnd"/>
            <w:r w:rsidRPr="00E3580D">
              <w:rPr>
                <w:sz w:val="20"/>
                <w:szCs w:val="20"/>
              </w:rPr>
              <w:t xml:space="preserve"> </w:t>
            </w:r>
            <w:proofErr w:type="spellStart"/>
            <w:r w:rsidRPr="00E3580D">
              <w:rPr>
                <w:sz w:val="20"/>
                <w:szCs w:val="20"/>
              </w:rPr>
              <w:t>00</w:t>
            </w:r>
            <w:proofErr w:type="spellEnd"/>
            <w:r w:rsidRPr="00E3580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vAlign w:val="center"/>
          </w:tcPr>
          <w:p w:rsidR="00427541" w:rsidRPr="00C00338" w:rsidRDefault="00427541" w:rsidP="00C003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00338">
              <w:rPr>
                <w:bCs/>
                <w:color w:val="000000"/>
                <w:sz w:val="20"/>
                <w:szCs w:val="20"/>
              </w:rPr>
              <w:t>-</w:t>
            </w:r>
            <w:r w:rsidR="00C00338" w:rsidRPr="00C00338">
              <w:rPr>
                <w:sz w:val="20"/>
                <w:szCs w:val="20"/>
              </w:rPr>
              <w:t>17 510,2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C00338" w:rsidRPr="00E3580D" w:rsidTr="000937EF">
        <w:tc>
          <w:tcPr>
            <w:tcW w:w="2344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 xml:space="preserve">01 05 02 00 </w:t>
            </w:r>
            <w:proofErr w:type="spellStart"/>
            <w:r w:rsidRPr="00E3580D">
              <w:rPr>
                <w:sz w:val="20"/>
                <w:szCs w:val="20"/>
              </w:rPr>
              <w:t>00</w:t>
            </w:r>
            <w:proofErr w:type="spellEnd"/>
            <w:r w:rsidRPr="00E3580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177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vAlign w:val="center"/>
          </w:tcPr>
          <w:p w:rsidR="00C00338" w:rsidRPr="00C00338" w:rsidRDefault="00C00338" w:rsidP="00C003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00338">
              <w:rPr>
                <w:bCs/>
                <w:color w:val="000000"/>
                <w:sz w:val="20"/>
                <w:szCs w:val="20"/>
              </w:rPr>
              <w:t>-</w:t>
            </w:r>
            <w:r w:rsidRPr="00C00338">
              <w:rPr>
                <w:sz w:val="20"/>
                <w:szCs w:val="20"/>
              </w:rPr>
              <w:t>17 510,2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C00338" w:rsidRPr="00E3580D" w:rsidTr="000937EF">
        <w:tc>
          <w:tcPr>
            <w:tcW w:w="2344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177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vAlign w:val="center"/>
          </w:tcPr>
          <w:p w:rsidR="00C00338" w:rsidRPr="00C00338" w:rsidRDefault="00C00338" w:rsidP="00C003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00338">
              <w:rPr>
                <w:bCs/>
                <w:color w:val="000000"/>
                <w:sz w:val="20"/>
                <w:szCs w:val="20"/>
              </w:rPr>
              <w:t>-</w:t>
            </w:r>
            <w:r w:rsidRPr="00C00338">
              <w:rPr>
                <w:sz w:val="20"/>
                <w:szCs w:val="20"/>
              </w:rPr>
              <w:t>17 510,2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C00338" w:rsidRPr="00E3580D" w:rsidTr="000937EF">
        <w:tc>
          <w:tcPr>
            <w:tcW w:w="2344" w:type="dxa"/>
            <w:shd w:val="clear" w:color="auto" w:fill="auto"/>
          </w:tcPr>
          <w:p w:rsidR="00C00338" w:rsidRPr="00E3580D" w:rsidRDefault="00C00338" w:rsidP="00427541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01 05 02 01 10 0000 510</w:t>
            </w:r>
          </w:p>
          <w:p w:rsidR="00C00338" w:rsidRPr="00E3580D" w:rsidRDefault="00C00338" w:rsidP="00427541">
            <w:pPr>
              <w:rPr>
                <w:i/>
                <w:sz w:val="20"/>
                <w:szCs w:val="20"/>
              </w:rPr>
            </w:pPr>
          </w:p>
        </w:tc>
        <w:tc>
          <w:tcPr>
            <w:tcW w:w="4177" w:type="dxa"/>
            <w:shd w:val="clear" w:color="auto" w:fill="auto"/>
          </w:tcPr>
          <w:p w:rsidR="00C00338" w:rsidRPr="00E3580D" w:rsidRDefault="00C00338" w:rsidP="00427541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vAlign w:val="center"/>
          </w:tcPr>
          <w:p w:rsidR="00C00338" w:rsidRPr="00C00338" w:rsidRDefault="00C00338" w:rsidP="00C003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00338">
              <w:rPr>
                <w:bCs/>
                <w:color w:val="000000"/>
                <w:sz w:val="20"/>
                <w:szCs w:val="20"/>
              </w:rPr>
              <w:t>-</w:t>
            </w:r>
            <w:r w:rsidRPr="00C00338">
              <w:rPr>
                <w:sz w:val="20"/>
                <w:szCs w:val="20"/>
              </w:rPr>
              <w:t>17 510,2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C00338" w:rsidRPr="00E3580D" w:rsidTr="00427541">
        <w:tc>
          <w:tcPr>
            <w:tcW w:w="2344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 xml:space="preserve">01 05 00 </w:t>
            </w:r>
            <w:proofErr w:type="spellStart"/>
            <w:r w:rsidRPr="00E3580D">
              <w:rPr>
                <w:sz w:val="20"/>
                <w:szCs w:val="20"/>
              </w:rPr>
              <w:t>00</w:t>
            </w:r>
            <w:proofErr w:type="spellEnd"/>
            <w:r w:rsidRPr="00E3580D">
              <w:rPr>
                <w:sz w:val="20"/>
                <w:szCs w:val="20"/>
              </w:rPr>
              <w:t xml:space="preserve"> </w:t>
            </w:r>
            <w:proofErr w:type="spellStart"/>
            <w:r w:rsidRPr="00E3580D">
              <w:rPr>
                <w:sz w:val="20"/>
                <w:szCs w:val="20"/>
              </w:rPr>
              <w:t>00</w:t>
            </w:r>
            <w:proofErr w:type="spellEnd"/>
            <w:r w:rsidRPr="00E3580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177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</w:tcPr>
          <w:p w:rsidR="00C00338" w:rsidRPr="00C00338" w:rsidRDefault="00C00338" w:rsidP="00C00338">
            <w:pPr>
              <w:jc w:val="right"/>
              <w:rPr>
                <w:sz w:val="20"/>
                <w:szCs w:val="20"/>
              </w:rPr>
            </w:pPr>
            <w:r w:rsidRPr="00C00338">
              <w:rPr>
                <w:sz w:val="20"/>
                <w:szCs w:val="20"/>
              </w:rPr>
              <w:t xml:space="preserve">17 510,2 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C00338" w:rsidRPr="00E3580D" w:rsidTr="00427541">
        <w:tc>
          <w:tcPr>
            <w:tcW w:w="2344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 xml:space="preserve">01 05 02 00 </w:t>
            </w:r>
            <w:proofErr w:type="spellStart"/>
            <w:r w:rsidRPr="00E3580D">
              <w:rPr>
                <w:sz w:val="20"/>
                <w:szCs w:val="20"/>
              </w:rPr>
              <w:t>00</w:t>
            </w:r>
            <w:proofErr w:type="spellEnd"/>
            <w:r w:rsidRPr="00E3580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177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</w:tcPr>
          <w:p w:rsidR="00C00338" w:rsidRPr="00C00338" w:rsidRDefault="00C00338" w:rsidP="00C00338">
            <w:pPr>
              <w:jc w:val="right"/>
              <w:rPr>
                <w:sz w:val="20"/>
                <w:szCs w:val="20"/>
              </w:rPr>
            </w:pPr>
            <w:r w:rsidRPr="00C00338">
              <w:rPr>
                <w:sz w:val="20"/>
                <w:szCs w:val="20"/>
              </w:rPr>
              <w:t xml:space="preserve">17 510,2 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C00338" w:rsidRPr="00E3580D" w:rsidTr="00427541">
        <w:trPr>
          <w:trHeight w:val="295"/>
        </w:trPr>
        <w:tc>
          <w:tcPr>
            <w:tcW w:w="2344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177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C00338" w:rsidRPr="00C00338" w:rsidRDefault="00C00338" w:rsidP="00C00338">
            <w:pPr>
              <w:jc w:val="right"/>
              <w:rPr>
                <w:sz w:val="20"/>
                <w:szCs w:val="20"/>
              </w:rPr>
            </w:pPr>
            <w:r w:rsidRPr="00C00338">
              <w:rPr>
                <w:sz w:val="20"/>
                <w:szCs w:val="20"/>
              </w:rPr>
              <w:t xml:space="preserve">17 510,2 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C00338" w:rsidRPr="00E3580D" w:rsidTr="00427541">
        <w:tc>
          <w:tcPr>
            <w:tcW w:w="2344" w:type="dxa"/>
            <w:shd w:val="clear" w:color="auto" w:fill="auto"/>
          </w:tcPr>
          <w:p w:rsidR="00C00338" w:rsidRPr="00E3580D" w:rsidRDefault="00C00338" w:rsidP="00427541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177" w:type="dxa"/>
            <w:shd w:val="clear" w:color="auto" w:fill="auto"/>
          </w:tcPr>
          <w:p w:rsidR="00C00338" w:rsidRPr="00E3580D" w:rsidRDefault="00C00338" w:rsidP="00427541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</w:tcPr>
          <w:p w:rsidR="00C00338" w:rsidRPr="00C00338" w:rsidRDefault="00C00338" w:rsidP="00C00338">
            <w:pPr>
              <w:jc w:val="right"/>
              <w:rPr>
                <w:sz w:val="20"/>
                <w:szCs w:val="20"/>
              </w:rPr>
            </w:pPr>
            <w:r w:rsidRPr="00C00338">
              <w:rPr>
                <w:sz w:val="20"/>
                <w:szCs w:val="20"/>
              </w:rPr>
              <w:t xml:space="preserve">17 510,2 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  <w:r w:rsidRPr="00E3580D">
        <w:rPr>
          <w:sz w:val="20"/>
          <w:szCs w:val="20"/>
        </w:rPr>
        <w:t xml:space="preserve">                                                                                    </w:t>
      </w: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  <w:r w:rsidRPr="00E3580D">
        <w:rPr>
          <w:sz w:val="20"/>
          <w:szCs w:val="20"/>
        </w:rPr>
        <w:t xml:space="preserve">                                                                    </w:t>
      </w:r>
      <w:r w:rsidR="00630E77">
        <w:rPr>
          <w:sz w:val="20"/>
          <w:szCs w:val="20"/>
        </w:rPr>
        <w:t xml:space="preserve">  </w:t>
      </w:r>
    </w:p>
    <w:p w:rsidR="00427541" w:rsidRDefault="00427541" w:rsidP="00427541">
      <w:pPr>
        <w:jc w:val="center"/>
        <w:rPr>
          <w:sz w:val="20"/>
          <w:szCs w:val="20"/>
        </w:rPr>
      </w:pPr>
      <w:r w:rsidRPr="00E3580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427541" w:rsidRDefault="00427541" w:rsidP="00427541">
      <w:pPr>
        <w:jc w:val="center"/>
        <w:rPr>
          <w:sz w:val="20"/>
          <w:szCs w:val="20"/>
        </w:rPr>
      </w:pPr>
    </w:p>
    <w:p w:rsidR="00427541" w:rsidRPr="00427541" w:rsidRDefault="00427541" w:rsidP="00427541">
      <w:pPr>
        <w:jc w:val="right"/>
      </w:pPr>
      <w:r w:rsidRPr="00427541">
        <w:lastRenderedPageBreak/>
        <w:t xml:space="preserve">Приложение </w:t>
      </w:r>
      <w:r>
        <w:t xml:space="preserve">№ </w:t>
      </w:r>
      <w:r w:rsidRPr="00427541">
        <w:t>5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proofErr w:type="gramStart"/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630E77" w:rsidRDefault="00630E77" w:rsidP="00630E77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13.07.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</w:t>
      </w:r>
      <w:r>
        <w:rPr>
          <w:sz w:val="24"/>
          <w:szCs w:val="24"/>
        </w:rPr>
        <w:t xml:space="preserve"> 46/</w:t>
      </w:r>
      <w:r w:rsidR="00C4712B">
        <w:rPr>
          <w:sz w:val="24"/>
          <w:szCs w:val="24"/>
        </w:rPr>
        <w:t>2</w:t>
      </w:r>
      <w:r w:rsidRPr="00427541">
        <w:rPr>
          <w:sz w:val="24"/>
          <w:szCs w:val="24"/>
        </w:rPr>
        <w:t xml:space="preserve"> </w:t>
      </w:r>
      <w:r w:rsidRPr="00E3580D">
        <w:t xml:space="preserve"> </w:t>
      </w:r>
    </w:p>
    <w:p w:rsidR="00630E77" w:rsidRPr="00E3580D" w:rsidRDefault="00630E77" w:rsidP="00630E77">
      <w:pPr>
        <w:pStyle w:val="a8"/>
        <w:jc w:val="right"/>
      </w:pPr>
      <w:r w:rsidRPr="00E3580D">
        <w:t xml:space="preserve">           </w:t>
      </w:r>
    </w:p>
    <w:p w:rsidR="00427541" w:rsidRPr="003032F0" w:rsidRDefault="00427541" w:rsidP="00427541">
      <w:pPr>
        <w:jc w:val="center"/>
        <w:rPr>
          <w:b/>
        </w:rPr>
      </w:pPr>
      <w:r w:rsidRPr="003032F0">
        <w:rPr>
          <w:b/>
        </w:rPr>
        <w:t>Поступление доходов в бюджет сельсовета по кодам видов доходов,</w:t>
      </w:r>
    </w:p>
    <w:p w:rsidR="00427541" w:rsidRPr="003032F0" w:rsidRDefault="00427541" w:rsidP="00427541">
      <w:pPr>
        <w:jc w:val="center"/>
        <w:rPr>
          <w:b/>
        </w:rPr>
      </w:pPr>
      <w:r w:rsidRPr="003032F0">
        <w:rPr>
          <w:b/>
        </w:rPr>
        <w:t xml:space="preserve"> подвидов доходов на 2018 год, и на плановый период 2019 и 2020 годов</w:t>
      </w:r>
    </w:p>
    <w:p w:rsidR="00427541" w:rsidRPr="003032F0" w:rsidRDefault="00427541" w:rsidP="00427541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                                                                                                                                              (тысяч рублей)</w:t>
      </w:r>
    </w:p>
    <w:tbl>
      <w:tblPr>
        <w:tblW w:w="9923" w:type="dxa"/>
        <w:tblInd w:w="-176" w:type="dxa"/>
        <w:tblLook w:val="04A0"/>
      </w:tblPr>
      <w:tblGrid>
        <w:gridCol w:w="2269"/>
        <w:gridCol w:w="4678"/>
        <w:gridCol w:w="992"/>
        <w:gridCol w:w="992"/>
        <w:gridCol w:w="992"/>
      </w:tblGrid>
      <w:tr w:rsidR="00427541" w:rsidRPr="003032F0" w:rsidTr="00427541">
        <w:trPr>
          <w:trHeight w:val="7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27541" w:rsidRPr="003032F0" w:rsidTr="00427541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27541" w:rsidRPr="003032F0" w:rsidTr="0042754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sz w:val="20"/>
                <w:szCs w:val="20"/>
              </w:rPr>
            </w:pPr>
            <w:r w:rsidRPr="003032F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1440,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1440,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32F0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3032F0"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1438,4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1759,5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1554,8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B774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774F">
              <w:rPr>
                <w:bCs/>
                <w:color w:val="000000"/>
                <w:sz w:val="20"/>
                <w:szCs w:val="20"/>
              </w:rPr>
              <w:t>1616,9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669,3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32F0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032F0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015D20" w:rsidRDefault="00427541" w:rsidP="00427541">
            <w:pPr>
              <w:rPr>
                <w:sz w:val="20"/>
                <w:szCs w:val="20"/>
              </w:rPr>
            </w:pPr>
            <w:r w:rsidRPr="00015D20">
              <w:rPr>
                <w:sz w:val="20"/>
                <w:szCs w:val="20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015D20" w:rsidRDefault="00427541" w:rsidP="00427541">
            <w:pPr>
              <w:rPr>
                <w:sz w:val="20"/>
                <w:szCs w:val="20"/>
              </w:rPr>
            </w:pPr>
            <w:r w:rsidRPr="00015D2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3032F0">
              <w:rPr>
                <w:color w:val="000000"/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lastRenderedPageBreak/>
              <w:t>-</w:t>
            </w:r>
            <w:r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-115,9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267,1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267,1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267,0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1664,1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1822,5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474,9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474,9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1347,6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032F0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032F0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630E77" w:rsidRPr="003032F0" w:rsidRDefault="00630E77" w:rsidP="0042754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30E77" w:rsidRPr="003032F0" w:rsidTr="00630E7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77" w:rsidRPr="003032F0" w:rsidRDefault="00630E77" w:rsidP="00630E7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0E77" w:rsidRPr="00427541" w:rsidRDefault="00630E77" w:rsidP="0063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77" w:rsidRDefault="00630E77" w:rsidP="0063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77" w:rsidRDefault="00630E77" w:rsidP="0063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77" w:rsidRDefault="00630E77" w:rsidP="0063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1 11 0503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3032F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3032F0">
              <w:rPr>
                <w:snapToGrid w:val="0"/>
                <w:color w:val="000000"/>
                <w:sz w:val="20"/>
                <w:szCs w:val="20"/>
              </w:rPr>
              <w:t>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sz w:val="20"/>
                <w:szCs w:val="20"/>
              </w:rPr>
            </w:pPr>
            <w:r w:rsidRPr="00427541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</w:t>
            </w:r>
            <w:r w:rsidRPr="00427541">
              <w:rPr>
                <w:sz w:val="20"/>
                <w:szCs w:val="20"/>
              </w:rPr>
              <w:lastRenderedPageBreak/>
              <w:t>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A65BC9" w:rsidRDefault="00427541" w:rsidP="00427541">
            <w:pPr>
              <w:jc w:val="center"/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>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A65BC9" w:rsidRDefault="00427541" w:rsidP="00427541">
            <w:pPr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427541" w:rsidRPr="00A65BC9" w:rsidRDefault="00427541" w:rsidP="00427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A65BC9" w:rsidRDefault="00427541" w:rsidP="00427541">
            <w:pPr>
              <w:jc w:val="center"/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>1 14 02050 10 0000 410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A65BC9" w:rsidRDefault="00427541" w:rsidP="00630E77">
            <w:pPr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11402053 10 0000 410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1 16 00000 00 0000 000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1 16 90000 00 0000 140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030772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1 17 14000 00 0000 </w:t>
            </w:r>
            <w:r>
              <w:rPr>
                <w:color w:val="000000"/>
                <w:sz w:val="20"/>
                <w:szCs w:val="20"/>
              </w:rPr>
              <w:t xml:space="preserve">180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30E77" w:rsidRPr="003032F0" w:rsidTr="00630E7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77" w:rsidRPr="003032F0" w:rsidRDefault="00630E77" w:rsidP="0063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77" w:rsidRPr="003032F0" w:rsidRDefault="00630E77" w:rsidP="0063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77" w:rsidRPr="003032F0" w:rsidRDefault="00630E77" w:rsidP="0063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77" w:rsidRPr="003032F0" w:rsidRDefault="00630E77" w:rsidP="00630E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77" w:rsidRPr="003032F0" w:rsidRDefault="00630E77" w:rsidP="00630E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1 17 14030 10 0000 180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Средства самообложения граждан</w:t>
            </w:r>
            <w:proofErr w:type="gramStart"/>
            <w:r w:rsidRPr="003032F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32F0">
              <w:rPr>
                <w:color w:val="000000"/>
                <w:sz w:val="20"/>
                <w:szCs w:val="20"/>
              </w:rPr>
              <w:t>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C00338" w:rsidP="00E22A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12477,7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9336,7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C0033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  <w:r w:rsidR="00C00338">
              <w:rPr>
                <w:b/>
                <w:bCs/>
                <w:i/>
                <w:iCs/>
                <w:color w:val="000000"/>
                <w:sz w:val="20"/>
                <w:szCs w:val="20"/>
              </w:rPr>
              <w:t>353,2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9336,7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C003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00338">
              <w:rPr>
                <w:color w:val="000000"/>
                <w:sz w:val="20"/>
                <w:szCs w:val="20"/>
              </w:rPr>
              <w:t>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2 02 1500100 0000 151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 xml:space="preserve">2 02 15002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Default="00C00338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C00338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221,0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2 02 35930 00 0000 151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2 02 35930 10 0000 151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2 02 4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3170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CC5995" w:rsidRDefault="00427541" w:rsidP="00427541">
            <w:pPr>
              <w:rPr>
                <w:b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Default="00427541" w:rsidP="00427541">
            <w:pPr>
              <w:jc w:val="right"/>
            </w:pPr>
            <w:r w:rsidRPr="00527E63">
              <w:rPr>
                <w:color w:val="000000"/>
                <w:sz w:val="20"/>
                <w:szCs w:val="20"/>
              </w:rPr>
              <w:t>1812,0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 xml:space="preserve">2 02 49999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Default="00427541" w:rsidP="004275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передаваемые бюджетам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Default="00427541" w:rsidP="00427541">
            <w:pPr>
              <w:jc w:val="right"/>
            </w:pPr>
            <w:r w:rsidRPr="00527E63">
              <w:rPr>
                <w:color w:val="000000"/>
                <w:sz w:val="20"/>
                <w:szCs w:val="20"/>
              </w:rPr>
              <w:t>1812,0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 xml:space="preserve">2 02 49999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Default="00427541" w:rsidP="00427541">
            <w:pPr>
              <w:rPr>
                <w:b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Default="00427541" w:rsidP="00427541">
            <w:pPr>
              <w:jc w:val="right"/>
            </w:pPr>
            <w:r>
              <w:rPr>
                <w:color w:val="000000"/>
                <w:sz w:val="20"/>
                <w:szCs w:val="20"/>
              </w:rPr>
              <w:t>1812,0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AE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3032F0" w:rsidRDefault="00662AE1" w:rsidP="00662AE1">
            <w:pPr>
              <w:rPr>
                <w:color w:val="000000"/>
                <w:sz w:val="20"/>
                <w:szCs w:val="20"/>
              </w:rPr>
            </w:pPr>
            <w:r w:rsidRPr="00662AE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2AE1">
              <w:rPr>
                <w:color w:val="000000"/>
                <w:sz w:val="20"/>
                <w:szCs w:val="20"/>
              </w:rPr>
              <w:t>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2AE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62AE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62AE1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62AE1">
              <w:rPr>
                <w:color w:val="000000"/>
                <w:sz w:val="20"/>
                <w:szCs w:val="20"/>
              </w:rPr>
              <w:t>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662AE1" w:rsidP="00662AE1">
            <w:pPr>
              <w:rPr>
                <w:bCs/>
                <w:color w:val="000000"/>
                <w:sz w:val="20"/>
                <w:szCs w:val="20"/>
              </w:rPr>
            </w:pPr>
            <w:r w:rsidRPr="00662AE1">
              <w:rPr>
                <w:bCs/>
                <w:color w:val="000000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E22A3F" w:rsidP="00CD52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662AE1" w:rsidP="00CD52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62AE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662AE1" w:rsidP="00CD52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62AE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2AE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3032F0" w:rsidRDefault="00662AE1" w:rsidP="00427541">
            <w:pPr>
              <w:rPr>
                <w:color w:val="000000"/>
                <w:sz w:val="20"/>
                <w:szCs w:val="20"/>
              </w:rPr>
            </w:pPr>
            <w:r w:rsidRPr="00662AE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2AE1">
              <w:rPr>
                <w:color w:val="000000"/>
                <w:sz w:val="20"/>
                <w:szCs w:val="20"/>
              </w:rPr>
              <w:t>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2AE1">
              <w:rPr>
                <w:color w:val="000000"/>
                <w:sz w:val="20"/>
                <w:szCs w:val="20"/>
              </w:rPr>
              <w:t>05030 10 0000 180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662AE1" w:rsidP="00427541">
            <w:pPr>
              <w:rPr>
                <w:bCs/>
                <w:color w:val="000000"/>
                <w:sz w:val="20"/>
                <w:szCs w:val="20"/>
              </w:rPr>
            </w:pPr>
            <w:r w:rsidRPr="00662AE1">
              <w:rPr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E22A3F" w:rsidP="00662A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662AE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62AE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662AE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62AE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2AE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3032F0" w:rsidRDefault="00662AE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3032F0" w:rsidRDefault="00662AE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F30CF0" w:rsidRDefault="00C00338" w:rsidP="00662A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3032F0" w:rsidRDefault="00662AE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3032F0" w:rsidRDefault="00662AE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427541" w:rsidRPr="003032F0" w:rsidRDefault="00427541" w:rsidP="00427541">
      <w:pPr>
        <w:jc w:val="right"/>
        <w:rPr>
          <w:sz w:val="20"/>
          <w:szCs w:val="20"/>
        </w:rPr>
      </w:pPr>
    </w:p>
    <w:p w:rsidR="00427541" w:rsidRPr="003032F0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8"/>
          <w:szCs w:val="28"/>
        </w:rPr>
      </w:pPr>
      <w:r w:rsidRPr="003032F0">
        <w:rPr>
          <w:sz w:val="28"/>
          <w:szCs w:val="28"/>
        </w:rPr>
        <w:t xml:space="preserve"> </w:t>
      </w:r>
    </w:p>
    <w:p w:rsidR="00427541" w:rsidRPr="00AA00D8" w:rsidRDefault="00427541" w:rsidP="00427541">
      <w:pPr>
        <w:rPr>
          <w:sz w:val="28"/>
          <w:szCs w:val="28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Pr="00427541" w:rsidRDefault="00427541" w:rsidP="00427541">
      <w:pPr>
        <w:jc w:val="right"/>
      </w:pPr>
      <w:r w:rsidRPr="00427541">
        <w:lastRenderedPageBreak/>
        <w:t xml:space="preserve">Приложение </w:t>
      </w:r>
      <w:r>
        <w:t xml:space="preserve">№ </w:t>
      </w:r>
      <w:r w:rsidRPr="00427541">
        <w:t>6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proofErr w:type="gramStart"/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630E77" w:rsidRPr="00E3580D" w:rsidRDefault="00630E77" w:rsidP="00630E77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13.07.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</w:t>
      </w:r>
      <w:r>
        <w:rPr>
          <w:sz w:val="24"/>
          <w:szCs w:val="24"/>
        </w:rPr>
        <w:t xml:space="preserve"> 46/</w:t>
      </w:r>
      <w:r w:rsidR="00C4712B">
        <w:rPr>
          <w:sz w:val="24"/>
          <w:szCs w:val="24"/>
        </w:rPr>
        <w:t>2</w:t>
      </w:r>
      <w:r w:rsidRPr="00427541">
        <w:rPr>
          <w:sz w:val="24"/>
          <w:szCs w:val="24"/>
        </w:rPr>
        <w:t xml:space="preserve"> </w:t>
      </w:r>
      <w:r w:rsidRPr="00E3580D">
        <w:t xml:space="preserve">             </w:t>
      </w:r>
    </w:p>
    <w:p w:rsidR="00427541" w:rsidRPr="003032F0" w:rsidRDefault="00427541" w:rsidP="00427541">
      <w:pPr>
        <w:rPr>
          <w:b/>
        </w:rPr>
      </w:pPr>
      <w:r w:rsidRPr="00E3580D">
        <w:rPr>
          <w:sz w:val="20"/>
          <w:szCs w:val="20"/>
        </w:rPr>
        <w:t xml:space="preserve">    </w:t>
      </w:r>
    </w:p>
    <w:tbl>
      <w:tblPr>
        <w:tblpPr w:leftFromText="180" w:rightFromText="180" w:vertAnchor="text" w:tblpY="1"/>
        <w:tblOverlap w:val="never"/>
        <w:tblW w:w="9478" w:type="dxa"/>
        <w:tblLook w:val="04A0"/>
      </w:tblPr>
      <w:tblGrid>
        <w:gridCol w:w="4280"/>
        <w:gridCol w:w="887"/>
        <w:gridCol w:w="1689"/>
        <w:gridCol w:w="1311"/>
        <w:gridCol w:w="1311"/>
      </w:tblGrid>
      <w:tr w:rsidR="00427541" w:rsidRPr="003032F0" w:rsidTr="00427541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</w:rPr>
            </w:pPr>
            <w:r w:rsidRPr="00427541">
              <w:rPr>
                <w:b/>
                <w:bCs/>
                <w:color w:val="000000"/>
              </w:rPr>
              <w:t>Распределение</w:t>
            </w:r>
          </w:p>
        </w:tc>
      </w:tr>
      <w:tr w:rsidR="00427541" w:rsidRPr="003032F0" w:rsidTr="00427541">
        <w:trPr>
          <w:trHeight w:val="57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541" w:rsidRDefault="00427541" w:rsidP="00427541">
            <w:pPr>
              <w:jc w:val="center"/>
              <w:rPr>
                <w:b/>
                <w:bCs/>
                <w:color w:val="000000"/>
              </w:rPr>
            </w:pPr>
            <w:r w:rsidRPr="00427541">
              <w:rPr>
                <w:b/>
                <w:bCs/>
                <w:color w:val="000000"/>
              </w:rPr>
              <w:t>бюджетных ассигнований местного бюджета на 2018 год и на плановый период</w:t>
            </w:r>
          </w:p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</w:rPr>
            </w:pPr>
            <w:r w:rsidRPr="00427541">
              <w:rPr>
                <w:b/>
                <w:bCs/>
                <w:color w:val="000000"/>
              </w:rPr>
              <w:t xml:space="preserve"> 2019 и 2020 годов  по разделам и подразделам расходов классификации расходов бюджетов</w:t>
            </w:r>
          </w:p>
        </w:tc>
      </w:tr>
      <w:tr w:rsidR="00427541" w:rsidRPr="003032F0" w:rsidTr="00427541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 xml:space="preserve">                (тыс. рублей)</w:t>
            </w:r>
          </w:p>
        </w:tc>
      </w:tr>
      <w:tr w:rsidR="00427541" w:rsidRPr="003032F0" w:rsidTr="00427541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27541" w:rsidRPr="003032F0" w:rsidTr="00427541">
        <w:trPr>
          <w:trHeight w:val="3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0937EF" w:rsidP="00C003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3450,1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3450,1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0937EF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2920,5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2660,0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333333"/>
                <w:sz w:val="20"/>
                <w:szCs w:val="20"/>
                <w:shd w:val="clear" w:color="auto" w:fill="FFFFFF"/>
              </w:rPr>
              <w:t>Обеспечение проведения </w:t>
            </w:r>
            <w:r w:rsidRPr="00427541">
              <w:rPr>
                <w:bCs/>
                <w:color w:val="333333"/>
                <w:sz w:val="20"/>
                <w:szCs w:val="20"/>
                <w:shd w:val="clear" w:color="auto" w:fill="FFFFFF"/>
              </w:rPr>
              <w:t>выборов</w:t>
            </w:r>
            <w:r w:rsidRPr="00427541">
              <w:rPr>
                <w:color w:val="333333"/>
                <w:sz w:val="20"/>
                <w:szCs w:val="20"/>
                <w:shd w:val="clear" w:color="auto" w:fill="FFFFFF"/>
              </w:rPr>
              <w:t> и референдумов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E22A3F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27541" w:rsidRPr="0042754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bCs/>
                <w:color w:val="000000"/>
                <w:sz w:val="20"/>
                <w:szCs w:val="20"/>
              </w:rPr>
            </w:pPr>
            <w:r w:rsidRPr="00427541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541"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right"/>
              <w:rPr>
                <w:sz w:val="20"/>
                <w:szCs w:val="20"/>
              </w:rPr>
            </w:pPr>
            <w:r w:rsidRPr="00427541">
              <w:rPr>
                <w:sz w:val="20"/>
                <w:szCs w:val="20"/>
              </w:rPr>
              <w:t>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sz w:val="20"/>
                <w:szCs w:val="20"/>
              </w:rPr>
            </w:pPr>
            <w:r w:rsidRPr="00427541">
              <w:rPr>
                <w:sz w:val="20"/>
                <w:szCs w:val="20"/>
              </w:rPr>
              <w:t>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sz w:val="20"/>
                <w:szCs w:val="20"/>
              </w:rPr>
            </w:pPr>
            <w:r w:rsidRPr="00427541">
              <w:rPr>
                <w:sz w:val="20"/>
                <w:szCs w:val="20"/>
              </w:rPr>
              <w:t>301,1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836,5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b/>
                <w:i/>
                <w:sz w:val="20"/>
                <w:szCs w:val="20"/>
              </w:rPr>
            </w:pPr>
            <w:r w:rsidRPr="00427541">
              <w:rPr>
                <w:b/>
                <w:i/>
                <w:sz w:val="20"/>
                <w:szCs w:val="20"/>
              </w:rPr>
              <w:t>2373,5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b/>
                <w:i/>
                <w:sz w:val="20"/>
                <w:szCs w:val="20"/>
              </w:rPr>
            </w:pPr>
            <w:r w:rsidRPr="00427541">
              <w:rPr>
                <w:b/>
                <w:i/>
                <w:sz w:val="20"/>
                <w:szCs w:val="20"/>
              </w:rPr>
              <w:t>2098,5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b/>
                <w:i/>
                <w:sz w:val="20"/>
                <w:szCs w:val="20"/>
              </w:rPr>
            </w:pPr>
            <w:r w:rsidRPr="00427541">
              <w:rPr>
                <w:b/>
                <w:i/>
                <w:sz w:val="20"/>
                <w:szCs w:val="20"/>
              </w:rPr>
              <w:t>2175,9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427541">
              <w:rPr>
                <w:color w:val="000000"/>
                <w:sz w:val="20"/>
                <w:szCs w:val="20"/>
              </w:rPr>
              <w:t>о(</w:t>
            </w:r>
            <w:proofErr w:type="gramEnd"/>
            <w:r w:rsidRPr="00427541">
              <w:rPr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3D23BD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2283,</w:t>
            </w:r>
            <w:r w:rsidR="003D23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3D23BD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2085,</w:t>
            </w:r>
            <w:r w:rsidR="003D23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3D23BD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90,</w:t>
            </w:r>
            <w:r w:rsidR="003D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3D23BD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90,</w:t>
            </w:r>
            <w:r w:rsidR="003D23B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0937EF" w:rsidP="00ED34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1509,3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ED341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0937EF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0937EF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5849,6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0937EF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5849,6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967,4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bCs/>
                <w:color w:val="000000"/>
                <w:sz w:val="20"/>
                <w:szCs w:val="20"/>
              </w:rPr>
            </w:pPr>
            <w:r w:rsidRPr="00427541">
              <w:rPr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967,4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0937EF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877,3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0937EF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877,3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541">
              <w:rPr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56,3</w:t>
            </w:r>
          </w:p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900221" w:rsidP="00CD52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17510,2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427541" w:rsidRPr="00E3580D" w:rsidRDefault="00427541" w:rsidP="00427541">
      <w:pPr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69" w:type="dxa"/>
        <w:tblInd w:w="93" w:type="dxa"/>
        <w:tblLook w:val="04A0"/>
      </w:tblPr>
      <w:tblGrid>
        <w:gridCol w:w="9469"/>
      </w:tblGrid>
      <w:tr w:rsidR="00427541" w:rsidRPr="00E3580D" w:rsidTr="00427541">
        <w:trPr>
          <w:trHeight w:val="300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E3580D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Pr="00427541" w:rsidRDefault="00427541" w:rsidP="00427541">
      <w:pPr>
        <w:ind w:firstLine="6300"/>
        <w:jc w:val="right"/>
      </w:pPr>
      <w:r w:rsidRPr="00427541">
        <w:lastRenderedPageBreak/>
        <w:t>Приложение № 7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proofErr w:type="gramStart"/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630E77" w:rsidRPr="00E3580D" w:rsidRDefault="00630E77" w:rsidP="00630E77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13.07.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</w:t>
      </w:r>
      <w:r>
        <w:rPr>
          <w:sz w:val="24"/>
          <w:szCs w:val="24"/>
        </w:rPr>
        <w:t xml:space="preserve"> 46/</w:t>
      </w:r>
      <w:r w:rsidR="00C4712B">
        <w:rPr>
          <w:sz w:val="24"/>
          <w:szCs w:val="24"/>
        </w:rPr>
        <w:t>2</w:t>
      </w:r>
      <w:r w:rsidRPr="00427541">
        <w:rPr>
          <w:sz w:val="24"/>
          <w:szCs w:val="24"/>
        </w:rPr>
        <w:t xml:space="preserve"> </w:t>
      </w:r>
      <w:r w:rsidRPr="00E3580D">
        <w:t xml:space="preserve">             </w:t>
      </w: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Pr="00427541" w:rsidRDefault="00427541" w:rsidP="00427541">
      <w:pPr>
        <w:jc w:val="center"/>
        <w:rPr>
          <w:b/>
        </w:rPr>
      </w:pPr>
      <w:r w:rsidRPr="00427541">
        <w:rPr>
          <w:b/>
        </w:rPr>
        <w:t xml:space="preserve">Ведомственная структура расходов бюджета Подольского сельсовета на 2018 год </w:t>
      </w:r>
    </w:p>
    <w:p w:rsidR="00427541" w:rsidRPr="00427541" w:rsidRDefault="00427541" w:rsidP="00427541">
      <w:pPr>
        <w:jc w:val="center"/>
        <w:rPr>
          <w:b/>
        </w:rPr>
      </w:pPr>
      <w:r w:rsidRPr="00427541">
        <w:rPr>
          <w:b/>
        </w:rPr>
        <w:t>и на плановый период 2019 и 2020 годов</w:t>
      </w:r>
    </w:p>
    <w:p w:rsidR="00427541" w:rsidRPr="003032F0" w:rsidRDefault="00427541" w:rsidP="00427541">
      <w:pPr>
        <w:jc w:val="right"/>
        <w:rPr>
          <w:sz w:val="20"/>
          <w:szCs w:val="20"/>
        </w:rPr>
      </w:pPr>
      <w:bookmarkStart w:id="1" w:name="OLE_LINK14"/>
      <w:bookmarkStart w:id="2" w:name="OLE_LINK15"/>
      <w:r w:rsidRPr="003032F0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74"/>
        <w:gridCol w:w="613"/>
        <w:gridCol w:w="463"/>
        <w:gridCol w:w="494"/>
        <w:gridCol w:w="1285"/>
        <w:gridCol w:w="602"/>
        <w:gridCol w:w="910"/>
        <w:gridCol w:w="994"/>
        <w:gridCol w:w="1036"/>
      </w:tblGrid>
      <w:tr w:rsidR="00427541" w:rsidRPr="003032F0" w:rsidTr="00427541">
        <w:trPr>
          <w:trHeight w:val="183"/>
        </w:trPr>
        <w:tc>
          <w:tcPr>
            <w:tcW w:w="33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proofErr w:type="spellStart"/>
            <w:r w:rsidRPr="003032F0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32F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ВР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ind w:left="-152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 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2019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 год</w:t>
            </w:r>
          </w:p>
        </w:tc>
      </w:tr>
    </w:tbl>
    <w:p w:rsidR="00427541" w:rsidRPr="003032F0" w:rsidRDefault="00427541" w:rsidP="00427541">
      <w:pPr>
        <w:rPr>
          <w:sz w:val="2"/>
          <w:szCs w:val="2"/>
        </w:rPr>
      </w:pPr>
    </w:p>
    <w:tbl>
      <w:tblPr>
        <w:tblW w:w="9781" w:type="dxa"/>
        <w:tblInd w:w="-270" w:type="dxa"/>
        <w:tblLayout w:type="fixed"/>
        <w:tblLook w:val="04A0"/>
      </w:tblPr>
      <w:tblGrid>
        <w:gridCol w:w="3392"/>
        <w:gridCol w:w="567"/>
        <w:gridCol w:w="463"/>
        <w:gridCol w:w="511"/>
        <w:gridCol w:w="1310"/>
        <w:gridCol w:w="584"/>
        <w:gridCol w:w="931"/>
        <w:gridCol w:w="997"/>
        <w:gridCol w:w="1026"/>
      </w:tblGrid>
      <w:tr w:rsidR="00427541" w:rsidRPr="003032F0" w:rsidTr="00427541">
        <w:trPr>
          <w:trHeight w:val="118"/>
          <w:tblHeader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9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Администрация Подольского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900221" w:rsidRDefault="00900221" w:rsidP="00CD52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0221">
              <w:rPr>
                <w:bCs/>
                <w:color w:val="000000"/>
                <w:sz w:val="20"/>
                <w:szCs w:val="20"/>
              </w:rPr>
              <w:t>17510,2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0937EF" w:rsidP="00E22A3F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657EC7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657EC7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657EC7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657EC7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657EC7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0937EF" w:rsidP="00657E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2920,5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0937EF" w:rsidRPr="003032F0" w:rsidTr="00657EC7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7EF" w:rsidRPr="003032F0" w:rsidRDefault="000937E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Default="000937EF" w:rsidP="00657EC7">
            <w:pPr>
              <w:jc w:val="center"/>
            </w:pPr>
            <w:r w:rsidRPr="000B0FCA">
              <w:rPr>
                <w:color w:val="000000"/>
                <w:sz w:val="22"/>
                <w:szCs w:val="22"/>
              </w:rPr>
              <w:t>2920,5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0937EF" w:rsidRPr="003032F0" w:rsidTr="00657EC7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7EF" w:rsidRPr="003032F0" w:rsidRDefault="000937E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Default="000937EF" w:rsidP="00657EC7">
            <w:pPr>
              <w:jc w:val="center"/>
            </w:pPr>
            <w:r w:rsidRPr="000B0FCA">
              <w:rPr>
                <w:color w:val="000000"/>
                <w:sz w:val="22"/>
                <w:szCs w:val="22"/>
              </w:rPr>
              <w:t>2920,5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0937EF" w:rsidRPr="003032F0" w:rsidTr="00657EC7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7EF" w:rsidRPr="003032F0" w:rsidRDefault="000937E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Default="000937EF" w:rsidP="00657EC7">
            <w:pPr>
              <w:jc w:val="center"/>
            </w:pPr>
            <w:r w:rsidRPr="000B0FCA">
              <w:rPr>
                <w:color w:val="000000"/>
                <w:sz w:val="22"/>
                <w:szCs w:val="22"/>
              </w:rPr>
              <w:t>2920,5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0937EF" w:rsidRPr="003032F0" w:rsidTr="00657EC7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7EF" w:rsidRPr="003032F0" w:rsidRDefault="000937E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Default="000937EF" w:rsidP="00657EC7">
            <w:pPr>
              <w:jc w:val="center"/>
            </w:pPr>
            <w:r w:rsidRPr="000B0FCA">
              <w:rPr>
                <w:color w:val="000000"/>
                <w:sz w:val="22"/>
                <w:szCs w:val="22"/>
              </w:rPr>
              <w:t>2920,5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427541" w:rsidRPr="003032F0" w:rsidTr="00657EC7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0937EF" w:rsidP="0065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</w:tr>
      <w:tr w:rsidR="00427541" w:rsidRPr="003032F0" w:rsidTr="00657EC7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Обеспечение проведения </w:t>
            </w:r>
            <w:r w:rsidRPr="003032F0">
              <w:rPr>
                <w:bCs/>
                <w:color w:val="333333"/>
                <w:sz w:val="20"/>
                <w:szCs w:val="20"/>
                <w:shd w:val="clear" w:color="auto" w:fill="FFFFFF"/>
              </w:rPr>
              <w:t>выборов</w:t>
            </w: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 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Муниципальная программа "Устойчивое развитие  территории </w:t>
            </w:r>
            <w:r w:rsidRPr="003032F0">
              <w:rPr>
                <w:sz w:val="20"/>
                <w:szCs w:val="20"/>
              </w:rPr>
              <w:lastRenderedPageBreak/>
              <w:t>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</w:t>
            </w:r>
            <w:r>
              <w:rPr>
                <w:sz w:val="20"/>
                <w:szCs w:val="20"/>
              </w:rPr>
              <w:t>1</w:t>
            </w:r>
            <w:r w:rsidRPr="00A876D3">
              <w:rPr>
                <w:sz w:val="20"/>
                <w:szCs w:val="20"/>
              </w:rPr>
              <w:t>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Проведение выборов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E22A3F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27541" w:rsidRPr="00A876D3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E22A3F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27541" w:rsidRPr="00A876D3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E22A3F" w:rsidRPr="003032F0" w:rsidTr="00CD521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A3F" w:rsidRPr="003032F0" w:rsidRDefault="00E22A3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22A3F" w:rsidRDefault="00E22A3F" w:rsidP="00E22A3F">
            <w:pPr>
              <w:jc w:val="right"/>
            </w:pPr>
            <w:r w:rsidRPr="006C0B1C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E22A3F" w:rsidRPr="003032F0" w:rsidTr="00CD521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A3F" w:rsidRPr="003032F0" w:rsidRDefault="00E22A3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"Резервные фонды местных администраций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22A3F" w:rsidRDefault="00E22A3F" w:rsidP="00E22A3F">
            <w:pPr>
              <w:jc w:val="right"/>
            </w:pPr>
            <w:r w:rsidRPr="006C0B1C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E22A3F" w:rsidRPr="003032F0" w:rsidTr="00CD521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A3F" w:rsidRPr="003032F0" w:rsidRDefault="00E22A3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22A3F" w:rsidRDefault="00E22A3F" w:rsidP="00E22A3F">
            <w:pPr>
              <w:jc w:val="right"/>
            </w:pPr>
            <w:r w:rsidRPr="006C0B1C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E22A3F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27541" w:rsidRPr="00A876D3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3032F0" w:rsidRDefault="00427541" w:rsidP="00427541">
            <w:pPr>
              <w:rPr>
                <w:color w:val="000000"/>
              </w:rPr>
            </w:pPr>
            <w:r w:rsidRPr="003032F0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A6B7A">
              <w:rPr>
                <w:sz w:val="20"/>
                <w:szCs w:val="20"/>
              </w:rPr>
              <w:t>Официальная публикация нормативно-правовых актов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31.1.03.00000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AE33D7" w:rsidRDefault="00427541" w:rsidP="00427541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3032F0" w:rsidRDefault="00427541" w:rsidP="00427541">
            <w:pPr>
              <w:rPr>
                <w:color w:val="00000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предупреждения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Обеспечение пожарной </w:t>
            </w:r>
            <w:r w:rsidRPr="003032F0">
              <w:rPr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657EC7">
            <w:pPr>
              <w:jc w:val="right"/>
              <w:rPr>
                <w:sz w:val="20"/>
                <w:szCs w:val="20"/>
              </w:rPr>
            </w:pPr>
            <w:r w:rsidRPr="000B67E5">
              <w:rPr>
                <w:sz w:val="20"/>
                <w:szCs w:val="20"/>
              </w:rPr>
              <w:t>2098,5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0B67E5" w:rsidRDefault="00427541" w:rsidP="00657EC7">
            <w:pPr>
              <w:jc w:val="right"/>
              <w:rPr>
                <w:sz w:val="20"/>
                <w:szCs w:val="20"/>
              </w:rPr>
            </w:pPr>
            <w:r w:rsidRPr="000B67E5">
              <w:rPr>
                <w:sz w:val="20"/>
                <w:szCs w:val="20"/>
              </w:rPr>
              <w:t>2175,9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657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2283,</w:t>
            </w:r>
            <w:r w:rsidR="00657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657EC7">
            <w:pPr>
              <w:jc w:val="right"/>
              <w:rPr>
                <w:color w:val="000000"/>
                <w:sz w:val="20"/>
                <w:szCs w:val="20"/>
              </w:rPr>
            </w:pPr>
            <w:r w:rsidRPr="000B67E5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0B67E5" w:rsidRDefault="00427541" w:rsidP="00657EC7">
            <w:pPr>
              <w:jc w:val="right"/>
              <w:rPr>
                <w:color w:val="000000"/>
                <w:sz w:val="20"/>
                <w:szCs w:val="20"/>
              </w:rPr>
            </w:pPr>
            <w:r w:rsidRPr="000B67E5">
              <w:rPr>
                <w:color w:val="000000"/>
                <w:sz w:val="20"/>
                <w:szCs w:val="20"/>
              </w:rPr>
              <w:t>2085,</w:t>
            </w:r>
            <w:r w:rsidR="00657EC7">
              <w:rPr>
                <w:color w:val="000000"/>
                <w:sz w:val="20"/>
                <w:szCs w:val="20"/>
              </w:rPr>
              <w:t>9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657EC7">
            <w:pPr>
              <w:jc w:val="right"/>
            </w:pPr>
            <w:r w:rsidRPr="0010180F">
              <w:rPr>
                <w:color w:val="000000"/>
                <w:sz w:val="20"/>
                <w:szCs w:val="20"/>
              </w:rPr>
              <w:t>2283,</w:t>
            </w:r>
            <w:r w:rsidR="00657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657EC7">
            <w:pPr>
              <w:jc w:val="right"/>
            </w:pPr>
            <w:r w:rsidRPr="00EB0172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2085,</w:t>
            </w:r>
            <w:r w:rsidR="00657EC7">
              <w:rPr>
                <w:color w:val="000000"/>
                <w:sz w:val="20"/>
                <w:szCs w:val="20"/>
              </w:rPr>
              <w:t>9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657EC7">
            <w:pPr>
              <w:jc w:val="right"/>
            </w:pPr>
            <w:r w:rsidRPr="0010180F">
              <w:rPr>
                <w:color w:val="000000"/>
                <w:sz w:val="20"/>
                <w:szCs w:val="20"/>
              </w:rPr>
              <w:t>2283,</w:t>
            </w:r>
            <w:r w:rsidR="00657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657EC7">
            <w:pPr>
              <w:jc w:val="right"/>
            </w:pPr>
            <w:r w:rsidRPr="00EB0172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</w:pPr>
            <w:r>
              <w:rPr>
                <w:color w:val="000000"/>
                <w:sz w:val="20"/>
                <w:szCs w:val="20"/>
              </w:rPr>
              <w:t>2085,</w:t>
            </w:r>
            <w:r w:rsidR="00657EC7">
              <w:rPr>
                <w:color w:val="000000"/>
                <w:sz w:val="20"/>
                <w:szCs w:val="20"/>
              </w:rPr>
              <w:t>9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657EC7">
            <w:pPr>
              <w:jc w:val="right"/>
            </w:pPr>
            <w:r>
              <w:rPr>
                <w:color w:val="000000"/>
                <w:sz w:val="20"/>
                <w:szCs w:val="20"/>
              </w:rPr>
              <w:t>2283,</w:t>
            </w:r>
            <w:r w:rsidR="00657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</w:pPr>
            <w:r>
              <w:rPr>
                <w:color w:val="000000"/>
                <w:sz w:val="20"/>
                <w:szCs w:val="20"/>
              </w:rPr>
              <w:t>2085,</w:t>
            </w:r>
            <w:r w:rsidR="00657EC7">
              <w:rPr>
                <w:color w:val="000000"/>
                <w:sz w:val="20"/>
                <w:szCs w:val="20"/>
              </w:rPr>
              <w:t>9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</w:t>
            </w:r>
            <w:r w:rsidR="00657EC7"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C30467" w:rsidRDefault="00427541" w:rsidP="00427541">
            <w:pPr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C30467" w:rsidRDefault="00427541" w:rsidP="00427541">
            <w:pPr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</w:t>
            </w:r>
            <w:r w:rsidR="00657EC7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3D23BD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</w:t>
            </w:r>
            <w:r w:rsidR="00657EC7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</w:t>
            </w:r>
            <w:r w:rsidR="00657EC7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</w:t>
            </w:r>
            <w:r w:rsidR="00657EC7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3032F0">
              <w:rPr>
                <w:sz w:val="20"/>
                <w:szCs w:val="20"/>
              </w:rPr>
              <w:t>градорегулирования</w:t>
            </w:r>
            <w:proofErr w:type="spellEnd"/>
            <w:r w:rsidRPr="003032F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</w:t>
            </w:r>
            <w:r w:rsidR="00657EC7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</w:t>
            </w:r>
            <w:r w:rsidR="003D23BD">
              <w:rPr>
                <w:sz w:val="20"/>
                <w:szCs w:val="20"/>
              </w:rPr>
              <w:t>,</w:t>
            </w:r>
            <w:r w:rsidR="00657EC7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127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427541" w:rsidRPr="003032F0" w:rsidRDefault="00427541" w:rsidP="004275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0937EF" w:rsidP="006873B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33D7">
              <w:rPr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33D7">
              <w:rPr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427541" w:rsidRPr="003032F0" w:rsidTr="00657EC7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0937EF" w:rsidP="00657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</w:t>
            </w:r>
            <w:r w:rsidR="00E22A3F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0937EF" w:rsidRPr="003032F0" w:rsidTr="00657EC7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7EF" w:rsidRPr="003032F0" w:rsidRDefault="000937E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Default="000937EF" w:rsidP="00657EC7">
            <w:pPr>
              <w:jc w:val="right"/>
            </w:pPr>
            <w:r w:rsidRPr="005F14AE">
              <w:rPr>
                <w:color w:val="000000"/>
                <w:sz w:val="20"/>
                <w:szCs w:val="20"/>
              </w:rPr>
              <w:t>941,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7EF" w:rsidRPr="00A876D3" w:rsidRDefault="000937EF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70ED5" w:rsidRPr="003032F0" w:rsidTr="00657EC7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Default="00670ED5" w:rsidP="00657EC7">
            <w:pPr>
              <w:jc w:val="right"/>
            </w:pPr>
            <w:r w:rsidRPr="005F14AE">
              <w:rPr>
                <w:color w:val="000000"/>
                <w:sz w:val="20"/>
                <w:szCs w:val="20"/>
              </w:rPr>
              <w:t>941,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57EC7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70ED5" w:rsidRPr="003032F0" w:rsidTr="00657EC7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Default="00670ED5" w:rsidP="00657EC7">
            <w:pPr>
              <w:jc w:val="right"/>
            </w:pPr>
            <w:r w:rsidRPr="005F14AE">
              <w:rPr>
                <w:color w:val="000000"/>
                <w:sz w:val="20"/>
                <w:szCs w:val="20"/>
              </w:rPr>
              <w:t>941,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57EC7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ED341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  <w:r w:rsidR="00ED3411">
              <w:rPr>
                <w:sz w:val="20"/>
                <w:szCs w:val="20"/>
              </w:rPr>
              <w:t>74</w:t>
            </w:r>
            <w:r w:rsidRPr="003032F0">
              <w:rPr>
                <w:sz w:val="20"/>
                <w:szCs w:val="20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ED3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3411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Озеленение</w:t>
            </w:r>
          </w:p>
          <w:p w:rsidR="00427541" w:rsidRPr="003032F0" w:rsidRDefault="00427541" w:rsidP="004275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Организация и содержание мест захоронения</w:t>
            </w:r>
          </w:p>
          <w:p w:rsidR="00427541" w:rsidRPr="003032F0" w:rsidRDefault="00427541" w:rsidP="004275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6873B6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="00E22A3F">
              <w:rPr>
                <w:sz w:val="20"/>
                <w:szCs w:val="20"/>
              </w:rPr>
              <w:t>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787,5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E22A3F" w:rsidP="00687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873B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7</w:t>
            </w:r>
            <w:r w:rsidRPr="00A876D3">
              <w:rPr>
                <w:sz w:val="20"/>
                <w:szCs w:val="20"/>
              </w:rPr>
              <w:t>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670ED5" w:rsidP="00427541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6487,9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E33D7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E33D7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670ED5" w:rsidRPr="003032F0" w:rsidTr="006873B6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Default="00670ED5" w:rsidP="00670ED5">
            <w:pPr>
              <w:jc w:val="right"/>
            </w:pPr>
            <w:r w:rsidRPr="00C00305">
              <w:rPr>
                <w:bCs/>
                <w:color w:val="000000"/>
                <w:sz w:val="22"/>
                <w:szCs w:val="22"/>
              </w:rPr>
              <w:t>6487,9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670ED5" w:rsidRPr="003032F0" w:rsidTr="006873B6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Default="00670ED5" w:rsidP="00670ED5">
            <w:pPr>
              <w:jc w:val="right"/>
            </w:pPr>
            <w:r w:rsidRPr="00C00305">
              <w:rPr>
                <w:bCs/>
                <w:color w:val="000000"/>
                <w:sz w:val="22"/>
                <w:szCs w:val="22"/>
              </w:rPr>
              <w:t>6487,9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670ED5" w:rsidRPr="003032F0" w:rsidTr="006873B6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Default="00670ED5" w:rsidP="00670ED5">
            <w:pPr>
              <w:jc w:val="right"/>
            </w:pPr>
            <w:r w:rsidRPr="00C00305">
              <w:rPr>
                <w:bCs/>
                <w:color w:val="000000"/>
                <w:sz w:val="22"/>
                <w:szCs w:val="22"/>
              </w:rPr>
              <w:t>6487,9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670ED5" w:rsidP="00427541">
            <w:pPr>
              <w:jc w:val="right"/>
            </w:pPr>
            <w:r>
              <w:rPr>
                <w:color w:val="000000"/>
                <w:sz w:val="22"/>
                <w:szCs w:val="22"/>
              </w:rPr>
              <w:t>6487,9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670ED5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670ED5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AE33D7" w:rsidRDefault="00427541" w:rsidP="00427541">
            <w:pPr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"Расходы на повышение заработной платы работников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AE33D7" w:rsidRDefault="00427541" w:rsidP="00427541">
            <w:pPr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 xml:space="preserve">Расходы на повышение заработной платы работников муниципальных </w:t>
            </w:r>
            <w:r w:rsidRPr="00AE33D7">
              <w:rPr>
                <w:color w:val="000000"/>
                <w:sz w:val="20"/>
                <w:szCs w:val="20"/>
              </w:rPr>
              <w:lastRenderedPageBreak/>
              <w:t>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31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02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S1030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F55A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</w:t>
            </w:r>
            <w:r w:rsidRPr="00F55ABC">
              <w:rPr>
                <w:sz w:val="20"/>
                <w:szCs w:val="20"/>
              </w:rPr>
              <w:t>S1030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жильем молодых семей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"Обеспечение жильем молодых семей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жильем молодых семей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670ED5" w:rsidP="00427541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1116,4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670ED5" w:rsidP="00670ED5">
            <w:pPr>
              <w:jc w:val="right"/>
            </w:pPr>
            <w:bookmarkStart w:id="3" w:name="OLE_LINK10"/>
            <w:bookmarkStart w:id="4" w:name="OLE_LINK11"/>
            <w:r>
              <w:rPr>
                <w:sz w:val="20"/>
                <w:szCs w:val="20"/>
              </w:rPr>
              <w:t>1116,4</w:t>
            </w:r>
            <w:bookmarkEnd w:id="3"/>
            <w:bookmarkEnd w:id="4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670ED5" w:rsidRPr="003032F0" w:rsidTr="006873B6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70ED5">
            <w:pPr>
              <w:jc w:val="right"/>
            </w:pPr>
            <w:r>
              <w:rPr>
                <w:sz w:val="20"/>
                <w:szCs w:val="20"/>
              </w:rPr>
              <w:t>1116,4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670ED5" w:rsidRPr="003032F0" w:rsidTr="006873B6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70ED5">
            <w:pPr>
              <w:jc w:val="right"/>
            </w:pPr>
            <w:r>
              <w:rPr>
                <w:sz w:val="20"/>
                <w:szCs w:val="20"/>
              </w:rPr>
              <w:t>1116,4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670ED5" w:rsidRPr="003032F0" w:rsidTr="006873B6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70ED5">
            <w:pPr>
              <w:jc w:val="right"/>
            </w:pPr>
            <w:r>
              <w:rPr>
                <w:sz w:val="20"/>
                <w:szCs w:val="20"/>
              </w:rPr>
              <w:t>1116,4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Расширение условий для развития на территории муниципального образования физической культуры,</w:t>
            </w:r>
            <w:r>
              <w:rPr>
                <w:sz w:val="20"/>
                <w:szCs w:val="20"/>
              </w:rPr>
              <w:t xml:space="preserve"> </w:t>
            </w:r>
            <w:r w:rsidRPr="003032F0">
              <w:rPr>
                <w:sz w:val="20"/>
                <w:szCs w:val="20"/>
              </w:rPr>
              <w:t>школьного спорта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670ED5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670ED5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3032F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032F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427541" w:rsidRPr="003032F0" w:rsidTr="00427541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541" w:rsidRPr="003032F0" w:rsidRDefault="00427541" w:rsidP="00427541">
            <w:pPr>
              <w:jc w:val="both"/>
              <w:rPr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1" w:rsidRPr="003032F0" w:rsidRDefault="00900221" w:rsidP="00D746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17510,2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bookmarkEnd w:id="1"/>
    <w:bookmarkEnd w:id="2"/>
    <w:p w:rsidR="00427541" w:rsidRPr="00E3580D" w:rsidRDefault="00427541" w:rsidP="00427541">
      <w:pPr>
        <w:jc w:val="right"/>
        <w:rPr>
          <w:sz w:val="20"/>
          <w:szCs w:val="20"/>
        </w:rPr>
      </w:pPr>
      <w:r w:rsidRPr="00E3580D">
        <w:rPr>
          <w:sz w:val="20"/>
          <w:szCs w:val="20"/>
        </w:rPr>
        <w:t xml:space="preserve">         </w:t>
      </w: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427541" w:rsidRDefault="00427541" w:rsidP="00427541">
      <w:pPr>
        <w:ind w:firstLine="6300"/>
        <w:jc w:val="right"/>
      </w:pPr>
      <w:r w:rsidRPr="00427541">
        <w:lastRenderedPageBreak/>
        <w:t>Приложение № 8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proofErr w:type="gramStart"/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630E77" w:rsidRPr="00E3580D" w:rsidRDefault="00630E77" w:rsidP="00630E77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13.07.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</w:t>
      </w:r>
      <w:r>
        <w:rPr>
          <w:sz w:val="24"/>
          <w:szCs w:val="24"/>
        </w:rPr>
        <w:t xml:space="preserve"> 46/</w:t>
      </w:r>
      <w:r w:rsidR="00C4712B">
        <w:rPr>
          <w:sz w:val="24"/>
          <w:szCs w:val="24"/>
        </w:rPr>
        <w:t>2</w:t>
      </w:r>
      <w:r w:rsidRPr="00427541">
        <w:rPr>
          <w:sz w:val="24"/>
          <w:szCs w:val="24"/>
        </w:rPr>
        <w:t xml:space="preserve"> </w:t>
      </w:r>
      <w:r w:rsidRPr="00E3580D">
        <w:t xml:space="preserve">             </w:t>
      </w:r>
    </w:p>
    <w:p w:rsidR="00427541" w:rsidRDefault="00427541" w:rsidP="00427541">
      <w:pPr>
        <w:jc w:val="center"/>
        <w:rPr>
          <w:b/>
          <w:sz w:val="20"/>
          <w:szCs w:val="20"/>
        </w:rPr>
      </w:pPr>
    </w:p>
    <w:p w:rsidR="00427541" w:rsidRPr="00427541" w:rsidRDefault="00427541" w:rsidP="00427541">
      <w:pPr>
        <w:jc w:val="center"/>
        <w:rPr>
          <w:b/>
        </w:rPr>
      </w:pPr>
      <w:r w:rsidRPr="00427541">
        <w:rPr>
          <w:b/>
        </w:rPr>
        <w:t xml:space="preserve">Распределение бюджетных ассигнований местного бюджета на 2018 год и на плановый период 2019 и 2020 годов по разделам и подразделам, целевым статьям (муниципальным программам и </w:t>
      </w:r>
      <w:proofErr w:type="spellStart"/>
      <w:r w:rsidRPr="00427541">
        <w:rPr>
          <w:b/>
        </w:rPr>
        <w:t>непрограммным</w:t>
      </w:r>
      <w:proofErr w:type="spellEnd"/>
      <w:r w:rsidRPr="00427541">
        <w:rPr>
          <w:b/>
        </w:rPr>
        <w:t xml:space="preserve"> направлениям деятельности), группам и подгруппам  видам классификации расходов бюджетов </w:t>
      </w:r>
    </w:p>
    <w:p w:rsidR="00670ED5" w:rsidRDefault="00670ED5" w:rsidP="00670ED5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      (тысяч рублей)</w:t>
      </w: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tbl>
      <w:tblPr>
        <w:tblW w:w="9598" w:type="dxa"/>
        <w:tblInd w:w="-276" w:type="dxa"/>
        <w:tblLayout w:type="fixed"/>
        <w:tblLook w:val="04A0"/>
      </w:tblPr>
      <w:tblGrid>
        <w:gridCol w:w="3503"/>
        <w:gridCol w:w="425"/>
        <w:gridCol w:w="567"/>
        <w:gridCol w:w="1418"/>
        <w:gridCol w:w="567"/>
        <w:gridCol w:w="992"/>
        <w:gridCol w:w="992"/>
        <w:gridCol w:w="1134"/>
      </w:tblGrid>
      <w:tr w:rsidR="00670ED5" w:rsidRPr="003032F0" w:rsidTr="0000589E">
        <w:trPr>
          <w:trHeight w:val="183"/>
        </w:trPr>
        <w:tc>
          <w:tcPr>
            <w:tcW w:w="3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70ED5" w:rsidRPr="003032F0" w:rsidRDefault="00670ED5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ED5" w:rsidRPr="003032F0" w:rsidRDefault="00670ED5" w:rsidP="006873B6">
            <w:pPr>
              <w:jc w:val="center"/>
              <w:rPr>
                <w:sz w:val="20"/>
                <w:szCs w:val="20"/>
              </w:rPr>
            </w:pPr>
            <w:proofErr w:type="spellStart"/>
            <w:r w:rsidRPr="003032F0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ED5" w:rsidRPr="003032F0" w:rsidRDefault="00670ED5" w:rsidP="006873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32F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ED5" w:rsidRPr="003032F0" w:rsidRDefault="00670ED5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ED5" w:rsidRPr="003032F0" w:rsidRDefault="00670ED5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ED5" w:rsidRPr="003032F0" w:rsidRDefault="00670ED5" w:rsidP="006873B6">
            <w:pPr>
              <w:ind w:left="-152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0ED5" w:rsidRPr="003032F0" w:rsidRDefault="00670ED5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70ED5" w:rsidRPr="003032F0" w:rsidRDefault="00670ED5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 год</w:t>
            </w:r>
          </w:p>
        </w:tc>
      </w:tr>
    </w:tbl>
    <w:p w:rsidR="00670ED5" w:rsidRPr="003032F0" w:rsidRDefault="00670ED5" w:rsidP="00670ED5">
      <w:pPr>
        <w:rPr>
          <w:sz w:val="2"/>
          <w:szCs w:val="2"/>
        </w:rPr>
      </w:pPr>
    </w:p>
    <w:tbl>
      <w:tblPr>
        <w:tblW w:w="9592" w:type="dxa"/>
        <w:tblInd w:w="-270" w:type="dxa"/>
        <w:tblLayout w:type="fixed"/>
        <w:tblLook w:val="04A0"/>
      </w:tblPr>
      <w:tblGrid>
        <w:gridCol w:w="3497"/>
        <w:gridCol w:w="425"/>
        <w:gridCol w:w="567"/>
        <w:gridCol w:w="1418"/>
        <w:gridCol w:w="567"/>
        <w:gridCol w:w="992"/>
        <w:gridCol w:w="992"/>
        <w:gridCol w:w="1134"/>
      </w:tblGrid>
      <w:tr w:rsidR="00670ED5" w:rsidRPr="003032F0" w:rsidTr="0000589E">
        <w:trPr>
          <w:trHeight w:val="118"/>
          <w:tblHeader/>
        </w:trPr>
        <w:tc>
          <w:tcPr>
            <w:tcW w:w="3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3977,1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3450,1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3450,1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670ED5" w:rsidRPr="003032F0" w:rsidTr="0000589E">
        <w:trPr>
          <w:trHeight w:val="106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2920,5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2920,5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2920,5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2920,5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2920,5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1863,2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1863,2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790,8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5" w:rsidRPr="003032F0" w:rsidRDefault="00670ED5" w:rsidP="006873B6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Обеспечение проведения </w:t>
            </w:r>
            <w:r w:rsidRPr="003032F0">
              <w:rPr>
                <w:bCs/>
                <w:color w:val="333333"/>
                <w:sz w:val="20"/>
                <w:szCs w:val="20"/>
                <w:shd w:val="clear" w:color="auto" w:fill="FFFFFF"/>
              </w:rPr>
              <w:t>выборов</w:t>
            </w: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 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</w:t>
            </w:r>
            <w:r>
              <w:rPr>
                <w:sz w:val="20"/>
                <w:szCs w:val="20"/>
              </w:rPr>
              <w:t>1</w:t>
            </w:r>
            <w:r w:rsidRPr="00A876D3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Проведение выборов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"Резервные фонды местных администраций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5" w:rsidRPr="003032F0" w:rsidRDefault="00670ED5" w:rsidP="006873B6">
            <w:pPr>
              <w:rPr>
                <w:color w:val="000000"/>
              </w:rPr>
            </w:pPr>
            <w:r w:rsidRPr="003032F0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A6B7A">
              <w:rPr>
                <w:sz w:val="20"/>
                <w:szCs w:val="20"/>
              </w:rPr>
              <w:t>Официальная публикация нормативно-правовых актов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5" w:rsidRPr="00AE33D7" w:rsidRDefault="00670ED5" w:rsidP="006873B6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5" w:rsidRPr="003032F0" w:rsidRDefault="00670ED5" w:rsidP="006873B6">
            <w:pPr>
              <w:rPr>
                <w:color w:val="00000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836,5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4,6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21,9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</w:tr>
      <w:tr w:rsidR="00670ED5" w:rsidRPr="003032F0" w:rsidTr="0000589E">
        <w:trPr>
          <w:trHeight w:val="106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предупреждения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2373,5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2175,9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200,0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200,0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1885,9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1885,9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C30467" w:rsidRDefault="00670ED5" w:rsidP="006873B6">
            <w:pPr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C30467" w:rsidRDefault="00670ED5" w:rsidP="006873B6">
            <w:pPr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3032F0">
              <w:rPr>
                <w:sz w:val="20"/>
                <w:szCs w:val="20"/>
              </w:rPr>
              <w:t>градорегулирования</w:t>
            </w:r>
            <w:proofErr w:type="spellEnd"/>
            <w:r w:rsidRPr="003032F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</w:tr>
      <w:tr w:rsidR="00670ED5" w:rsidRPr="003032F0" w:rsidTr="0000589E">
        <w:trPr>
          <w:trHeight w:val="148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</w:tr>
      <w:tr w:rsidR="00670ED5" w:rsidRPr="003032F0" w:rsidTr="0000589E">
        <w:trPr>
          <w:trHeight w:val="127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70ED5" w:rsidRPr="003032F0" w:rsidRDefault="00670ED5" w:rsidP="006873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6873B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1509,3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670ED5" w:rsidRPr="003032F0" w:rsidTr="0000589E">
        <w:trPr>
          <w:trHeight w:val="106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418,2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418,2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941,1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70ED5" w:rsidRPr="003032F0" w:rsidTr="0000589E">
        <w:trPr>
          <w:trHeight w:val="106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941,1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941,1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941,1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70ED5" w:rsidRPr="003032F0" w:rsidTr="0000589E">
        <w:trPr>
          <w:trHeight w:val="2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Озеленение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Организация и содержание мест захоронения</w:t>
            </w:r>
          </w:p>
          <w:p w:rsidR="00670ED5" w:rsidRPr="003032F0" w:rsidRDefault="00670ED5" w:rsidP="006873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240,0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240,0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6873B6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</w:t>
            </w:r>
            <w:r w:rsidR="006873B6">
              <w:rPr>
                <w:sz w:val="20"/>
                <w:szCs w:val="20"/>
              </w:rPr>
              <w:t>16</w:t>
            </w:r>
            <w:r w:rsidRPr="0000589E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2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6873B6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</w:t>
            </w:r>
            <w:r w:rsidR="006873B6">
              <w:rPr>
                <w:color w:val="000000"/>
                <w:sz w:val="20"/>
                <w:szCs w:val="20"/>
              </w:rPr>
              <w:t>16</w:t>
            </w:r>
            <w:r w:rsidRPr="0000589E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6487,9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5849,6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6487,9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5849,6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6487,9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5849,6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6487,9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5849,6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6487,9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5849,6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5169,0</w:t>
            </w:r>
          </w:p>
        </w:tc>
      </w:tr>
      <w:tr w:rsidR="00670ED5" w:rsidRPr="003032F0" w:rsidTr="0000589E">
        <w:trPr>
          <w:trHeight w:val="2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5169,0</w:t>
            </w:r>
          </w:p>
        </w:tc>
      </w:tr>
      <w:tr w:rsidR="00670ED5" w:rsidRPr="003032F0" w:rsidTr="0000589E">
        <w:trPr>
          <w:trHeight w:val="2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680,6</w:t>
            </w:r>
          </w:p>
        </w:tc>
      </w:tr>
      <w:tr w:rsidR="00670ED5" w:rsidRPr="003032F0" w:rsidTr="0000589E">
        <w:trPr>
          <w:trHeight w:val="2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680,6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AE33D7" w:rsidRDefault="00670ED5" w:rsidP="006873B6">
            <w:pPr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"Расходы на повышение заработной платы работников муниципальных учреждений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F55ABC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AE33D7" w:rsidRDefault="00670ED5" w:rsidP="006873B6">
            <w:pPr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E33D7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31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02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F55A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</w:t>
            </w:r>
            <w:r w:rsidRPr="00F55ABC">
              <w:rPr>
                <w:sz w:val="20"/>
                <w:szCs w:val="20"/>
              </w:rPr>
              <w:t>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860010" w:rsidRDefault="00670ED5" w:rsidP="006873B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860010" w:rsidRDefault="00670ED5" w:rsidP="006873B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860010" w:rsidRDefault="00670ED5" w:rsidP="006873B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860010" w:rsidRDefault="00670ED5" w:rsidP="006873B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жильем молодых семей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860010" w:rsidRDefault="00670ED5" w:rsidP="006873B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"Обеспечение жильем молодых семей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860010" w:rsidRDefault="00670ED5" w:rsidP="006873B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жильем молодых семей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860010" w:rsidRDefault="00670ED5" w:rsidP="006873B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b/>
                <w:sz w:val="20"/>
                <w:szCs w:val="20"/>
              </w:rPr>
            </w:pPr>
            <w:r w:rsidRPr="0000589E">
              <w:rPr>
                <w:b/>
                <w:sz w:val="20"/>
                <w:szCs w:val="20"/>
              </w:rPr>
              <w:t>1116,4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b/>
                <w:sz w:val="20"/>
                <w:szCs w:val="20"/>
              </w:rPr>
            </w:pPr>
            <w:r w:rsidRPr="0000589E">
              <w:rPr>
                <w:b/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b/>
                <w:sz w:val="20"/>
                <w:szCs w:val="20"/>
              </w:rPr>
            </w:pPr>
            <w:r w:rsidRPr="0000589E">
              <w:rPr>
                <w:b/>
                <w:sz w:val="20"/>
                <w:szCs w:val="20"/>
              </w:rPr>
              <w:t>797,5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797,5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797,5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797,5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797,5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11,8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11,8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Расширение условий для развития на территории муниципального образования физической культуры,</w:t>
            </w:r>
            <w:r>
              <w:rPr>
                <w:sz w:val="20"/>
                <w:szCs w:val="20"/>
              </w:rPr>
              <w:t xml:space="preserve"> </w:t>
            </w:r>
            <w:r w:rsidRPr="003032F0">
              <w:rPr>
                <w:sz w:val="20"/>
                <w:szCs w:val="20"/>
              </w:rPr>
              <w:t>школьного спорта и массового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785,7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785,7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b/>
                <w:sz w:val="20"/>
                <w:szCs w:val="20"/>
              </w:rPr>
            </w:pPr>
            <w:r w:rsidRPr="0000589E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b/>
                <w:sz w:val="20"/>
                <w:szCs w:val="20"/>
              </w:rPr>
            </w:pPr>
            <w:r w:rsidRPr="0000589E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b/>
                <w:sz w:val="20"/>
                <w:szCs w:val="20"/>
              </w:rPr>
            </w:pPr>
            <w:r w:rsidRPr="0000589E">
              <w:rPr>
                <w:b/>
                <w:sz w:val="20"/>
                <w:szCs w:val="20"/>
              </w:rPr>
              <w:t>56,3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</w:tr>
      <w:tr w:rsidR="00670ED5" w:rsidRPr="003032F0" w:rsidTr="0000589E">
        <w:trPr>
          <w:trHeight w:val="148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032F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032F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589E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589E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670ED5" w:rsidRPr="003032F0" w:rsidTr="0000589E">
        <w:trPr>
          <w:trHeight w:val="33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D5" w:rsidRPr="003032F0" w:rsidRDefault="00670ED5" w:rsidP="006873B6">
            <w:pPr>
              <w:jc w:val="both"/>
              <w:rPr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ED5" w:rsidRPr="0000589E" w:rsidRDefault="00670ED5" w:rsidP="0000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589E">
              <w:rPr>
                <w:b/>
                <w:bCs/>
                <w:color w:val="000000"/>
                <w:sz w:val="20"/>
                <w:szCs w:val="20"/>
              </w:rPr>
              <w:t>17510,2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ED5" w:rsidRPr="0000589E" w:rsidRDefault="00670ED5" w:rsidP="0000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589E"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ED5" w:rsidRPr="0000589E" w:rsidRDefault="00670ED5" w:rsidP="0000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589E"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00589E" w:rsidRDefault="0000589E" w:rsidP="0000589E"/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427541" w:rsidRPr="00B9200F" w:rsidRDefault="00427541" w:rsidP="00427541">
      <w:pPr>
        <w:ind w:firstLine="6300"/>
        <w:jc w:val="right"/>
      </w:pPr>
      <w:r w:rsidRPr="00B9200F">
        <w:t>Приложение № 10</w:t>
      </w:r>
    </w:p>
    <w:p w:rsidR="00427541" w:rsidRPr="00B9200F" w:rsidRDefault="00427541" w:rsidP="00427541">
      <w:pPr>
        <w:pStyle w:val="a8"/>
        <w:jc w:val="right"/>
        <w:rPr>
          <w:sz w:val="24"/>
          <w:szCs w:val="24"/>
        </w:rPr>
      </w:pPr>
      <w:r w:rsidRPr="00B9200F">
        <w:rPr>
          <w:sz w:val="24"/>
          <w:szCs w:val="24"/>
        </w:rPr>
        <w:t>к бюджету муниципального образования</w:t>
      </w:r>
    </w:p>
    <w:p w:rsidR="00427541" w:rsidRPr="00B9200F" w:rsidRDefault="00427541" w:rsidP="00427541">
      <w:pPr>
        <w:pStyle w:val="a8"/>
        <w:jc w:val="right"/>
        <w:rPr>
          <w:sz w:val="24"/>
          <w:szCs w:val="24"/>
        </w:rPr>
      </w:pPr>
      <w:r w:rsidRPr="00B9200F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B9200F" w:rsidRDefault="00427541" w:rsidP="00427541">
      <w:pPr>
        <w:pStyle w:val="a8"/>
        <w:jc w:val="right"/>
        <w:rPr>
          <w:sz w:val="24"/>
          <w:szCs w:val="24"/>
        </w:rPr>
      </w:pPr>
      <w:proofErr w:type="gramStart"/>
      <w:r w:rsidRPr="00B9200F">
        <w:rPr>
          <w:sz w:val="24"/>
          <w:szCs w:val="24"/>
        </w:rPr>
        <w:t>и  2020 годов</w:t>
      </w:r>
      <w:r w:rsidR="00B9200F">
        <w:rPr>
          <w:sz w:val="24"/>
          <w:szCs w:val="24"/>
        </w:rPr>
        <w:t xml:space="preserve"> </w:t>
      </w:r>
      <w:r w:rsidRPr="00B9200F"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427541" w:rsidRPr="00B9200F" w:rsidRDefault="00427541" w:rsidP="00427541">
      <w:pPr>
        <w:pStyle w:val="a8"/>
        <w:jc w:val="right"/>
        <w:rPr>
          <w:sz w:val="24"/>
          <w:szCs w:val="24"/>
        </w:rPr>
      </w:pPr>
      <w:r w:rsidRPr="00B9200F">
        <w:rPr>
          <w:sz w:val="24"/>
          <w:szCs w:val="24"/>
        </w:rPr>
        <w:t>муниципального образования Подольский сельсовет</w:t>
      </w:r>
    </w:p>
    <w:p w:rsidR="00630E77" w:rsidRPr="00E3580D" w:rsidRDefault="00630E77" w:rsidP="00630E77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13.07.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</w:t>
      </w:r>
      <w:r>
        <w:rPr>
          <w:sz w:val="24"/>
          <w:szCs w:val="24"/>
        </w:rPr>
        <w:t xml:space="preserve"> 46/</w:t>
      </w:r>
      <w:r w:rsidR="00C4712B">
        <w:rPr>
          <w:sz w:val="24"/>
          <w:szCs w:val="24"/>
        </w:rPr>
        <w:t>2</w:t>
      </w:r>
      <w:r w:rsidRPr="00427541">
        <w:rPr>
          <w:sz w:val="24"/>
          <w:szCs w:val="24"/>
        </w:rPr>
        <w:t xml:space="preserve"> </w:t>
      </w:r>
      <w:r w:rsidRPr="00E3580D">
        <w:t xml:space="preserve">             </w:t>
      </w:r>
    </w:p>
    <w:p w:rsidR="00427541" w:rsidRPr="00E3580D" w:rsidRDefault="00427541" w:rsidP="00427541">
      <w:pPr>
        <w:pStyle w:val="a8"/>
        <w:jc w:val="right"/>
      </w:pPr>
      <w:r w:rsidRPr="00E3580D">
        <w:t xml:space="preserve">        </w:t>
      </w:r>
    </w:p>
    <w:p w:rsidR="00427541" w:rsidRPr="00B9200F" w:rsidRDefault="00427541" w:rsidP="00427541">
      <w:pPr>
        <w:jc w:val="center"/>
        <w:rPr>
          <w:b/>
        </w:rPr>
      </w:pPr>
      <w:r w:rsidRPr="00B9200F">
        <w:rPr>
          <w:b/>
        </w:rPr>
        <w:t xml:space="preserve">Распределение бюджетных ассигнований бюджета Подольского сельсовета по целевым статьям (муниципальным программам и </w:t>
      </w:r>
      <w:proofErr w:type="spellStart"/>
      <w:r w:rsidRPr="00B9200F">
        <w:rPr>
          <w:b/>
        </w:rPr>
        <w:t>непрограммным</w:t>
      </w:r>
      <w:proofErr w:type="spellEnd"/>
      <w:r w:rsidRPr="00B9200F">
        <w:rPr>
          <w:b/>
        </w:rPr>
        <w:t xml:space="preserve">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</w:t>
      </w:r>
    </w:p>
    <w:p w:rsidR="00427541" w:rsidRPr="00B9200F" w:rsidRDefault="00427541" w:rsidP="00427541">
      <w:pPr>
        <w:jc w:val="center"/>
        <w:rPr>
          <w:b/>
          <w:bCs/>
        </w:rPr>
      </w:pPr>
    </w:p>
    <w:p w:rsidR="00427541" w:rsidRDefault="00427541" w:rsidP="00427541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427541" w:rsidTr="00427541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</w:tbl>
    <w:p w:rsidR="00427541" w:rsidRDefault="00427541" w:rsidP="00427541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427541" w:rsidTr="00427541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A059B6" w:rsidRDefault="00054247" w:rsidP="001E2B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  <w:r w:rsidR="001E2B4F">
              <w:rPr>
                <w:b/>
                <w:sz w:val="20"/>
                <w:szCs w:val="20"/>
              </w:rPr>
              <w:t>1</w:t>
            </w:r>
            <w:r w:rsidR="00F34EAD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11347,7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11274,5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00589E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4</w:t>
            </w:r>
            <w:r w:rsidR="0000589E">
              <w:rPr>
                <w:sz w:val="20"/>
                <w:szCs w:val="20"/>
              </w:rPr>
              <w:t>256,7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3720,8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3727,4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trike/>
                <w:sz w:val="20"/>
                <w:szCs w:val="20"/>
              </w:rPr>
            </w:pPr>
          </w:p>
          <w:p w:rsidR="00427541" w:rsidRPr="00CB7BB0" w:rsidRDefault="001E2B4F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3656,4</w:t>
            </w:r>
          </w:p>
        </w:tc>
      </w:tr>
      <w:tr w:rsidR="00427541" w:rsidTr="00427541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color w:val="000000"/>
                <w:sz w:val="22"/>
              </w:rPr>
            </w:pPr>
            <w:r w:rsidRPr="00CB7BB0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color w:val="000000"/>
                <w:sz w:val="22"/>
              </w:rPr>
            </w:pPr>
            <w:r w:rsidRPr="00CB7BB0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color w:val="000000"/>
                <w:sz w:val="22"/>
              </w:rPr>
            </w:pPr>
            <w:r w:rsidRPr="00CB7BB0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Tr="00427541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00589E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1863,2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1863,2</w:t>
            </w:r>
          </w:p>
        </w:tc>
      </w:tr>
      <w:tr w:rsidR="00427541" w:rsidTr="00427541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790,8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790,8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790,8</w:t>
            </w:r>
          </w:p>
        </w:tc>
      </w:tr>
      <w:tr w:rsidR="00427541" w:rsidTr="00427541">
        <w:trPr>
          <w:trHeight w:val="30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1,0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054247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5,0</w:t>
            </w:r>
          </w:p>
        </w:tc>
      </w:tr>
      <w:tr w:rsidR="00427541" w:rsidTr="00427541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DA7C0C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DA7C0C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DA7C0C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4,6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21,9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3110160340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27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3110160350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B35387"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</w:tr>
      <w:tr w:rsidR="00427541" w:rsidTr="00427541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3110161040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56,3</w:t>
            </w:r>
          </w:p>
        </w:tc>
      </w:tr>
      <w:tr w:rsidR="00427541" w:rsidTr="00427541">
        <w:trPr>
          <w:trHeight w:val="2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"Резервные фонды местных администраций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CD521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427541" w:rsidRPr="00DA7C0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427541" w:rsidTr="00427541">
        <w:trPr>
          <w:trHeight w:val="81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3110260040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CD521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42754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427541" w:rsidTr="00427541">
        <w:trPr>
          <w:trHeight w:val="81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Основное мероприятие "Официальная публикация нормативно-правовых актов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427541" w:rsidTr="00427541">
        <w:trPr>
          <w:trHeight w:val="81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157BD">
              <w:rPr>
                <w:sz w:val="20"/>
                <w:szCs w:val="20"/>
                <w:lang w:eastAsia="en-US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157BD">
              <w:rPr>
                <w:sz w:val="20"/>
                <w:szCs w:val="20"/>
                <w:lang w:eastAsia="en-US"/>
              </w:rPr>
              <w:t>3110360050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427541" w:rsidTr="00427541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41BC6" w:rsidRDefault="00427541" w:rsidP="00427541">
            <w:pPr>
              <w:spacing w:line="256" w:lineRule="auto"/>
              <w:jc w:val="right"/>
              <w:rPr>
                <w:strike/>
                <w:sz w:val="20"/>
                <w:szCs w:val="20"/>
                <w:lang w:eastAsia="en-US"/>
              </w:rPr>
            </w:pPr>
          </w:p>
          <w:p w:rsidR="00427541" w:rsidRPr="00341BC6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810,0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41BC6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810,0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41BC6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810,0</w:t>
            </w:r>
          </w:p>
        </w:tc>
      </w:tr>
      <w:tr w:rsidR="00427541" w:rsidTr="00427541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750,0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27541" w:rsidTr="00427541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предупреждения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3130400000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3130460260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0"/>
                <w:szCs w:val="20"/>
                <w:lang w:eastAsia="en-US"/>
              </w:rPr>
              <w:lastRenderedPageBreak/>
              <w:t>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427541" w:rsidTr="00427541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7541" w:rsidRPr="00DA7C0C" w:rsidRDefault="00054247" w:rsidP="00F34EAD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6487,</w:t>
            </w:r>
            <w:r w:rsidR="00F34EAD"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7541" w:rsidRPr="00DA7C0C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DA7C0C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7541" w:rsidRPr="00DA7C0C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DA7C0C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427541" w:rsidTr="00427541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7541" w:rsidRPr="003032F0" w:rsidRDefault="00054247" w:rsidP="00427541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5510,1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054247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5169,0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5169,0</w:t>
            </w:r>
          </w:p>
        </w:tc>
      </w:tr>
      <w:tr w:rsidR="00427541" w:rsidTr="00427541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680,6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680,6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Pr="00095F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95F41"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"Расходы на повышение заработной платы работников муниципальных учреждений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59B6">
              <w:rPr>
                <w:sz w:val="20"/>
                <w:szCs w:val="20"/>
                <w:lang w:eastAsia="en-US"/>
              </w:rPr>
              <w:t>3150</w:t>
            </w:r>
            <w:r>
              <w:rPr>
                <w:sz w:val="20"/>
                <w:szCs w:val="20"/>
                <w:lang w:eastAsia="en-US"/>
              </w:rPr>
              <w:t>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F34E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</w:t>
            </w:r>
            <w:r w:rsidR="00F34EAD">
              <w:rPr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59B6">
              <w:rPr>
                <w:sz w:val="20"/>
                <w:szCs w:val="20"/>
                <w:lang w:eastAsia="en-US"/>
              </w:rPr>
              <w:t>31501S1030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F34E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</w:t>
            </w:r>
            <w:r w:rsidR="00F34EAD">
              <w:rPr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054247" w:rsidP="00427541">
            <w:pPr>
              <w:jc w:val="right"/>
            </w:pPr>
            <w:r>
              <w:rPr>
                <w:sz w:val="20"/>
                <w:szCs w:val="20"/>
              </w:rPr>
              <w:t>1116,4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877,3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797,5</w:t>
            </w:r>
          </w:p>
        </w:tc>
      </w:tr>
      <w:tr w:rsidR="00427541" w:rsidTr="00427541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054247" w:rsidP="00054247">
            <w:pPr>
              <w:jc w:val="right"/>
            </w:pPr>
            <w:r>
              <w:rPr>
                <w:sz w:val="20"/>
                <w:szCs w:val="20"/>
              </w:rPr>
              <w:t>1116,4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877,3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797,5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91,6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427541" w:rsidTr="00427541">
        <w:trPr>
          <w:trHeight w:val="3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3160160330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054247" w:rsidP="000542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785,7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785,7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0010">
              <w:rPr>
                <w:sz w:val="20"/>
                <w:szCs w:val="20"/>
              </w:rPr>
              <w:t>Подпрограмма "Обеспечение жильем молодых семей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0010">
              <w:rPr>
                <w:sz w:val="20"/>
                <w:szCs w:val="20"/>
              </w:rPr>
              <w:t>3170</w:t>
            </w:r>
            <w:r>
              <w:rPr>
                <w:sz w:val="20"/>
                <w:szCs w:val="20"/>
              </w:rPr>
              <w:t>00</w:t>
            </w:r>
            <w:r w:rsidRPr="008600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60010">
              <w:rPr>
                <w:sz w:val="20"/>
                <w:szCs w:val="20"/>
              </w:rPr>
              <w:t>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Pr="00860010" w:rsidRDefault="00427541" w:rsidP="00427541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"Обеспечение жильем молодых семей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860010" w:rsidRDefault="00427541" w:rsidP="00427541">
            <w:pPr>
              <w:spacing w:line="256" w:lineRule="auto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3170100000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jc w:val="right"/>
            </w:pPr>
            <w:r w:rsidRPr="00575E3D">
              <w:rPr>
                <w:sz w:val="20"/>
                <w:szCs w:val="20"/>
              </w:rPr>
              <w:t>967,4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Pr="00860010" w:rsidRDefault="00427541" w:rsidP="00427541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0010">
              <w:rPr>
                <w:sz w:val="20"/>
                <w:szCs w:val="20"/>
              </w:rPr>
              <w:t>31701L0200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jc w:val="right"/>
            </w:pPr>
            <w:r w:rsidRPr="00575E3D">
              <w:rPr>
                <w:sz w:val="20"/>
                <w:szCs w:val="20"/>
              </w:rPr>
              <w:t>967,4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2283,5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2008,5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2085,9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41BC6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41BC6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2085,9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2313,8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2085,9</w:t>
            </w:r>
          </w:p>
        </w:tc>
      </w:tr>
      <w:tr w:rsidR="00427541" w:rsidTr="00427541">
        <w:trPr>
          <w:trHeight w:val="90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3210160100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0"/>
                <w:szCs w:val="20"/>
                <w:lang w:eastAsia="en-US"/>
              </w:rPr>
              <w:lastRenderedPageBreak/>
              <w:t>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9E4F21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4F21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9E4F21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4F2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9E4F21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4F2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75986" w:rsidP="000542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054247">
              <w:rPr>
                <w:b/>
                <w:bCs/>
                <w:color w:val="000000"/>
                <w:sz w:val="20"/>
                <w:szCs w:val="20"/>
              </w:rPr>
              <w:t>09,3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427541" w:rsidTr="00427541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strike/>
                <w:color w:val="000000"/>
                <w:sz w:val="20"/>
                <w:szCs w:val="20"/>
              </w:rPr>
            </w:pPr>
          </w:p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568,2</w:t>
            </w:r>
          </w:p>
        </w:tc>
      </w:tr>
      <w:tr w:rsidR="00427541" w:rsidTr="00427541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3320160160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418,2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418,2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418,2</w:t>
            </w:r>
          </w:p>
        </w:tc>
      </w:tr>
      <w:tr w:rsidR="00427541" w:rsidTr="00427541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75986" w:rsidP="00ED341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ED3411"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spacing w:line="256" w:lineRule="auto"/>
              <w:jc w:val="right"/>
              <w:rPr>
                <w:strike/>
                <w:sz w:val="20"/>
                <w:szCs w:val="20"/>
                <w:lang w:eastAsia="en-US"/>
              </w:rPr>
            </w:pPr>
          </w:p>
          <w:p w:rsidR="00427541" w:rsidRPr="0045540F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1301,0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27541" w:rsidTr="00427541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00589E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1301,0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ED341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  <w:r w:rsidR="00ED3411">
              <w:rPr>
                <w:sz w:val="20"/>
                <w:szCs w:val="20"/>
              </w:rPr>
              <w:t>74</w:t>
            </w:r>
            <w:r w:rsidRPr="003032F0">
              <w:rPr>
                <w:sz w:val="20"/>
                <w:szCs w:val="20"/>
              </w:rPr>
              <w:t>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263,5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27541" w:rsidTr="00427541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054247" w:rsidP="006873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427541" w:rsidTr="00427541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7541" w:rsidRPr="003032F0" w:rsidRDefault="00900221" w:rsidP="00ED34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17510,2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427541" w:rsidRDefault="00427541" w:rsidP="00427541">
      <w:pPr>
        <w:ind w:left="3960" w:hanging="3600"/>
        <w:jc w:val="center"/>
        <w:rPr>
          <w:b/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6873B6" w:rsidRDefault="006873B6" w:rsidP="00427541">
      <w:pPr>
        <w:rPr>
          <w:sz w:val="20"/>
          <w:szCs w:val="20"/>
        </w:rPr>
      </w:pPr>
    </w:p>
    <w:p w:rsidR="006873B6" w:rsidRDefault="006873B6" w:rsidP="00427541">
      <w:pPr>
        <w:rPr>
          <w:sz w:val="20"/>
          <w:szCs w:val="20"/>
        </w:rPr>
      </w:pPr>
    </w:p>
    <w:p w:rsidR="006873B6" w:rsidRPr="00E3580D" w:rsidRDefault="006873B6" w:rsidP="00427541">
      <w:pPr>
        <w:rPr>
          <w:sz w:val="20"/>
          <w:szCs w:val="20"/>
        </w:rPr>
      </w:pPr>
    </w:p>
    <w:p w:rsidR="006873B6" w:rsidRPr="003032F0" w:rsidRDefault="006873B6" w:rsidP="006873B6">
      <w:pPr>
        <w:ind w:firstLine="6300"/>
        <w:jc w:val="right"/>
        <w:rPr>
          <w:sz w:val="20"/>
          <w:szCs w:val="20"/>
        </w:rPr>
      </w:pPr>
    </w:p>
    <w:p w:rsidR="006873B6" w:rsidRPr="006873B6" w:rsidRDefault="006873B6" w:rsidP="006873B6">
      <w:pPr>
        <w:ind w:firstLine="6300"/>
        <w:jc w:val="right"/>
      </w:pPr>
      <w:r w:rsidRPr="006873B6">
        <w:lastRenderedPageBreak/>
        <w:t>Приложение № 13</w:t>
      </w:r>
    </w:p>
    <w:p w:rsidR="006873B6" w:rsidRPr="006873B6" w:rsidRDefault="006873B6" w:rsidP="006873B6">
      <w:pPr>
        <w:pStyle w:val="a8"/>
        <w:jc w:val="right"/>
        <w:rPr>
          <w:sz w:val="24"/>
          <w:szCs w:val="24"/>
        </w:rPr>
      </w:pPr>
      <w:r w:rsidRPr="006873B6">
        <w:rPr>
          <w:sz w:val="24"/>
          <w:szCs w:val="24"/>
        </w:rPr>
        <w:t>к бюджету муниципального образования</w:t>
      </w:r>
    </w:p>
    <w:p w:rsidR="006873B6" w:rsidRPr="00B9200F" w:rsidRDefault="006873B6" w:rsidP="006873B6">
      <w:pPr>
        <w:pStyle w:val="a8"/>
        <w:jc w:val="right"/>
        <w:rPr>
          <w:sz w:val="24"/>
          <w:szCs w:val="24"/>
        </w:rPr>
      </w:pPr>
      <w:r w:rsidRPr="00B9200F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6873B6" w:rsidRPr="00B9200F" w:rsidRDefault="006873B6" w:rsidP="006873B6">
      <w:pPr>
        <w:pStyle w:val="a8"/>
        <w:jc w:val="right"/>
        <w:rPr>
          <w:sz w:val="24"/>
          <w:szCs w:val="24"/>
        </w:rPr>
      </w:pPr>
      <w:proofErr w:type="gramStart"/>
      <w:r w:rsidRPr="00B9200F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B9200F"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6873B6" w:rsidRPr="00B9200F" w:rsidRDefault="006873B6" w:rsidP="006873B6">
      <w:pPr>
        <w:pStyle w:val="a8"/>
        <w:jc w:val="right"/>
        <w:rPr>
          <w:sz w:val="24"/>
          <w:szCs w:val="24"/>
        </w:rPr>
      </w:pPr>
      <w:r w:rsidRPr="00B9200F">
        <w:rPr>
          <w:sz w:val="24"/>
          <w:szCs w:val="24"/>
        </w:rPr>
        <w:t>муниципального образования Подольский сельсовет</w:t>
      </w:r>
    </w:p>
    <w:p w:rsidR="006873B6" w:rsidRPr="00E3580D" w:rsidRDefault="006873B6" w:rsidP="006873B6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13.07.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</w:t>
      </w:r>
      <w:r>
        <w:rPr>
          <w:sz w:val="24"/>
          <w:szCs w:val="24"/>
        </w:rPr>
        <w:t xml:space="preserve"> 46/2</w:t>
      </w:r>
      <w:r w:rsidRPr="00427541">
        <w:rPr>
          <w:sz w:val="24"/>
          <w:szCs w:val="24"/>
        </w:rPr>
        <w:t xml:space="preserve"> </w:t>
      </w:r>
      <w:r w:rsidRPr="00E3580D">
        <w:t xml:space="preserve">             </w:t>
      </w:r>
    </w:p>
    <w:p w:rsidR="006873B6" w:rsidRPr="003032F0" w:rsidRDefault="006873B6" w:rsidP="006873B6">
      <w:pPr>
        <w:jc w:val="right"/>
        <w:rPr>
          <w:sz w:val="20"/>
          <w:szCs w:val="20"/>
          <w:shd w:val="clear" w:color="auto" w:fill="FFFFFF"/>
        </w:rPr>
      </w:pPr>
    </w:p>
    <w:p w:rsidR="006873B6" w:rsidRPr="003032F0" w:rsidRDefault="006873B6" w:rsidP="006873B6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 xml:space="preserve">Распределение межбюджетных трансфертов, получаемых из районного бюджета </w:t>
      </w:r>
    </w:p>
    <w:p w:rsidR="006873B6" w:rsidRPr="003032F0" w:rsidRDefault="006873B6" w:rsidP="006873B6">
      <w:pPr>
        <w:jc w:val="center"/>
        <w:rPr>
          <w:b/>
          <w:sz w:val="20"/>
          <w:szCs w:val="20"/>
        </w:rPr>
      </w:pPr>
      <w:r w:rsidRPr="003032F0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8</w:t>
      </w:r>
      <w:r w:rsidRPr="003032F0">
        <w:rPr>
          <w:b/>
          <w:sz w:val="20"/>
          <w:szCs w:val="20"/>
        </w:rPr>
        <w:t xml:space="preserve"> год и на плановый период 201</w:t>
      </w:r>
      <w:r>
        <w:rPr>
          <w:b/>
          <w:sz w:val="20"/>
          <w:szCs w:val="20"/>
        </w:rPr>
        <w:t>9</w:t>
      </w:r>
      <w:r w:rsidRPr="003032F0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20</w:t>
      </w:r>
      <w:r w:rsidRPr="003032F0">
        <w:rPr>
          <w:b/>
          <w:sz w:val="20"/>
          <w:szCs w:val="20"/>
        </w:rPr>
        <w:t xml:space="preserve"> годов</w:t>
      </w:r>
    </w:p>
    <w:p w:rsidR="006873B6" w:rsidRPr="003032F0" w:rsidRDefault="006873B6" w:rsidP="006873B6">
      <w:pPr>
        <w:jc w:val="center"/>
        <w:rPr>
          <w:sz w:val="20"/>
          <w:szCs w:val="20"/>
        </w:rPr>
      </w:pPr>
    </w:p>
    <w:p w:rsidR="006873B6" w:rsidRPr="003032F0" w:rsidRDefault="006873B6" w:rsidP="006873B6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>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276"/>
        <w:gridCol w:w="1559"/>
        <w:gridCol w:w="1843"/>
      </w:tblGrid>
      <w:tr w:rsidR="006873B6" w:rsidRPr="003032F0" w:rsidTr="006873B6">
        <w:trPr>
          <w:trHeight w:val="335"/>
        </w:trPr>
        <w:tc>
          <w:tcPr>
            <w:tcW w:w="709" w:type="dxa"/>
            <w:vMerge w:val="restart"/>
          </w:tcPr>
          <w:p w:rsidR="006873B6" w:rsidRPr="003032F0" w:rsidRDefault="006873B6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№ </w:t>
            </w:r>
          </w:p>
          <w:p w:rsidR="006873B6" w:rsidRPr="003032F0" w:rsidRDefault="006873B6" w:rsidP="006873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32F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32F0">
              <w:rPr>
                <w:sz w:val="20"/>
                <w:szCs w:val="20"/>
              </w:rPr>
              <w:t>/</w:t>
            </w:r>
            <w:proofErr w:type="spellStart"/>
            <w:r w:rsidRPr="003032F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6873B6" w:rsidRPr="003032F0" w:rsidRDefault="006873B6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 кода доходов бюджета</w:t>
            </w:r>
          </w:p>
        </w:tc>
        <w:tc>
          <w:tcPr>
            <w:tcW w:w="4678" w:type="dxa"/>
            <w:gridSpan w:val="3"/>
          </w:tcPr>
          <w:p w:rsidR="006873B6" w:rsidRPr="003032F0" w:rsidRDefault="006873B6" w:rsidP="006873B6">
            <w:pPr>
              <w:ind w:right="-6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Сумма</w:t>
            </w:r>
          </w:p>
        </w:tc>
      </w:tr>
      <w:tr w:rsidR="006873B6" w:rsidRPr="003032F0" w:rsidTr="006873B6">
        <w:trPr>
          <w:trHeight w:val="293"/>
        </w:trPr>
        <w:tc>
          <w:tcPr>
            <w:tcW w:w="709" w:type="dxa"/>
            <w:vMerge/>
            <w:tcBorders>
              <w:bottom w:val="nil"/>
            </w:tcBorders>
          </w:tcPr>
          <w:p w:rsidR="006873B6" w:rsidRPr="003032F0" w:rsidRDefault="006873B6" w:rsidP="00687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</w:tcPr>
          <w:p w:rsidR="006873B6" w:rsidRPr="003032F0" w:rsidRDefault="006873B6" w:rsidP="00687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873B6" w:rsidRPr="003032F0" w:rsidRDefault="006873B6" w:rsidP="006873B6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3032F0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59" w:type="dxa"/>
            <w:tcBorders>
              <w:bottom w:val="nil"/>
            </w:tcBorders>
          </w:tcPr>
          <w:p w:rsidR="006873B6" w:rsidRPr="003032F0" w:rsidRDefault="006873B6" w:rsidP="006873B6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3032F0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843" w:type="dxa"/>
            <w:tcBorders>
              <w:bottom w:val="nil"/>
            </w:tcBorders>
          </w:tcPr>
          <w:p w:rsidR="006873B6" w:rsidRPr="003032F0" w:rsidRDefault="006873B6" w:rsidP="006873B6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032F0">
              <w:rPr>
                <w:sz w:val="20"/>
                <w:szCs w:val="20"/>
              </w:rPr>
              <w:t xml:space="preserve"> г</w:t>
            </w:r>
          </w:p>
        </w:tc>
      </w:tr>
    </w:tbl>
    <w:p w:rsidR="006873B6" w:rsidRPr="003032F0" w:rsidRDefault="006873B6" w:rsidP="006873B6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276"/>
        <w:gridCol w:w="1559"/>
        <w:gridCol w:w="1843"/>
      </w:tblGrid>
      <w:tr w:rsidR="006873B6" w:rsidRPr="003032F0" w:rsidTr="006873B6">
        <w:trPr>
          <w:trHeight w:val="167"/>
          <w:tblHeader/>
        </w:trPr>
        <w:tc>
          <w:tcPr>
            <w:tcW w:w="709" w:type="dxa"/>
            <w:vAlign w:val="center"/>
          </w:tcPr>
          <w:p w:rsidR="006873B6" w:rsidRPr="003032F0" w:rsidRDefault="006873B6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873B6" w:rsidRPr="003032F0" w:rsidRDefault="006873B6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73B6" w:rsidRPr="003032F0" w:rsidRDefault="006873B6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873B6" w:rsidRPr="003032F0" w:rsidRDefault="006873B6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873B6" w:rsidRPr="003032F0" w:rsidRDefault="006873B6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</w:t>
            </w:r>
          </w:p>
        </w:tc>
      </w:tr>
      <w:tr w:rsidR="006873B6" w:rsidRPr="003032F0" w:rsidTr="006873B6">
        <w:trPr>
          <w:trHeight w:val="283"/>
        </w:trPr>
        <w:tc>
          <w:tcPr>
            <w:tcW w:w="709" w:type="dxa"/>
            <w:vAlign w:val="center"/>
          </w:tcPr>
          <w:p w:rsidR="006873B6" w:rsidRPr="003032F0" w:rsidRDefault="006873B6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873B6" w:rsidRPr="003032F0" w:rsidRDefault="006873B6" w:rsidP="006873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032F0">
              <w:rPr>
                <w:rFonts w:eastAsia="Calibri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6873B6" w:rsidRPr="00944897" w:rsidRDefault="006873B6" w:rsidP="006873B6">
            <w:pPr>
              <w:jc w:val="right"/>
              <w:rPr>
                <w:color w:val="000000"/>
                <w:sz w:val="20"/>
                <w:szCs w:val="20"/>
              </w:rPr>
            </w:pPr>
            <w:r w:rsidRPr="00944897">
              <w:rPr>
                <w:color w:val="000000"/>
                <w:sz w:val="20"/>
                <w:szCs w:val="20"/>
              </w:rPr>
              <w:t>9791,2</w:t>
            </w:r>
          </w:p>
        </w:tc>
        <w:tc>
          <w:tcPr>
            <w:tcW w:w="1559" w:type="dxa"/>
            <w:vAlign w:val="bottom"/>
          </w:tcPr>
          <w:p w:rsidR="006873B6" w:rsidRPr="00944897" w:rsidRDefault="006873B6" w:rsidP="006873B6">
            <w:pPr>
              <w:jc w:val="right"/>
              <w:rPr>
                <w:color w:val="000000"/>
                <w:sz w:val="20"/>
                <w:szCs w:val="20"/>
              </w:rPr>
            </w:pPr>
            <w:r w:rsidRPr="00944897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1843" w:type="dxa"/>
            <w:vAlign w:val="bottom"/>
          </w:tcPr>
          <w:p w:rsidR="006873B6" w:rsidRPr="00944897" w:rsidRDefault="006873B6" w:rsidP="006873B6">
            <w:pPr>
              <w:jc w:val="right"/>
              <w:rPr>
                <w:color w:val="000000"/>
                <w:sz w:val="20"/>
                <w:szCs w:val="20"/>
              </w:rPr>
            </w:pPr>
            <w:r w:rsidRPr="00944897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6873B6" w:rsidRPr="003032F0" w:rsidTr="006873B6">
        <w:trPr>
          <w:trHeight w:val="283"/>
        </w:trPr>
        <w:tc>
          <w:tcPr>
            <w:tcW w:w="709" w:type="dxa"/>
            <w:vAlign w:val="center"/>
          </w:tcPr>
          <w:p w:rsidR="006873B6" w:rsidRPr="003032F0" w:rsidRDefault="006873B6" w:rsidP="00687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873B6" w:rsidRPr="003032F0" w:rsidRDefault="006873B6" w:rsidP="006873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7012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bottom"/>
          </w:tcPr>
          <w:p w:rsidR="006873B6" w:rsidRPr="00944897" w:rsidRDefault="006873B6" w:rsidP="00687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559" w:type="dxa"/>
            <w:vAlign w:val="bottom"/>
          </w:tcPr>
          <w:p w:rsidR="006873B6" w:rsidRPr="00944897" w:rsidRDefault="006873B6" w:rsidP="00687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6873B6" w:rsidRPr="00944897" w:rsidRDefault="006873B6" w:rsidP="00687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73B6" w:rsidRPr="003032F0" w:rsidTr="006873B6">
        <w:trPr>
          <w:trHeight w:val="283"/>
        </w:trPr>
        <w:tc>
          <w:tcPr>
            <w:tcW w:w="709" w:type="dxa"/>
            <w:vAlign w:val="center"/>
          </w:tcPr>
          <w:p w:rsidR="006873B6" w:rsidRPr="003032F0" w:rsidRDefault="006873B6" w:rsidP="00687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873B6" w:rsidRPr="0045540F" w:rsidRDefault="006873B6" w:rsidP="006873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540F">
              <w:rPr>
                <w:rFonts w:eastAsia="Calibri"/>
                <w:sz w:val="20"/>
                <w:szCs w:val="20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vAlign w:val="bottom"/>
          </w:tcPr>
          <w:p w:rsidR="006873B6" w:rsidRPr="0045540F" w:rsidRDefault="006873B6" w:rsidP="006873B6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559" w:type="dxa"/>
            <w:vAlign w:val="bottom"/>
          </w:tcPr>
          <w:p w:rsidR="006873B6" w:rsidRPr="0045540F" w:rsidRDefault="006873B6" w:rsidP="006873B6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843" w:type="dxa"/>
            <w:vAlign w:val="bottom"/>
          </w:tcPr>
          <w:p w:rsidR="006873B6" w:rsidRPr="0045540F" w:rsidRDefault="006873B6" w:rsidP="006873B6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6873B6" w:rsidRPr="003032F0" w:rsidTr="006873B6">
        <w:trPr>
          <w:trHeight w:val="283"/>
        </w:trPr>
        <w:tc>
          <w:tcPr>
            <w:tcW w:w="709" w:type="dxa"/>
            <w:vAlign w:val="center"/>
          </w:tcPr>
          <w:p w:rsidR="006873B6" w:rsidRPr="003032F0" w:rsidRDefault="006873B6" w:rsidP="00687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6873B6" w:rsidRPr="0045540F" w:rsidRDefault="006873B6" w:rsidP="006873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540F">
              <w:rPr>
                <w:rFonts w:eastAsia="Calibri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6873B6" w:rsidRPr="0045540F" w:rsidRDefault="006873B6" w:rsidP="006873B6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559" w:type="dxa"/>
            <w:vAlign w:val="bottom"/>
          </w:tcPr>
          <w:p w:rsidR="006873B6" w:rsidRPr="0045540F" w:rsidRDefault="006873B6" w:rsidP="006873B6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843" w:type="dxa"/>
            <w:vAlign w:val="bottom"/>
          </w:tcPr>
          <w:p w:rsidR="006873B6" w:rsidRPr="0045540F" w:rsidRDefault="006873B6" w:rsidP="006873B6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6873B6" w:rsidRPr="00D96B16" w:rsidTr="006873B6">
        <w:trPr>
          <w:trHeight w:val="283"/>
        </w:trPr>
        <w:tc>
          <w:tcPr>
            <w:tcW w:w="709" w:type="dxa"/>
            <w:vAlign w:val="center"/>
          </w:tcPr>
          <w:p w:rsidR="006873B6" w:rsidRPr="003032F0" w:rsidRDefault="006873B6" w:rsidP="00687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6873B6" w:rsidRPr="0045540F" w:rsidRDefault="006873B6" w:rsidP="006873B6">
            <w:pPr>
              <w:rPr>
                <w:b/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276" w:type="dxa"/>
            <w:vAlign w:val="bottom"/>
          </w:tcPr>
          <w:p w:rsidR="006873B6" w:rsidRPr="0045540F" w:rsidRDefault="006873B6" w:rsidP="006873B6">
            <w:pPr>
              <w:jc w:val="right"/>
              <w:rPr>
                <w:strike/>
                <w:color w:val="000000"/>
                <w:sz w:val="20"/>
                <w:szCs w:val="20"/>
              </w:rPr>
            </w:pPr>
          </w:p>
          <w:p w:rsidR="006873B6" w:rsidRPr="0045540F" w:rsidRDefault="006873B6" w:rsidP="006873B6">
            <w:pPr>
              <w:jc w:val="right"/>
            </w:pPr>
            <w:r>
              <w:rPr>
                <w:color w:val="000000"/>
                <w:sz w:val="20"/>
                <w:szCs w:val="20"/>
              </w:rPr>
              <w:t>1812,0</w:t>
            </w:r>
          </w:p>
        </w:tc>
        <w:tc>
          <w:tcPr>
            <w:tcW w:w="1559" w:type="dxa"/>
            <w:vAlign w:val="bottom"/>
          </w:tcPr>
          <w:p w:rsidR="006873B6" w:rsidRPr="0045540F" w:rsidRDefault="006873B6" w:rsidP="006873B6">
            <w:pPr>
              <w:jc w:val="right"/>
              <w:rPr>
                <w:color w:val="000000"/>
                <w:sz w:val="20"/>
                <w:szCs w:val="20"/>
              </w:rPr>
            </w:pPr>
            <w:r w:rsidRPr="004554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6873B6" w:rsidRPr="0045540F" w:rsidRDefault="006873B6" w:rsidP="006873B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73B6" w:rsidRPr="00D96B16" w:rsidTr="006873B6">
        <w:trPr>
          <w:trHeight w:val="283"/>
        </w:trPr>
        <w:tc>
          <w:tcPr>
            <w:tcW w:w="709" w:type="dxa"/>
          </w:tcPr>
          <w:p w:rsidR="006873B6" w:rsidRPr="003032F0" w:rsidRDefault="006873B6" w:rsidP="006873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873B6" w:rsidRPr="0045540F" w:rsidRDefault="006873B6" w:rsidP="006873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5540F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vAlign w:val="bottom"/>
          </w:tcPr>
          <w:p w:rsidR="006873B6" w:rsidRPr="005F4B00" w:rsidRDefault="006873B6" w:rsidP="006873B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F4B00">
              <w:rPr>
                <w:bCs/>
                <w:iCs/>
                <w:color w:val="000000"/>
                <w:sz w:val="20"/>
                <w:szCs w:val="20"/>
              </w:rPr>
              <w:t>12</w:t>
            </w:r>
            <w:r>
              <w:rPr>
                <w:bCs/>
                <w:iCs/>
                <w:color w:val="000000"/>
                <w:sz w:val="20"/>
                <w:szCs w:val="20"/>
              </w:rPr>
              <w:t>353,2</w:t>
            </w:r>
          </w:p>
        </w:tc>
        <w:tc>
          <w:tcPr>
            <w:tcW w:w="1559" w:type="dxa"/>
            <w:vAlign w:val="bottom"/>
          </w:tcPr>
          <w:p w:rsidR="006873B6" w:rsidRPr="005F4B00" w:rsidRDefault="006873B6" w:rsidP="006873B6">
            <w:pPr>
              <w:jc w:val="right"/>
              <w:rPr>
                <w:color w:val="000000"/>
                <w:sz w:val="20"/>
                <w:szCs w:val="20"/>
              </w:rPr>
            </w:pPr>
            <w:r w:rsidRPr="005F4B00">
              <w:rPr>
                <w:color w:val="000000"/>
                <w:sz w:val="20"/>
                <w:szCs w:val="20"/>
              </w:rPr>
              <w:t>10331,2</w:t>
            </w:r>
          </w:p>
        </w:tc>
        <w:tc>
          <w:tcPr>
            <w:tcW w:w="1843" w:type="dxa"/>
            <w:vAlign w:val="bottom"/>
          </w:tcPr>
          <w:p w:rsidR="006873B6" w:rsidRPr="0045540F" w:rsidRDefault="006873B6" w:rsidP="006873B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9336,7</w:t>
            </w:r>
          </w:p>
        </w:tc>
      </w:tr>
    </w:tbl>
    <w:p w:rsidR="006873B6" w:rsidRDefault="006873B6" w:rsidP="006873B6"/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  <w:sectPr w:rsidR="00427541" w:rsidRPr="00E3580D" w:rsidSect="0042754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spacing w:after="160" w:line="259" w:lineRule="auto"/>
        <w:rPr>
          <w:sz w:val="20"/>
          <w:szCs w:val="20"/>
        </w:rPr>
        <w:sectPr w:rsidR="00427541" w:rsidRPr="00E3580D" w:rsidSect="00C704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3580D">
        <w:rPr>
          <w:sz w:val="20"/>
          <w:szCs w:val="20"/>
        </w:rPr>
        <w:br w:type="page"/>
      </w:r>
    </w:p>
    <w:p w:rsidR="00427541" w:rsidRPr="00E3580D" w:rsidRDefault="00427541" w:rsidP="00427541">
      <w:pPr>
        <w:pStyle w:val="a8"/>
      </w:pPr>
    </w:p>
    <w:p w:rsidR="00427541" w:rsidRDefault="00427541" w:rsidP="004E559B">
      <w:pPr>
        <w:pStyle w:val="a8"/>
        <w:jc w:val="right"/>
      </w:pPr>
    </w:p>
    <w:sectPr w:rsidR="00427541" w:rsidSect="00427541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77" w:rsidRDefault="009D2D77" w:rsidP="00372C72">
      <w:r>
        <w:separator/>
      </w:r>
    </w:p>
  </w:endnote>
  <w:endnote w:type="continuationSeparator" w:id="0">
    <w:p w:rsidR="009D2D77" w:rsidRDefault="009D2D77" w:rsidP="0037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77" w:rsidRDefault="009D2D77" w:rsidP="00372C72">
      <w:r>
        <w:separator/>
      </w:r>
    </w:p>
  </w:footnote>
  <w:footnote w:type="continuationSeparator" w:id="0">
    <w:p w:rsidR="009D2D77" w:rsidRDefault="009D2D77" w:rsidP="00372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421"/>
    <w:multiLevelType w:val="hybridMultilevel"/>
    <w:tmpl w:val="F90C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5EBD"/>
    <w:multiLevelType w:val="hybridMultilevel"/>
    <w:tmpl w:val="8E8E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129"/>
    <w:rsid w:val="0000589E"/>
    <w:rsid w:val="00007EFC"/>
    <w:rsid w:val="00016795"/>
    <w:rsid w:val="00027220"/>
    <w:rsid w:val="000373F6"/>
    <w:rsid w:val="00054247"/>
    <w:rsid w:val="000600D3"/>
    <w:rsid w:val="000937EF"/>
    <w:rsid w:val="000B67E5"/>
    <w:rsid w:val="000C1C25"/>
    <w:rsid w:val="000C3A3D"/>
    <w:rsid w:val="000E25BB"/>
    <w:rsid w:val="000F7959"/>
    <w:rsid w:val="00112F42"/>
    <w:rsid w:val="001212E6"/>
    <w:rsid w:val="0013703C"/>
    <w:rsid w:val="0015228B"/>
    <w:rsid w:val="00153A88"/>
    <w:rsid w:val="001572E7"/>
    <w:rsid w:val="00160390"/>
    <w:rsid w:val="00161614"/>
    <w:rsid w:val="001646DB"/>
    <w:rsid w:val="001653E5"/>
    <w:rsid w:val="001674BC"/>
    <w:rsid w:val="0017399F"/>
    <w:rsid w:val="001A3ABF"/>
    <w:rsid w:val="001A4C00"/>
    <w:rsid w:val="001B0037"/>
    <w:rsid w:val="001C0711"/>
    <w:rsid w:val="001D133B"/>
    <w:rsid w:val="001D1EE4"/>
    <w:rsid w:val="001D599F"/>
    <w:rsid w:val="001E2B4F"/>
    <w:rsid w:val="001E3C1D"/>
    <w:rsid w:val="001F1A1B"/>
    <w:rsid w:val="001F2D90"/>
    <w:rsid w:val="001F6472"/>
    <w:rsid w:val="00221DB9"/>
    <w:rsid w:val="002269F9"/>
    <w:rsid w:val="002421BE"/>
    <w:rsid w:val="002534BD"/>
    <w:rsid w:val="00253EA1"/>
    <w:rsid w:val="00261EF6"/>
    <w:rsid w:val="00273BD2"/>
    <w:rsid w:val="002A031E"/>
    <w:rsid w:val="002A06A9"/>
    <w:rsid w:val="002A1D5A"/>
    <w:rsid w:val="002C1248"/>
    <w:rsid w:val="002C28EA"/>
    <w:rsid w:val="002D2D3D"/>
    <w:rsid w:val="002D3C0D"/>
    <w:rsid w:val="002D7C4A"/>
    <w:rsid w:val="003014DD"/>
    <w:rsid w:val="0031048B"/>
    <w:rsid w:val="00324A68"/>
    <w:rsid w:val="00342BBE"/>
    <w:rsid w:val="00346211"/>
    <w:rsid w:val="00347A61"/>
    <w:rsid w:val="00357EAF"/>
    <w:rsid w:val="003633A8"/>
    <w:rsid w:val="00365CC7"/>
    <w:rsid w:val="00372C72"/>
    <w:rsid w:val="003812A9"/>
    <w:rsid w:val="0038308C"/>
    <w:rsid w:val="00391D05"/>
    <w:rsid w:val="00392C0A"/>
    <w:rsid w:val="0039307A"/>
    <w:rsid w:val="00396B6F"/>
    <w:rsid w:val="00397545"/>
    <w:rsid w:val="003B45E8"/>
    <w:rsid w:val="003B75F8"/>
    <w:rsid w:val="003D23BD"/>
    <w:rsid w:val="003D68FC"/>
    <w:rsid w:val="003E159C"/>
    <w:rsid w:val="003E5655"/>
    <w:rsid w:val="003F1AB9"/>
    <w:rsid w:val="003F2E23"/>
    <w:rsid w:val="003F62F7"/>
    <w:rsid w:val="003F7C80"/>
    <w:rsid w:val="00411AA4"/>
    <w:rsid w:val="00412270"/>
    <w:rsid w:val="00412563"/>
    <w:rsid w:val="004247B7"/>
    <w:rsid w:val="00427541"/>
    <w:rsid w:val="00430722"/>
    <w:rsid w:val="00431453"/>
    <w:rsid w:val="004326AC"/>
    <w:rsid w:val="00434A5D"/>
    <w:rsid w:val="0044370D"/>
    <w:rsid w:val="00445175"/>
    <w:rsid w:val="00457D9D"/>
    <w:rsid w:val="004653FB"/>
    <w:rsid w:val="00470DB1"/>
    <w:rsid w:val="00475986"/>
    <w:rsid w:val="0048121D"/>
    <w:rsid w:val="004B4CBF"/>
    <w:rsid w:val="004B6218"/>
    <w:rsid w:val="004B7805"/>
    <w:rsid w:val="004C41B3"/>
    <w:rsid w:val="004D2CB0"/>
    <w:rsid w:val="004E3F71"/>
    <w:rsid w:val="004E559B"/>
    <w:rsid w:val="004F00BD"/>
    <w:rsid w:val="004F04F4"/>
    <w:rsid w:val="004F7C4A"/>
    <w:rsid w:val="005042E7"/>
    <w:rsid w:val="00521FA6"/>
    <w:rsid w:val="005247F4"/>
    <w:rsid w:val="00524D71"/>
    <w:rsid w:val="0053221E"/>
    <w:rsid w:val="0053501C"/>
    <w:rsid w:val="0054169D"/>
    <w:rsid w:val="00560CDF"/>
    <w:rsid w:val="005632DF"/>
    <w:rsid w:val="0057333F"/>
    <w:rsid w:val="00584934"/>
    <w:rsid w:val="00586279"/>
    <w:rsid w:val="005A7A9C"/>
    <w:rsid w:val="005B3BC0"/>
    <w:rsid w:val="005C4876"/>
    <w:rsid w:val="005E3B6E"/>
    <w:rsid w:val="005F2771"/>
    <w:rsid w:val="00602096"/>
    <w:rsid w:val="006139B6"/>
    <w:rsid w:val="00614559"/>
    <w:rsid w:val="00620F4F"/>
    <w:rsid w:val="00630E77"/>
    <w:rsid w:val="006315B8"/>
    <w:rsid w:val="0063500C"/>
    <w:rsid w:val="006438B1"/>
    <w:rsid w:val="0064395D"/>
    <w:rsid w:val="00657EC7"/>
    <w:rsid w:val="00662AE1"/>
    <w:rsid w:val="00663B4A"/>
    <w:rsid w:val="00667D83"/>
    <w:rsid w:val="00670ED5"/>
    <w:rsid w:val="00682EEA"/>
    <w:rsid w:val="006854A5"/>
    <w:rsid w:val="00685E4D"/>
    <w:rsid w:val="0068641B"/>
    <w:rsid w:val="006873B6"/>
    <w:rsid w:val="006A0E17"/>
    <w:rsid w:val="006A14B7"/>
    <w:rsid w:val="006A7923"/>
    <w:rsid w:val="006B1002"/>
    <w:rsid w:val="006B6D0B"/>
    <w:rsid w:val="006B7DDF"/>
    <w:rsid w:val="006C0476"/>
    <w:rsid w:val="006C25A0"/>
    <w:rsid w:val="006C295B"/>
    <w:rsid w:val="006C4ABD"/>
    <w:rsid w:val="006D251A"/>
    <w:rsid w:val="006D4CF8"/>
    <w:rsid w:val="006E053C"/>
    <w:rsid w:val="006F3A3A"/>
    <w:rsid w:val="00714D76"/>
    <w:rsid w:val="00753A29"/>
    <w:rsid w:val="0076262F"/>
    <w:rsid w:val="0077085A"/>
    <w:rsid w:val="00772856"/>
    <w:rsid w:val="00777AD8"/>
    <w:rsid w:val="007904B2"/>
    <w:rsid w:val="00790548"/>
    <w:rsid w:val="00790C83"/>
    <w:rsid w:val="00792039"/>
    <w:rsid w:val="007E12F1"/>
    <w:rsid w:val="007E47DB"/>
    <w:rsid w:val="007E58DF"/>
    <w:rsid w:val="007F3A18"/>
    <w:rsid w:val="007F5249"/>
    <w:rsid w:val="00814025"/>
    <w:rsid w:val="00815A01"/>
    <w:rsid w:val="008318E1"/>
    <w:rsid w:val="008359FE"/>
    <w:rsid w:val="00840153"/>
    <w:rsid w:val="00840D1C"/>
    <w:rsid w:val="00845487"/>
    <w:rsid w:val="008459FF"/>
    <w:rsid w:val="00851179"/>
    <w:rsid w:val="008525B3"/>
    <w:rsid w:val="00853E56"/>
    <w:rsid w:val="00862AAF"/>
    <w:rsid w:val="008751CD"/>
    <w:rsid w:val="008862D3"/>
    <w:rsid w:val="00893434"/>
    <w:rsid w:val="008953C9"/>
    <w:rsid w:val="008B0EDA"/>
    <w:rsid w:val="008D2288"/>
    <w:rsid w:val="008E4109"/>
    <w:rsid w:val="008E5EF9"/>
    <w:rsid w:val="008F5A13"/>
    <w:rsid w:val="00900221"/>
    <w:rsid w:val="0091584E"/>
    <w:rsid w:val="00926B58"/>
    <w:rsid w:val="00926DEA"/>
    <w:rsid w:val="009278B5"/>
    <w:rsid w:val="00935434"/>
    <w:rsid w:val="009421BC"/>
    <w:rsid w:val="0094341C"/>
    <w:rsid w:val="00945551"/>
    <w:rsid w:val="009556E3"/>
    <w:rsid w:val="009825D4"/>
    <w:rsid w:val="009902AB"/>
    <w:rsid w:val="00990E3D"/>
    <w:rsid w:val="009939A7"/>
    <w:rsid w:val="00996F9F"/>
    <w:rsid w:val="009B5AF8"/>
    <w:rsid w:val="009B671C"/>
    <w:rsid w:val="009C39B0"/>
    <w:rsid w:val="009D2D77"/>
    <w:rsid w:val="009D3C90"/>
    <w:rsid w:val="009E3752"/>
    <w:rsid w:val="009F28AE"/>
    <w:rsid w:val="00A01659"/>
    <w:rsid w:val="00A03DF8"/>
    <w:rsid w:val="00A06D34"/>
    <w:rsid w:val="00A10F88"/>
    <w:rsid w:val="00A13AD8"/>
    <w:rsid w:val="00A157AE"/>
    <w:rsid w:val="00A15A56"/>
    <w:rsid w:val="00A46DBB"/>
    <w:rsid w:val="00A50905"/>
    <w:rsid w:val="00A72AFE"/>
    <w:rsid w:val="00A72E36"/>
    <w:rsid w:val="00A83E56"/>
    <w:rsid w:val="00A9429F"/>
    <w:rsid w:val="00AA00D8"/>
    <w:rsid w:val="00AA2947"/>
    <w:rsid w:val="00AA7D3C"/>
    <w:rsid w:val="00AB0C8D"/>
    <w:rsid w:val="00AB53F8"/>
    <w:rsid w:val="00AC5888"/>
    <w:rsid w:val="00AC6E3F"/>
    <w:rsid w:val="00AE145F"/>
    <w:rsid w:val="00AE50CA"/>
    <w:rsid w:val="00B03837"/>
    <w:rsid w:val="00B114BA"/>
    <w:rsid w:val="00B13129"/>
    <w:rsid w:val="00B135B1"/>
    <w:rsid w:val="00B17084"/>
    <w:rsid w:val="00B17C77"/>
    <w:rsid w:val="00B22B78"/>
    <w:rsid w:val="00B323C4"/>
    <w:rsid w:val="00B326EF"/>
    <w:rsid w:val="00B3518E"/>
    <w:rsid w:val="00B525B1"/>
    <w:rsid w:val="00B73656"/>
    <w:rsid w:val="00B809F3"/>
    <w:rsid w:val="00B83F34"/>
    <w:rsid w:val="00B9200F"/>
    <w:rsid w:val="00BA6955"/>
    <w:rsid w:val="00BB3D76"/>
    <w:rsid w:val="00BB6AF7"/>
    <w:rsid w:val="00BC65EB"/>
    <w:rsid w:val="00BD287B"/>
    <w:rsid w:val="00BE09E5"/>
    <w:rsid w:val="00BE4184"/>
    <w:rsid w:val="00C00338"/>
    <w:rsid w:val="00C01681"/>
    <w:rsid w:val="00C0520E"/>
    <w:rsid w:val="00C43076"/>
    <w:rsid w:val="00C45AB3"/>
    <w:rsid w:val="00C46FCB"/>
    <w:rsid w:val="00C4712B"/>
    <w:rsid w:val="00C541B1"/>
    <w:rsid w:val="00C54794"/>
    <w:rsid w:val="00C574B7"/>
    <w:rsid w:val="00C6059D"/>
    <w:rsid w:val="00C60F6E"/>
    <w:rsid w:val="00C62C14"/>
    <w:rsid w:val="00C62E95"/>
    <w:rsid w:val="00C64A4A"/>
    <w:rsid w:val="00C65074"/>
    <w:rsid w:val="00C66A73"/>
    <w:rsid w:val="00C704B3"/>
    <w:rsid w:val="00C71937"/>
    <w:rsid w:val="00C71DF7"/>
    <w:rsid w:val="00C75AA2"/>
    <w:rsid w:val="00C825A6"/>
    <w:rsid w:val="00C951D4"/>
    <w:rsid w:val="00CA0FF3"/>
    <w:rsid w:val="00CA22DF"/>
    <w:rsid w:val="00CA74FA"/>
    <w:rsid w:val="00CB2B7C"/>
    <w:rsid w:val="00CC438A"/>
    <w:rsid w:val="00CD5211"/>
    <w:rsid w:val="00CE3C48"/>
    <w:rsid w:val="00D12471"/>
    <w:rsid w:val="00D1338C"/>
    <w:rsid w:val="00D1603A"/>
    <w:rsid w:val="00D20B2A"/>
    <w:rsid w:val="00D335F2"/>
    <w:rsid w:val="00D34305"/>
    <w:rsid w:val="00D34CC1"/>
    <w:rsid w:val="00D40FAF"/>
    <w:rsid w:val="00D53201"/>
    <w:rsid w:val="00D5601D"/>
    <w:rsid w:val="00D63EC1"/>
    <w:rsid w:val="00D72C27"/>
    <w:rsid w:val="00D746E3"/>
    <w:rsid w:val="00D84A2B"/>
    <w:rsid w:val="00D861A8"/>
    <w:rsid w:val="00D96466"/>
    <w:rsid w:val="00DA3526"/>
    <w:rsid w:val="00DA7A35"/>
    <w:rsid w:val="00DB3F5E"/>
    <w:rsid w:val="00DD28A9"/>
    <w:rsid w:val="00DE5FCA"/>
    <w:rsid w:val="00DE6657"/>
    <w:rsid w:val="00E11628"/>
    <w:rsid w:val="00E1463D"/>
    <w:rsid w:val="00E20158"/>
    <w:rsid w:val="00E22A3F"/>
    <w:rsid w:val="00E2502C"/>
    <w:rsid w:val="00E268BB"/>
    <w:rsid w:val="00E3580D"/>
    <w:rsid w:val="00E46905"/>
    <w:rsid w:val="00E61029"/>
    <w:rsid w:val="00E63537"/>
    <w:rsid w:val="00E66252"/>
    <w:rsid w:val="00E9035F"/>
    <w:rsid w:val="00E92ACC"/>
    <w:rsid w:val="00EA0D1C"/>
    <w:rsid w:val="00ED3411"/>
    <w:rsid w:val="00ED55EF"/>
    <w:rsid w:val="00ED6A12"/>
    <w:rsid w:val="00EE5633"/>
    <w:rsid w:val="00EE5678"/>
    <w:rsid w:val="00EF1E9F"/>
    <w:rsid w:val="00F03C6D"/>
    <w:rsid w:val="00F201A9"/>
    <w:rsid w:val="00F21377"/>
    <w:rsid w:val="00F254E5"/>
    <w:rsid w:val="00F26A30"/>
    <w:rsid w:val="00F27530"/>
    <w:rsid w:val="00F31DE6"/>
    <w:rsid w:val="00F34EAD"/>
    <w:rsid w:val="00F41155"/>
    <w:rsid w:val="00F41450"/>
    <w:rsid w:val="00F4352A"/>
    <w:rsid w:val="00F43D91"/>
    <w:rsid w:val="00F44DB4"/>
    <w:rsid w:val="00F50474"/>
    <w:rsid w:val="00F55461"/>
    <w:rsid w:val="00F5692E"/>
    <w:rsid w:val="00F60C90"/>
    <w:rsid w:val="00F6259A"/>
    <w:rsid w:val="00F731D7"/>
    <w:rsid w:val="00F85ED5"/>
    <w:rsid w:val="00F865DB"/>
    <w:rsid w:val="00FA214A"/>
    <w:rsid w:val="00FA55F8"/>
    <w:rsid w:val="00FB1A5D"/>
    <w:rsid w:val="00FB52AA"/>
    <w:rsid w:val="00FC0F0E"/>
    <w:rsid w:val="00FC7A7E"/>
    <w:rsid w:val="00FE2315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FB1A5D"/>
    <w:pPr>
      <w:widowControl w:val="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5601D"/>
    <w:pPr>
      <w:ind w:left="720"/>
      <w:contextualSpacing/>
    </w:pPr>
  </w:style>
  <w:style w:type="character" w:customStyle="1" w:styleId="apple-converted-space">
    <w:name w:val="apple-converted-space"/>
    <w:basedOn w:val="a0"/>
    <w:rsid w:val="007F3A18"/>
  </w:style>
  <w:style w:type="paragraph" w:customStyle="1" w:styleId="western">
    <w:name w:val="western"/>
    <w:basedOn w:val="a"/>
    <w:rsid w:val="0053221E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7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942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FB1A5D"/>
    <w:pPr>
      <w:widowControl w:val="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5601D"/>
    <w:pPr>
      <w:ind w:left="720"/>
      <w:contextualSpacing/>
    </w:pPr>
  </w:style>
  <w:style w:type="character" w:customStyle="1" w:styleId="apple-converted-space">
    <w:name w:val="apple-converted-space"/>
    <w:basedOn w:val="a0"/>
    <w:rsid w:val="007F3A18"/>
  </w:style>
  <w:style w:type="paragraph" w:customStyle="1" w:styleId="western">
    <w:name w:val="western"/>
    <w:basedOn w:val="a"/>
    <w:rsid w:val="0053221E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7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CF1D3-F9E2-4C57-9E07-4EBEB69C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9230</Words>
  <Characters>52616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Svetlana</cp:lastModifiedBy>
  <cp:revision>42</cp:revision>
  <cp:lastPrinted>2018-07-18T04:33:00Z</cp:lastPrinted>
  <dcterms:created xsi:type="dcterms:W3CDTF">2017-03-22T04:09:00Z</dcterms:created>
  <dcterms:modified xsi:type="dcterms:W3CDTF">2018-07-18T10:55:00Z</dcterms:modified>
</cp:coreProperties>
</file>