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Default="00A103B7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1451B" w:rsidRDefault="00F1451B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F5835" w:rsidRDefault="00FF5835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B0E1D" w:rsidRDefault="006B0E1D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404494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16.01.2023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 w:rsidR="00EC14CA">
        <w:rPr>
          <w:rFonts w:ascii="Times New Roman" w:hAnsi="Times New Roman"/>
          <w:sz w:val="28"/>
        </w:rPr>
        <w:t xml:space="preserve">  </w:t>
      </w:r>
      <w:r w:rsidR="000C42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5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0C42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D6863" w:rsidRDefault="00257D9A" w:rsidP="000C42B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Default="00BF3291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</w:t>
      </w:r>
      <w:r w:rsidR="00404494">
        <w:rPr>
          <w:rFonts w:ascii="Times New Roman" w:hAnsi="Times New Roman"/>
          <w:spacing w:val="11"/>
          <w:sz w:val="28"/>
          <w:szCs w:val="28"/>
        </w:rPr>
        <w:t xml:space="preserve">а Оренбургской области на 2023-2027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404494">
        <w:rPr>
          <w:rFonts w:ascii="Times New Roman" w:hAnsi="Times New Roman"/>
          <w:sz w:val="28"/>
          <w:szCs w:val="28"/>
        </w:rPr>
        <w:t>05.10.2022 г. №130-п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700FCD" w:rsidRDefault="00700FCD" w:rsidP="00700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044B">
        <w:rPr>
          <w:rFonts w:ascii="Times New Roman" w:hAnsi="Times New Roman"/>
          <w:sz w:val="28"/>
          <w:szCs w:val="28"/>
        </w:rPr>
        <w:t>2. Внести изменения в муниципальную программу «Устойчивое развитие территории</w:t>
      </w:r>
      <w:r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</w:t>
      </w:r>
      <w:r w:rsidR="00404494">
        <w:rPr>
          <w:rFonts w:ascii="Times New Roman" w:hAnsi="Times New Roman"/>
          <w:spacing w:val="11"/>
          <w:sz w:val="28"/>
          <w:szCs w:val="28"/>
        </w:rPr>
        <w:t>ренбургской области на 2023-2027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</w:t>
      </w:r>
      <w:r w:rsidR="00404494">
        <w:rPr>
          <w:rFonts w:ascii="Times New Roman" w:hAnsi="Times New Roman"/>
          <w:sz w:val="28"/>
          <w:szCs w:val="28"/>
        </w:rPr>
        <w:t>ации Подольского сельсовета от 05.10.2022 г.  №131-п</w:t>
      </w:r>
      <w:r w:rsidRPr="007B044B">
        <w:rPr>
          <w:rFonts w:ascii="Times New Roman" w:hAnsi="Times New Roman"/>
          <w:sz w:val="28"/>
          <w:szCs w:val="28"/>
        </w:rPr>
        <w:t>, согласно приложению №2.</w:t>
      </w:r>
    </w:p>
    <w:p w:rsidR="0027057D" w:rsidRPr="007B044B" w:rsidRDefault="00E9425C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E9425C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EC14CA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7F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Ю.Л. 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D243AA">
          <w:pgSz w:w="11906" w:h="16838"/>
          <w:pgMar w:top="567" w:right="1134" w:bottom="567" w:left="1418" w:header="709" w:footer="709" w:gutter="0"/>
          <w:cols w:space="720"/>
        </w:sectPr>
      </w:pPr>
    </w:p>
    <w:p w:rsidR="00113014" w:rsidRDefault="0011301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4494" w:rsidRDefault="00404494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0E4BB8" w:rsidP="000C42B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  <w:r w:rsidR="000C42BC">
        <w:rPr>
          <w:rFonts w:ascii="Times New Roman" w:hAnsi="Times New Roman"/>
          <w:sz w:val="24"/>
          <w:szCs w:val="24"/>
        </w:rPr>
        <w:t xml:space="preserve">  </w:t>
      </w:r>
      <w:r w:rsidR="00404494">
        <w:rPr>
          <w:rFonts w:ascii="Times New Roman" w:hAnsi="Times New Roman"/>
          <w:sz w:val="24"/>
          <w:szCs w:val="24"/>
        </w:rPr>
        <w:t>16.01.2023</w:t>
      </w:r>
      <w:r w:rsidRPr="003D6863">
        <w:rPr>
          <w:rFonts w:ascii="Times New Roman" w:hAnsi="Times New Roman"/>
          <w:sz w:val="24"/>
          <w:szCs w:val="24"/>
        </w:rPr>
        <w:t xml:space="preserve">  г. № </w:t>
      </w:r>
      <w:r w:rsidR="00404494">
        <w:rPr>
          <w:rFonts w:ascii="Times New Roman" w:hAnsi="Times New Roman"/>
          <w:sz w:val="24"/>
          <w:szCs w:val="24"/>
        </w:rPr>
        <w:t>5</w:t>
      </w:r>
      <w:r w:rsidR="00AA1A0A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404494">
        <w:rPr>
          <w:rFonts w:ascii="Times New Roman" w:hAnsi="Times New Roman"/>
          <w:spacing w:val="11"/>
          <w:sz w:val="24"/>
          <w:szCs w:val="24"/>
        </w:rPr>
        <w:t>ренбургской области на 2023-2027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404494">
        <w:rPr>
          <w:rFonts w:ascii="Times New Roman" w:hAnsi="Times New Roman"/>
          <w:sz w:val="24"/>
          <w:szCs w:val="24"/>
        </w:rPr>
        <w:t>05.10.2022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404494">
        <w:rPr>
          <w:rFonts w:ascii="Times New Roman" w:hAnsi="Times New Roman"/>
          <w:sz w:val="24"/>
          <w:szCs w:val="24"/>
        </w:rPr>
        <w:t>130- п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404494">
        <w:rPr>
          <w:rFonts w:ascii="Times New Roman" w:hAnsi="Times New Roman"/>
          <w:b/>
          <w:spacing w:val="11"/>
          <w:sz w:val="24"/>
          <w:szCs w:val="24"/>
        </w:rPr>
        <w:t>ренбургской области на 2023-2027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</w:t>
            </w:r>
            <w:r w:rsidR="00713151">
              <w:rPr>
                <w:rFonts w:ascii="Times New Roman" w:hAnsi="Times New Roman"/>
                <w:sz w:val="24"/>
                <w:szCs w:val="24"/>
              </w:rPr>
              <w:t>стройству территории сельсовета, в том числе обустройство площадок накопления твердых коммунальных отходов;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404494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2027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404494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C3A66">
              <w:rPr>
                <w:rFonts w:ascii="Times New Roman" w:hAnsi="Times New Roman"/>
                <w:sz w:val="24"/>
                <w:szCs w:val="24"/>
              </w:rPr>
              <w:t>231,7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404494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03DD9">
              <w:rPr>
                <w:rFonts w:ascii="Times New Roman" w:hAnsi="Times New Roman"/>
                <w:sz w:val="24"/>
                <w:szCs w:val="24"/>
              </w:rPr>
              <w:t>304,7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404494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03DD9">
              <w:rPr>
                <w:rFonts w:ascii="Times New Roman" w:hAnsi="Times New Roman"/>
                <w:sz w:val="24"/>
                <w:szCs w:val="24"/>
              </w:rPr>
              <w:t xml:space="preserve"> 304,7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404494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E0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DD9">
              <w:rPr>
                <w:rFonts w:ascii="Times New Roman" w:hAnsi="Times New Roman"/>
                <w:sz w:val="24"/>
                <w:szCs w:val="24"/>
              </w:rPr>
              <w:t>0,0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404494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603DD9">
              <w:rPr>
                <w:rFonts w:ascii="Times New Roman" w:hAnsi="Times New Roman"/>
                <w:sz w:val="24"/>
                <w:szCs w:val="24"/>
              </w:rPr>
              <w:t>0,0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DC3A66">
              <w:rPr>
                <w:rFonts w:ascii="Times New Roman" w:hAnsi="Times New Roman"/>
                <w:sz w:val="24"/>
                <w:szCs w:val="24"/>
              </w:rPr>
              <w:t>841,1</w:t>
            </w:r>
            <w:r w:rsidR="00404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0C42BC">
          <w:headerReference w:type="even" r:id="rId9"/>
          <w:headerReference w:type="default" r:id="rId10"/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603DD9" w:rsidRPr="00E60EF4" w:rsidRDefault="00603DD9" w:rsidP="00603DD9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 w:rsidRPr="00E60EF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03DD9" w:rsidRPr="00E60EF4" w:rsidRDefault="00603DD9" w:rsidP="00603DD9">
      <w:pPr>
        <w:pStyle w:val="13"/>
        <w:shd w:val="clear" w:color="auto" w:fill="auto"/>
        <w:spacing w:after="0" w:line="240" w:lineRule="auto"/>
        <w:ind w:left="9639" w:hanging="10"/>
        <w:jc w:val="right"/>
        <w:rPr>
          <w:rFonts w:ascii="Times New Roman" w:hAnsi="Times New Roman"/>
          <w:sz w:val="24"/>
          <w:szCs w:val="24"/>
        </w:rPr>
      </w:pPr>
      <w:r w:rsidRPr="00E60EF4">
        <w:rPr>
          <w:rFonts w:ascii="Times New Roman" w:hAnsi="Times New Roman"/>
          <w:sz w:val="24"/>
          <w:szCs w:val="24"/>
        </w:rPr>
        <w:t xml:space="preserve">к программе 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E60EF4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Оренбургской области</w:t>
      </w:r>
      <w:r>
        <w:rPr>
          <w:rFonts w:ascii="Times New Roman" w:hAnsi="Times New Roman"/>
          <w:spacing w:val="11"/>
          <w:sz w:val="24"/>
          <w:szCs w:val="24"/>
        </w:rPr>
        <w:t xml:space="preserve"> 2023-2027 годы</w:t>
      </w:r>
      <w:r w:rsidRPr="00E60EF4">
        <w:rPr>
          <w:rFonts w:ascii="Times New Roman" w:hAnsi="Times New Roman"/>
          <w:sz w:val="24"/>
          <w:szCs w:val="24"/>
        </w:rPr>
        <w:t>»</w:t>
      </w:r>
    </w:p>
    <w:p w:rsidR="00603DD9" w:rsidRPr="00E60EF4" w:rsidRDefault="00603DD9" w:rsidP="00603DD9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603DD9" w:rsidRPr="00E60EF4" w:rsidRDefault="00603DD9" w:rsidP="00603DD9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603DD9" w:rsidRPr="00E60EF4" w:rsidRDefault="00603DD9" w:rsidP="00603DD9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EF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603DD9" w:rsidRPr="00E60EF4" w:rsidRDefault="00603DD9" w:rsidP="00603DD9">
      <w:pPr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E60EF4">
        <w:rPr>
          <w:rFonts w:ascii="Times New Roman" w:hAnsi="Times New Roman"/>
          <w:b/>
          <w:bCs/>
          <w:sz w:val="24"/>
          <w:szCs w:val="24"/>
        </w:rPr>
        <w:t xml:space="preserve">мероприятий программы  </w:t>
      </w:r>
      <w:r w:rsidRPr="00E60EF4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E60EF4">
        <w:rPr>
          <w:rFonts w:ascii="Times New Roman" w:hAnsi="Times New Roman"/>
          <w:b/>
          <w:sz w:val="24"/>
          <w:szCs w:val="24"/>
        </w:rPr>
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E60EF4">
        <w:rPr>
          <w:rFonts w:ascii="Times New Roman" w:hAnsi="Times New Roman"/>
          <w:b/>
          <w:spacing w:val="11"/>
          <w:sz w:val="24"/>
          <w:szCs w:val="24"/>
        </w:rPr>
        <w:t xml:space="preserve">Подольский сельсовет Красногвардейского района Оренбургской области </w:t>
      </w:r>
      <w:r w:rsidRPr="00E60EF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603DD9" w:rsidRPr="00E60EF4" w:rsidRDefault="00603DD9" w:rsidP="00603DD9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tbl>
      <w:tblPr>
        <w:tblW w:w="1560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5055"/>
        <w:gridCol w:w="48"/>
        <w:gridCol w:w="1512"/>
        <w:gridCol w:w="47"/>
        <w:gridCol w:w="1088"/>
        <w:gridCol w:w="46"/>
        <w:gridCol w:w="1373"/>
        <w:gridCol w:w="45"/>
        <w:gridCol w:w="1090"/>
        <w:gridCol w:w="44"/>
        <w:gridCol w:w="1232"/>
        <w:gridCol w:w="44"/>
        <w:gridCol w:w="1233"/>
        <w:gridCol w:w="42"/>
        <w:gridCol w:w="1943"/>
      </w:tblGrid>
      <w:tr w:rsidR="00603DD9" w:rsidRPr="00E60EF4" w:rsidTr="008A0CA2">
        <w:trPr>
          <w:trHeight w:val="465"/>
          <w:tblHeader/>
        </w:trPr>
        <w:tc>
          <w:tcPr>
            <w:tcW w:w="758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5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242" w:type="dxa"/>
            <w:gridSpan w:val="10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Объем и источник финансирования (тыс. руб.), в т. ч.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Ответствен-ный за выполнение мероприятий Программы</w:t>
            </w:r>
          </w:p>
        </w:tc>
      </w:tr>
      <w:tr w:rsidR="00603DD9" w:rsidRPr="00E60EF4" w:rsidTr="008A0CA2">
        <w:trPr>
          <w:trHeight w:val="465"/>
          <w:tblHeader/>
        </w:trPr>
        <w:tc>
          <w:tcPr>
            <w:tcW w:w="758" w:type="dxa"/>
            <w:vMerge/>
            <w:vAlign w:val="center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vMerge/>
            <w:vAlign w:val="center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Област-ной бюджет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353,1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353,1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gridSpan w:val="2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tabs>
                <w:tab w:val="left" w:pos="39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353,1</w:t>
            </w:r>
          </w:p>
        </w:tc>
        <w:tc>
          <w:tcPr>
            <w:tcW w:w="1418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353,1</w:t>
            </w:r>
          </w:p>
        </w:tc>
        <w:tc>
          <w:tcPr>
            <w:tcW w:w="1275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42" w:type="dxa"/>
            <w:gridSpan w:val="15"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Мероприятия по благоустройству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55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Озеленение сельсовета</w:t>
            </w: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03DD9" w:rsidRPr="00E60EF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03DD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0"/>
        </w:trPr>
        <w:tc>
          <w:tcPr>
            <w:tcW w:w="758" w:type="dxa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55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3DD9" w:rsidRPr="00E60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603DD9" w:rsidRPr="00E60EF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603DD9" w:rsidRPr="00E60EF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0"/>
        </w:trPr>
        <w:tc>
          <w:tcPr>
            <w:tcW w:w="758" w:type="dxa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55" w:type="dxa"/>
            <w:vMerge w:val="restart"/>
            <w:hideMark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Подольского сельсовета</w:t>
            </w: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 w:val="restart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419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bottom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419" w:type="dxa"/>
            <w:gridSpan w:val="2"/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A01" w:rsidRPr="00E60EF4" w:rsidTr="008A0CA2">
        <w:trPr>
          <w:trHeight w:val="77"/>
        </w:trPr>
        <w:tc>
          <w:tcPr>
            <w:tcW w:w="758" w:type="dxa"/>
            <w:vMerge/>
          </w:tcPr>
          <w:p w:rsidR="005E6A01" w:rsidRPr="00E60EF4" w:rsidRDefault="005E6A01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5E6A01" w:rsidRPr="00E60EF4" w:rsidRDefault="005E6A01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E6A01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5E6A01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hideMark/>
          </w:tcPr>
          <w:p w:rsidR="005E6A01" w:rsidRPr="00844ADB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hideMark/>
          </w:tcPr>
          <w:p w:rsidR="005E6A01" w:rsidRPr="00844ADB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5E6A01" w:rsidRPr="00E60EF4" w:rsidRDefault="005E6A01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hideMark/>
          </w:tcPr>
          <w:p w:rsidR="005E6A01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E6A01" w:rsidRPr="00E60EF4" w:rsidRDefault="005E6A0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vMerge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vMerge/>
            <w:hideMark/>
          </w:tcPr>
          <w:p w:rsidR="00603DD9" w:rsidRPr="00E60EF4" w:rsidRDefault="00603DD9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603DD9" w:rsidRPr="00E60EF4" w:rsidRDefault="00603DD9" w:rsidP="008A0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hideMark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CF3" w:rsidRPr="00E60EF4" w:rsidTr="008A0CA2">
        <w:trPr>
          <w:trHeight w:val="77"/>
        </w:trPr>
        <w:tc>
          <w:tcPr>
            <w:tcW w:w="758" w:type="dxa"/>
          </w:tcPr>
          <w:p w:rsidR="00954CF3" w:rsidRPr="00E60EF4" w:rsidRDefault="00954CF3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hideMark/>
          </w:tcPr>
          <w:p w:rsidR="00954CF3" w:rsidRPr="00954CF3" w:rsidRDefault="00954CF3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54CF3" w:rsidRPr="00954CF3" w:rsidRDefault="00954CF3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hideMark/>
          </w:tcPr>
          <w:p w:rsidR="00954CF3" w:rsidRPr="00954CF3" w:rsidRDefault="00954CF3" w:rsidP="008A0C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  <w:r w:rsidR="00DC3A6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2"/>
            <w:hideMark/>
          </w:tcPr>
          <w:p w:rsidR="00954CF3" w:rsidRPr="00954CF3" w:rsidRDefault="00954CF3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hideMark/>
          </w:tcPr>
          <w:p w:rsidR="00954CF3" w:rsidRPr="00954CF3" w:rsidRDefault="00954CF3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hideMark/>
          </w:tcPr>
          <w:p w:rsidR="00954CF3" w:rsidRPr="00954CF3" w:rsidRDefault="00DC3A66" w:rsidP="008A0C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54CF3" w:rsidRPr="00954CF3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hideMark/>
          </w:tcPr>
          <w:p w:rsidR="00954CF3" w:rsidRPr="00954CF3" w:rsidRDefault="00954CF3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C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954CF3" w:rsidRPr="00E60EF4" w:rsidRDefault="00954CF3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DD9" w:rsidRPr="00E60EF4" w:rsidTr="008A0CA2">
        <w:trPr>
          <w:trHeight w:val="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E60EF4" w:rsidRDefault="00603DD9" w:rsidP="008A0CA2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C3A66">
              <w:rPr>
                <w:rFonts w:ascii="Times New Roman" w:hAnsi="Times New Roman"/>
                <w:b/>
                <w:sz w:val="24"/>
                <w:szCs w:val="24"/>
              </w:rPr>
              <w:t xml:space="preserve"> 488,0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954CF3" w:rsidRDefault="00DC3A66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954CF3" w:rsidRDefault="00DC3A66" w:rsidP="008A0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488,0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954CF3" w:rsidRDefault="00DC3A66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603DD9" w:rsidRPr="00E60EF4" w:rsidTr="008A0CA2">
        <w:trPr>
          <w:trHeight w:val="7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603DD9" w:rsidP="008A0C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DC3A66" w:rsidP="008A0CA2">
            <w:pPr>
              <w:spacing w:after="0" w:line="240" w:lineRule="auto"/>
              <w:ind w:left="-61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841,1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844ADB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8452C1" w:rsidRDefault="00DC3A66" w:rsidP="008A0CA2">
            <w:pPr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E60EF4" w:rsidRDefault="008452C1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D9" w:rsidRPr="008452C1" w:rsidRDefault="00DC3A66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D9" w:rsidRPr="00E60EF4" w:rsidRDefault="00603DD9" w:rsidP="008A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603DD9" w:rsidRPr="00E60EF4" w:rsidRDefault="00603DD9" w:rsidP="00603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F4">
        <w:rPr>
          <w:rFonts w:ascii="Times New Roman" w:hAnsi="Times New Roman"/>
          <w:sz w:val="24"/>
          <w:szCs w:val="24"/>
        </w:rPr>
        <w:t xml:space="preserve">                   </w:t>
      </w:r>
    </w:p>
    <w:p w:rsidR="00603DD9" w:rsidRPr="00E60EF4" w:rsidRDefault="00603DD9" w:rsidP="00603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3DD9" w:rsidRPr="00E60EF4" w:rsidRDefault="00603DD9" w:rsidP="00603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603DD9" w:rsidRDefault="00603DD9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DC3A66" w:rsidRDefault="00DC3A66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DC3A66" w:rsidRDefault="00DC3A66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DC3A66" w:rsidRDefault="00DC3A66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DC3A66" w:rsidRDefault="00DC3A66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DC3A66" w:rsidRDefault="00DC3A66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</w:p>
    <w:p w:rsidR="009B68CB" w:rsidRPr="003D6863" w:rsidRDefault="009B68CB" w:rsidP="009B68CB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</w:t>
      </w:r>
      <w:r w:rsidR="008452C1">
        <w:rPr>
          <w:rFonts w:ascii="Times New Roman" w:hAnsi="Times New Roman"/>
          <w:sz w:val="24"/>
          <w:szCs w:val="24"/>
        </w:rPr>
        <w:t>ренбургской области на 2023-2027</w:t>
      </w:r>
      <w:r w:rsidRPr="003D6863">
        <w:rPr>
          <w:rFonts w:ascii="Times New Roman" w:hAnsi="Times New Roman"/>
          <w:sz w:val="24"/>
          <w:szCs w:val="24"/>
        </w:rPr>
        <w:t xml:space="preserve">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 программы</w:t>
      </w:r>
      <w:r w:rsidR="00B52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</w:t>
      </w:r>
      <w:r w:rsidR="008452C1">
        <w:rPr>
          <w:rFonts w:ascii="Times New Roman" w:hAnsi="Times New Roman"/>
          <w:b/>
          <w:sz w:val="24"/>
          <w:szCs w:val="24"/>
        </w:rPr>
        <w:t>ренбургской области на 2023-2027</w:t>
      </w:r>
      <w:r w:rsidRPr="003D6863">
        <w:rPr>
          <w:rFonts w:ascii="Times New Roman" w:hAnsi="Times New Roman"/>
          <w:b/>
          <w:sz w:val="24"/>
          <w:szCs w:val="24"/>
        </w:rPr>
        <w:t xml:space="preserve">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183"/>
        <w:gridCol w:w="992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7A409C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7A409C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8452C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8452C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3D1531" w:rsidRPr="003D6863" w:rsidRDefault="008452C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DC3A6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  <w:r w:rsidR="00DC3A6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841,1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8452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1531" w:rsidRPr="003D6863" w:rsidRDefault="008452C1" w:rsidP="008452C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841,1</w:t>
            </w:r>
          </w:p>
        </w:tc>
        <w:tc>
          <w:tcPr>
            <w:tcW w:w="992" w:type="dxa"/>
            <w:shd w:val="clear" w:color="auto" w:fill="auto"/>
          </w:tcPr>
          <w:p w:rsidR="008452C1" w:rsidRDefault="008452C1" w:rsidP="0084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531" w:rsidRPr="003D6863" w:rsidRDefault="003D1531" w:rsidP="00845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8452C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8452C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3D153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8452C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DC3A66" w:rsidRDefault="008452C1" w:rsidP="00710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A66">
              <w:rPr>
                <w:rFonts w:ascii="Times New Roman" w:hAnsi="Times New Roman"/>
                <w:b/>
                <w:sz w:val="24"/>
                <w:szCs w:val="24"/>
              </w:rPr>
              <w:t>353,1</w:t>
            </w:r>
          </w:p>
        </w:tc>
        <w:tc>
          <w:tcPr>
            <w:tcW w:w="992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8452C1" w:rsidP="00845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3D153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4350DB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7A409C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2024</w:t>
            </w:r>
            <w:r w:rsidR="00A8356A"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4350DB" w:rsidP="004350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350DB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350DB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2025</w:t>
            </w:r>
            <w:r w:rsidR="00A8356A"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Default="004350DB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97018D" w:rsidRPr="003D6863" w:rsidRDefault="0097018D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4350DB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4350DB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3D6863" w:rsidRDefault="00B37FDD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350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7A409C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8356A" w:rsidRPr="004350DB" w:rsidRDefault="00B37FDD" w:rsidP="0059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350DB" w:rsidRPr="004350DB">
              <w:rPr>
                <w:rFonts w:ascii="Times New Roman" w:hAnsi="Times New Roman"/>
                <w:b/>
                <w:sz w:val="24"/>
                <w:szCs w:val="24"/>
              </w:rPr>
              <w:t>488,0</w:t>
            </w:r>
          </w:p>
        </w:tc>
        <w:tc>
          <w:tcPr>
            <w:tcW w:w="992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  <w:sectPr w:rsidR="007F436A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7F436A" w:rsidRPr="003D6863" w:rsidRDefault="007F436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7F436A" w:rsidRPr="003D6863" w:rsidRDefault="00AA1A0A" w:rsidP="007F436A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F436A" w:rsidRPr="003D6863">
        <w:rPr>
          <w:rFonts w:ascii="Times New Roman" w:hAnsi="Times New Roman"/>
          <w:sz w:val="24"/>
          <w:szCs w:val="24"/>
        </w:rPr>
        <w:t>т</w:t>
      </w:r>
      <w:r w:rsidR="00FE0858">
        <w:rPr>
          <w:rFonts w:ascii="Times New Roman" w:hAnsi="Times New Roman"/>
          <w:sz w:val="24"/>
          <w:szCs w:val="24"/>
        </w:rPr>
        <w:t xml:space="preserve">  16.01.2023</w:t>
      </w:r>
      <w:r w:rsidR="007F436A" w:rsidRPr="003D6863">
        <w:rPr>
          <w:rFonts w:ascii="Times New Roman" w:hAnsi="Times New Roman"/>
          <w:sz w:val="24"/>
          <w:szCs w:val="24"/>
        </w:rPr>
        <w:t xml:space="preserve">   г. № </w:t>
      </w:r>
      <w:r>
        <w:rPr>
          <w:rFonts w:ascii="Times New Roman" w:hAnsi="Times New Roman"/>
          <w:sz w:val="24"/>
          <w:szCs w:val="24"/>
        </w:rPr>
        <w:t>-</w:t>
      </w:r>
      <w:r w:rsidR="00FE0858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п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>
        <w:rPr>
          <w:rFonts w:ascii="Times New Roman" w:hAnsi="Times New Roman"/>
          <w:spacing w:val="11"/>
          <w:sz w:val="24"/>
          <w:szCs w:val="24"/>
        </w:rPr>
        <w:t>О</w:t>
      </w:r>
      <w:r w:rsidR="00FE0858">
        <w:rPr>
          <w:rFonts w:ascii="Times New Roman" w:hAnsi="Times New Roman"/>
          <w:spacing w:val="11"/>
          <w:sz w:val="24"/>
          <w:szCs w:val="24"/>
        </w:rPr>
        <w:t>ренбургской области на 2023-2027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  утвержденную постановлением администрации  Подо</w:t>
      </w:r>
      <w:r w:rsidR="00FE0858">
        <w:rPr>
          <w:rFonts w:ascii="Times New Roman" w:hAnsi="Times New Roman"/>
          <w:sz w:val="24"/>
          <w:szCs w:val="24"/>
        </w:rPr>
        <w:t>льского сельсовета от 05.10.2022 г. № 131-п</w:t>
      </w: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7F436A" w:rsidRPr="003D6863" w:rsidRDefault="007F436A" w:rsidP="007F436A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7F436A" w:rsidRPr="003D6863" w:rsidRDefault="00FE0858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2023-2027</w:t>
      </w:r>
      <w:r w:rsidR="007F436A"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="007F436A" w:rsidRPr="003D6863">
        <w:rPr>
          <w:rFonts w:ascii="Times New Roman" w:hAnsi="Times New Roman"/>
          <w:sz w:val="24"/>
          <w:szCs w:val="24"/>
        </w:rPr>
        <w:t>)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 w:rsidR="00FE0858">
              <w:rPr>
                <w:rFonts w:ascii="Times New Roman" w:hAnsi="Times New Roman" w:cs="Times New Roman"/>
                <w:bCs/>
                <w:spacing w:val="11"/>
              </w:rPr>
              <w:t>нбургской области   на 2023-2027</w:t>
            </w:r>
            <w:r>
              <w:rPr>
                <w:rFonts w:ascii="Times New Roman" w:hAnsi="Times New Roman" w:cs="Times New Roman"/>
                <w:bCs/>
                <w:spacing w:val="11"/>
              </w:rPr>
              <w:t xml:space="preserve">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населения</w:t>
            </w:r>
            <w:r w:rsidR="00FE0858">
              <w:rPr>
                <w:rFonts w:ascii="Times New Roman" w:hAnsi="Times New Roman" w:cs="Times New Roman"/>
                <w:bCs/>
              </w:rPr>
              <w:t xml:space="preserve"> в Подольском сельсовете на 2023-2027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7F436A" w:rsidRPr="003D6863" w:rsidRDefault="00E9425C" w:rsidP="007F436A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3</w:t>
            </w:r>
            <w:r w:rsidR="007F436A"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="007F436A"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 w:rsidR="007F436A">
              <w:rPr>
                <w:rFonts w:ascii="Times New Roman" w:hAnsi="Times New Roman" w:cs="Times New Roman"/>
                <w:bCs/>
              </w:rPr>
              <w:t>одольский с</w:t>
            </w:r>
            <w:r w:rsidR="00FE0858">
              <w:rPr>
                <w:rFonts w:ascii="Times New Roman" w:hAnsi="Times New Roman" w:cs="Times New Roman"/>
                <w:bCs/>
              </w:rPr>
              <w:t>ельсовет на 2023-2027</w:t>
            </w:r>
            <w:r w:rsidR="007F436A"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7F436A" w:rsidRPr="003D6863" w:rsidRDefault="00E9425C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="007F436A"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="007F436A"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F436A"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 w:rsidR="00FE0858">
              <w:rPr>
                <w:rFonts w:ascii="Times New Roman" w:hAnsi="Times New Roman"/>
                <w:bCs/>
              </w:rPr>
              <w:t>одольский сельсовет на 2023-2027</w:t>
            </w:r>
            <w:r w:rsidR="007F436A"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7F436A" w:rsidRPr="003D6863" w:rsidRDefault="00E9425C" w:rsidP="007F43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7C88" w:rsidRPr="00337C88">
              <w:rPr>
                <w:rFonts w:ascii="Times New Roman" w:hAnsi="Times New Roman" w:cs="Times New Roman"/>
              </w:rPr>
              <w:t>.</w:t>
            </w:r>
            <w:r w:rsidR="00337C88" w:rsidRPr="00337C88">
              <w:rPr>
                <w:rFonts w:ascii="Times New Roman" w:hAnsi="Times New Roman"/>
                <w:lang w:eastAsia="en-US"/>
              </w:rPr>
              <w:t xml:space="preserve">   «</w:t>
            </w:r>
            <w:r w:rsidR="00337C88" w:rsidRPr="00337C88">
              <w:rPr>
                <w:rFonts w:ascii="Times New Roman" w:hAnsi="Times New Roman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="00FE0858">
              <w:rPr>
                <w:rFonts w:ascii="Times New Roman" w:hAnsi="Times New Roman"/>
              </w:rPr>
              <w:t xml:space="preserve"> на 2023-2027 годы</w:t>
            </w:r>
            <w:r w:rsidR="00337C88" w:rsidRPr="00337C88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Par260"/>
            <w:bookmarkEnd w:id="0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4. Обеспечение администрации муниципального </w:t>
            </w:r>
            <w:r w:rsidRPr="003D6863">
              <w:rPr>
                <w:rFonts w:ascii="Times New Roman" w:hAnsi="Times New Roman"/>
              </w:rPr>
              <w:lastRenderedPageBreak/>
              <w:t>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7F436A" w:rsidRPr="003D6863" w:rsidRDefault="00FE0858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2023-2027</w:t>
            </w:r>
            <w:r w:rsidR="007F436A"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 w:rsidR="00FE0858">
              <w:rPr>
                <w:rFonts w:ascii="Times New Roman" w:hAnsi="Times New Roman"/>
              </w:rPr>
              <w:t>ирования Программы на 2023-2027</w:t>
            </w:r>
            <w:r w:rsidR="005C06EC">
              <w:rPr>
                <w:rFonts w:ascii="Times New Roman" w:hAnsi="Times New Roman"/>
              </w:rPr>
              <w:t xml:space="preserve"> годы  составляет</w:t>
            </w:r>
            <w:r w:rsidR="00FE0858">
              <w:rPr>
                <w:rFonts w:ascii="Times New Roman" w:hAnsi="Times New Roman"/>
              </w:rPr>
              <w:t xml:space="preserve"> 48573,2</w:t>
            </w:r>
            <w:r w:rsidRPr="003D6863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7F436A" w:rsidRPr="003D6863" w:rsidRDefault="00FE0858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17485,3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</w:p>
          <w:p w:rsidR="007F436A" w:rsidRPr="003D6863" w:rsidRDefault="00FE0858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16418,9</w:t>
            </w:r>
            <w:r w:rsidR="007F436A" w:rsidRPr="003D6863">
              <w:rPr>
                <w:rFonts w:ascii="Times New Roman" w:hAnsi="Times New Roman"/>
              </w:rPr>
              <w:t xml:space="preserve"> тыс. рублей</w:t>
            </w:r>
          </w:p>
          <w:p w:rsidR="007F436A" w:rsidRPr="003D6863" w:rsidRDefault="00FE0858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7F436A" w:rsidRPr="003D6863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 14669,0</w:t>
            </w:r>
            <w:r w:rsidR="007F436A" w:rsidRPr="003D6863">
              <w:rPr>
                <w:rFonts w:ascii="Times New Roman" w:hAnsi="Times New Roman"/>
              </w:rPr>
              <w:t xml:space="preserve">  тыс. рублей</w:t>
            </w:r>
          </w:p>
          <w:p w:rsidR="007F436A" w:rsidRPr="003D6863" w:rsidRDefault="00FE0858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год-  0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</w:p>
          <w:p w:rsidR="007F436A" w:rsidRDefault="00FE0858" w:rsidP="007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="008068D4">
              <w:rPr>
                <w:rFonts w:ascii="Times New Roman" w:hAnsi="Times New Roman"/>
              </w:rPr>
              <w:t xml:space="preserve"> год- </w:t>
            </w:r>
            <w:r>
              <w:rPr>
                <w:rFonts w:ascii="Times New Roman" w:hAnsi="Times New Roman"/>
              </w:rPr>
              <w:t xml:space="preserve"> </w:t>
            </w:r>
            <w:r w:rsidR="005C06EC">
              <w:rPr>
                <w:rFonts w:ascii="Times New Roman" w:hAnsi="Times New Roman"/>
              </w:rPr>
              <w:t>0</w:t>
            </w:r>
            <w:r w:rsidR="008068D4">
              <w:rPr>
                <w:rFonts w:ascii="Times New Roman" w:hAnsi="Times New Roman"/>
              </w:rPr>
              <w:t xml:space="preserve"> </w:t>
            </w:r>
            <w:r w:rsidR="007F436A" w:rsidRPr="003D6863">
              <w:rPr>
                <w:rFonts w:ascii="Times New Roman" w:hAnsi="Times New Roman"/>
              </w:rPr>
              <w:t>тыс. рублей</w:t>
            </w:r>
            <w:r w:rsidR="007F436A">
              <w:rPr>
                <w:rFonts w:ascii="Times New Roman" w:hAnsi="Times New Roman"/>
              </w:rPr>
              <w:t>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Default="007F436A" w:rsidP="007F436A">
      <w:pPr>
        <w:spacing w:after="0" w:line="240" w:lineRule="auto"/>
        <w:jc w:val="both"/>
        <w:rPr>
          <w:rFonts w:ascii="Times New Roman" w:hAnsi="Times New Roman"/>
        </w:rPr>
        <w:sectPr w:rsidR="007F436A" w:rsidSect="007F436A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101A4" w:rsidRDefault="007F436A" w:rsidP="007F43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pStyle w:val="afd"/>
        <w:spacing w:after="0" w:line="240" w:lineRule="auto"/>
        <w:ind w:left="3345"/>
        <w:rPr>
          <w:rFonts w:ascii="Times New Roman" w:hAnsi="Times New Roman"/>
          <w:b/>
          <w:bCs/>
          <w:sz w:val="24"/>
          <w:szCs w:val="24"/>
        </w:rPr>
      </w:pPr>
    </w:p>
    <w:p w:rsidR="008068D4" w:rsidRDefault="008068D4" w:rsidP="008068D4">
      <w:pPr>
        <w:pStyle w:val="afd"/>
        <w:spacing w:after="0" w:line="240" w:lineRule="auto"/>
        <w:ind w:left="6740"/>
        <w:rPr>
          <w:rFonts w:ascii="Times New Roman" w:hAnsi="Times New Roman"/>
          <w:b/>
          <w:bCs/>
          <w:sz w:val="24"/>
          <w:szCs w:val="24"/>
        </w:rPr>
        <w:sectPr w:rsidR="008068D4" w:rsidSect="007F436A">
          <w:pgSz w:w="16834" w:h="11909" w:orient="landscape"/>
          <w:pgMar w:top="1701" w:right="1134" w:bottom="851" w:left="1134" w:header="720" w:footer="720" w:gutter="0"/>
          <w:pgNumType w:start="1"/>
          <w:cols w:space="720"/>
          <w:docGrid w:linePitch="299"/>
        </w:sectPr>
      </w:pPr>
    </w:p>
    <w:p w:rsidR="007F436A" w:rsidRPr="008068D4" w:rsidRDefault="008068D4" w:rsidP="008068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1. </w:t>
      </w:r>
      <w:r w:rsidR="007F436A" w:rsidRPr="008068D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7A409C">
        <w:rPr>
          <w:rFonts w:ascii="Times New Roman" w:hAnsi="Times New Roman"/>
          <w:sz w:val="24"/>
          <w:szCs w:val="24"/>
        </w:rPr>
        <w:t>ритории поселения проживает 2602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337C88">
        <w:rPr>
          <w:rFonts w:ascii="Times New Roman" w:hAnsi="Times New Roman"/>
          <w:sz w:val="24"/>
          <w:szCs w:val="24"/>
        </w:rPr>
        <w:t>авляет  81,6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337C88">
        <w:rPr>
          <w:rFonts w:ascii="Times New Roman" w:hAnsi="Times New Roman"/>
          <w:sz w:val="24"/>
          <w:szCs w:val="24"/>
        </w:rPr>
        <w:t>м., в том числе : частный – 81,6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7F436A" w:rsidRPr="003D6863" w:rsidRDefault="007F436A" w:rsidP="007F436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7F436A" w:rsidRPr="003D6863" w:rsidRDefault="007F436A" w:rsidP="007F436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D6863">
        <w:rPr>
          <w:rFonts w:ascii="Times New Roman" w:hAnsi="Times New Roman"/>
          <w:sz w:val="24"/>
          <w:szCs w:val="24"/>
        </w:rPr>
        <w:t xml:space="preserve">.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 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7F436A" w:rsidRPr="003D6863" w:rsidRDefault="007F436A" w:rsidP="007F436A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F436A" w:rsidRPr="003D6863" w:rsidRDefault="007F436A" w:rsidP="007F436A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№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7F436A" w:rsidRPr="003D6863" w:rsidRDefault="007F436A" w:rsidP="007F436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068D4" w:rsidRDefault="008068D4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068D4" w:rsidSect="008068D4">
          <w:pgSz w:w="11909" w:h="16834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7F436A" w:rsidRPr="003D6863" w:rsidRDefault="007F436A" w:rsidP="007F436A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1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7F436A" w:rsidRPr="007229CC" w:rsidTr="007F436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7F436A" w:rsidRPr="007229CC" w:rsidTr="007F436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7229CC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7229CC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6A" w:rsidRPr="007229CC" w:rsidRDefault="007F436A" w:rsidP="007F43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FE0858"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FE0858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FE0858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FE0858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FE0858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7F436A" w:rsidRPr="007229CC" w:rsidTr="007F436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229CC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="007F436A" w:rsidRPr="007229CC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7F436A" w:rsidRPr="007229C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36A" w:rsidRPr="007229CC" w:rsidTr="007F436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F436A" w:rsidRPr="007229CC" w:rsidTr="007F436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7229CC" w:rsidTr="007F436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436A" w:rsidRPr="007229CC" w:rsidTr="007F436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229CC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Подольский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сельсовет Красногвардейского района Оренбургской области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7229CC" w:rsidTr="007F436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F436A" w:rsidRPr="007229CC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C1" w:rsidRPr="007229CC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12FC1" w:rsidRPr="007229CC" w:rsidTr="007F436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E12FC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29CC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C1" w:rsidRPr="007229CC" w:rsidRDefault="00E12FC1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F436A" w:rsidRPr="007229CC" w:rsidTr="007F436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229CC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7229CC" w:rsidTr="007F436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7F436A" w:rsidRPr="007229CC" w:rsidTr="007F436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</w:t>
            </w: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7F436A" w:rsidRPr="007229CC" w:rsidTr="007F436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229CC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="007F436A"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="007F436A" w:rsidRPr="007229C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436A" w:rsidRPr="007229CC" w:rsidTr="007F436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9</w:t>
            </w: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7229CC" w:rsidTr="007F436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7229CC" w:rsidTr="007F436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229CC" w:rsidP="007F436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="007F436A" w:rsidRPr="007229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="007F436A" w:rsidRPr="007229CC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="007F436A"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="007F436A" w:rsidRPr="007229C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36A" w:rsidRPr="007229CC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9</w:t>
            </w: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7F436A" w:rsidRPr="007229CC" w:rsidTr="007F436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436A" w:rsidRPr="007229CC" w:rsidTr="007F436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229CC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процессных мероприятий </w:t>
            </w:r>
            <w:r w:rsidR="007F436A" w:rsidRPr="007229CC">
              <w:rPr>
                <w:rFonts w:ascii="Times New Roman" w:hAnsi="Times New Roman"/>
                <w:bCs/>
                <w:sz w:val="24"/>
                <w:szCs w:val="24"/>
              </w:rPr>
              <w:t xml:space="preserve"> 6 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="007F436A" w:rsidRPr="007229CC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="007F436A" w:rsidRPr="007229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F436A" w:rsidRPr="007229CC" w:rsidTr="007F436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F436A" w:rsidRPr="003D6863" w:rsidTr="007F436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7229CC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7229CC">
              <w:rPr>
                <w:rFonts w:ascii="Times New Roman" w:hAnsi="Times New Roman"/>
                <w:lang w:eastAsia="en-US"/>
              </w:rPr>
              <w:t xml:space="preserve"> </w:t>
            </w:r>
            <w:r w:rsidRPr="007229C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9C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7F436A" w:rsidRPr="007229CC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9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7F436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7F436A" w:rsidRPr="003D6863" w:rsidRDefault="007F436A" w:rsidP="00D8199F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</w:t>
      </w:r>
      <w:r w:rsidR="00FE0858">
        <w:rPr>
          <w:rFonts w:ascii="Times New Roman" w:hAnsi="Times New Roman"/>
          <w:sz w:val="24"/>
          <w:szCs w:val="24"/>
        </w:rPr>
        <w:t>йон Оренбургской области на 20</w:t>
      </w:r>
      <w:r w:rsidR="00D8199F">
        <w:rPr>
          <w:rFonts w:ascii="Times New Roman" w:hAnsi="Times New Roman"/>
          <w:sz w:val="24"/>
          <w:szCs w:val="24"/>
        </w:rPr>
        <w:t>23-2027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81"/>
      <w:bookmarkEnd w:id="1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F436A" w:rsidRPr="003D6863" w:rsidRDefault="004B5A9D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Комплексных процессов мероприятия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"/>
        <w:gridCol w:w="2132"/>
        <w:gridCol w:w="344"/>
        <w:gridCol w:w="1606"/>
        <w:gridCol w:w="34"/>
        <w:gridCol w:w="217"/>
        <w:gridCol w:w="1173"/>
        <w:gridCol w:w="16"/>
        <w:gridCol w:w="87"/>
        <w:gridCol w:w="1489"/>
        <w:gridCol w:w="29"/>
        <w:gridCol w:w="2578"/>
        <w:gridCol w:w="32"/>
        <w:gridCol w:w="2109"/>
        <w:gridCol w:w="36"/>
        <w:gridCol w:w="61"/>
        <w:gridCol w:w="2345"/>
      </w:tblGrid>
      <w:tr w:rsidR="007F436A" w:rsidRPr="003D6863" w:rsidTr="00293DC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7F436A" w:rsidRPr="003D6863" w:rsidTr="00293DCC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885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</w:t>
            </w:r>
            <w:r w:rsidR="00DC3A66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ой области  на 2023-2027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7F436A" w:rsidRPr="003D6863" w:rsidTr="00293DCC">
        <w:trPr>
          <w:trHeight w:val="6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3E3C8C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4B5A9D">
              <w:rPr>
                <w:rFonts w:ascii="Times New Roman" w:hAnsi="Times New Roman"/>
                <w:sz w:val="24"/>
                <w:szCs w:val="24"/>
              </w:rPr>
              <w:t>ные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F436A" w:rsidRPr="003D6863" w:rsidTr="00293DCC">
        <w:trPr>
          <w:trHeight w:val="6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1.3: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7F436A" w:rsidRPr="003D6863" w:rsidTr="00293DCC">
        <w:trPr>
          <w:trHeight w:val="1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роцессы</w:t>
            </w:r>
            <w:r w:rsidR="003E3C8C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1.4:</w:t>
            </w:r>
          </w:p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293DCC"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 2</w:t>
            </w:r>
            <w:r w:rsidR="007F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7F436A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2023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027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 w:rsidR="003E3C8C">
              <w:rPr>
                <w:rFonts w:ascii="Times New Roman" w:hAnsi="Times New Roman"/>
                <w:sz w:val="24"/>
                <w:szCs w:val="24"/>
              </w:rPr>
              <w:t>мероприятий 2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.1: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3E3C8C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пожарах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пожаров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профилактических мероприятиях по предупреждению пожаров, и гибели людей. пожаров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.2: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3E3C8C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3E3C8C">
              <w:rPr>
                <w:rFonts w:ascii="Times New Roman" w:hAnsi="Times New Roman"/>
                <w:sz w:val="24"/>
                <w:szCs w:val="24"/>
              </w:rPr>
              <w:t>2.3: «М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E3C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7F436A" w:rsidRPr="003D6863" w:rsidTr="00293DCC"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Комплексные</w:t>
            </w:r>
            <w:r w:rsidR="003E3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7F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="007F436A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2023 – 2027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>3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.1:</w:t>
            </w:r>
          </w:p>
          <w:p w:rsidR="007F436A" w:rsidRPr="003D6863" w:rsidRDefault="007F436A" w:rsidP="00293D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90641E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064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7F436A" w:rsidRPr="003D6863" w:rsidTr="00293DCC"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3D6863" w:rsidRDefault="004B5A9D" w:rsidP="002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9064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</w:t>
            </w:r>
            <w:r w:rsidR="007F436A"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"Развитие физической культуры и спорта в  муниципальном образовании»</w:t>
            </w:r>
          </w:p>
        </w:tc>
      </w:tr>
      <w:tr w:rsidR="007F436A" w:rsidRPr="003D6863" w:rsidTr="00293D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>4.1</w:t>
            </w:r>
            <w:r w:rsidR="007F436A"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90641E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9064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</w:t>
            </w:r>
          </w:p>
          <w:p w:rsidR="007F436A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</w:t>
            </w:r>
          </w:p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2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интереса 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7F436A" w:rsidRPr="003D6863" w:rsidRDefault="007F436A" w:rsidP="00293DCC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CC" w:rsidTr="0029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/>
        </w:trPr>
        <w:tc>
          <w:tcPr>
            <w:tcW w:w="14946" w:type="dxa"/>
            <w:gridSpan w:val="18"/>
          </w:tcPr>
          <w:p w:rsidR="00293DCC" w:rsidRDefault="004B5A9D" w:rsidP="00257938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Комплексные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процессы мероприятий</w:t>
            </w:r>
            <w:r w:rsidR="009064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5</w:t>
            </w:r>
            <w:r w:rsidR="0029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«</w:t>
            </w:r>
            <w:r w:rsidR="00257938" w:rsidRPr="00257938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="00293DCC" w:rsidRPr="002579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53FAA" w:rsidTr="007B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53FAA" w:rsidRDefault="007B6A5D" w:rsidP="004B5A9D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A9D"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="00753FAA">
              <w:rPr>
                <w:rFonts w:ascii="Times New Roman" w:hAnsi="Times New Roman"/>
                <w:sz w:val="24"/>
                <w:szCs w:val="24"/>
              </w:rPr>
              <w:t>«Мероприятие по землеустройству и землепользованию в МО»</w:t>
            </w:r>
          </w:p>
        </w:tc>
        <w:tc>
          <w:tcPr>
            <w:tcW w:w="1950" w:type="dxa"/>
            <w:gridSpan w:val="2"/>
          </w:tcPr>
          <w:p w:rsidR="00753FAA" w:rsidRDefault="00753FAA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753FAA" w:rsidRDefault="0090641E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605" w:type="dxa"/>
            <w:gridSpan w:val="3"/>
          </w:tcPr>
          <w:p w:rsidR="00753FAA" w:rsidRDefault="0090641E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610" w:type="dxa"/>
            <w:gridSpan w:val="2"/>
          </w:tcPr>
          <w:p w:rsidR="00753FAA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FAA" w:rsidRPr="003D6863" w:rsidRDefault="00753FAA" w:rsidP="00753FA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учета земельных участков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06" w:type="dxa"/>
            <w:gridSpan w:val="2"/>
          </w:tcPr>
          <w:p w:rsidR="00753FAA" w:rsidRPr="003D6863" w:rsidRDefault="00753FAA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B6A5D" w:rsidTr="007B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/>
        </w:trPr>
        <w:tc>
          <w:tcPr>
            <w:tcW w:w="658" w:type="dxa"/>
            <w:gridSpan w:val="2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B6A5D" w:rsidRPr="007B6A5D" w:rsidRDefault="004B5A9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90641E">
              <w:rPr>
                <w:rFonts w:ascii="Times New Roman" w:hAnsi="Times New Roman"/>
                <w:sz w:val="24"/>
                <w:szCs w:val="24"/>
              </w:rPr>
              <w:t>5</w:t>
            </w:r>
            <w:r w:rsidR="007B6A5D">
              <w:rPr>
                <w:rFonts w:ascii="Times New Roman" w:hAnsi="Times New Roman"/>
                <w:sz w:val="24"/>
                <w:szCs w:val="24"/>
              </w:rPr>
              <w:t>.2 Подготовка проектов межевания земельных участков и проведение кадастровых работ</w:t>
            </w:r>
          </w:p>
        </w:tc>
        <w:tc>
          <w:tcPr>
            <w:tcW w:w="1950" w:type="dxa"/>
            <w:gridSpan w:val="2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7B6A5D" w:rsidRDefault="007B6A5D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90641E">
              <w:rPr>
                <w:rFonts w:ascii="Times New Roman" w:hAnsi="Times New Roman"/>
                <w:sz w:val="24"/>
                <w:szCs w:val="24"/>
              </w:rPr>
              <w:t>1.2023</w:t>
            </w:r>
          </w:p>
        </w:tc>
        <w:tc>
          <w:tcPr>
            <w:tcW w:w="1605" w:type="dxa"/>
            <w:gridSpan w:val="3"/>
          </w:tcPr>
          <w:p w:rsidR="007B6A5D" w:rsidRDefault="0090641E" w:rsidP="00293DCC">
            <w:pPr>
              <w:tabs>
                <w:tab w:val="left" w:pos="3210"/>
                <w:tab w:val="right" w:pos="14286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610" w:type="dxa"/>
            <w:gridSpan w:val="2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7B6A5D" w:rsidRPr="003D6863" w:rsidRDefault="007B6A5D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Default="008068D4" w:rsidP="008068D4">
      <w:pPr>
        <w:tabs>
          <w:tab w:val="left" w:pos="3210"/>
          <w:tab w:val="right" w:pos="142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93DC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F436A" w:rsidRPr="003D6863">
        <w:rPr>
          <w:rFonts w:ascii="Times New Roman" w:hAnsi="Times New Roman"/>
          <w:sz w:val="24"/>
          <w:szCs w:val="24"/>
        </w:rPr>
        <w:t xml:space="preserve">  </w:t>
      </w:r>
    </w:p>
    <w:p w:rsidR="008068D4" w:rsidRDefault="008068D4" w:rsidP="004758C5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  <w:sectPr w:rsidR="008068D4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4758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3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</w:t>
      </w:r>
      <w:r w:rsidR="0090641E">
        <w:rPr>
          <w:rFonts w:ascii="Times New Roman" w:hAnsi="Times New Roman"/>
          <w:spacing w:val="11"/>
          <w:sz w:val="24"/>
          <w:szCs w:val="24"/>
        </w:rPr>
        <w:t>сти на 2023-2027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</w:t>
      </w:r>
      <w:r w:rsidR="0090641E">
        <w:rPr>
          <w:rFonts w:ascii="Times New Roman" w:hAnsi="Times New Roman"/>
          <w:b/>
          <w:bCs/>
          <w:sz w:val="24"/>
          <w:szCs w:val="24"/>
        </w:rPr>
        <w:t>на Оренбургской области  на 2023-2027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2710"/>
        <w:gridCol w:w="1828"/>
        <w:gridCol w:w="749"/>
        <w:gridCol w:w="809"/>
        <w:gridCol w:w="1417"/>
        <w:gridCol w:w="992"/>
        <w:gridCol w:w="851"/>
        <w:gridCol w:w="850"/>
        <w:gridCol w:w="567"/>
        <w:gridCol w:w="851"/>
      </w:tblGrid>
      <w:tr w:rsidR="00382B0B" w:rsidRPr="003D6863" w:rsidTr="008816E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382B0B" w:rsidRPr="00AF5AA3" w:rsidTr="00D65F8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AF5AA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36A" w:rsidRPr="0090641E" w:rsidRDefault="0090641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90641E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64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82B0B" w:rsidRPr="003D6863" w:rsidTr="00D65F8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2159C4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2B0B" w:rsidRPr="00AF5AA3" w:rsidTr="00D65F8C">
        <w:trPr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</w:t>
            </w:r>
            <w:r w:rsidR="00D40794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2023</w:t>
            </w:r>
            <w:r w:rsidR="00D65F8C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D4079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bCs/>
                <w:sz w:val="20"/>
                <w:szCs w:val="20"/>
              </w:rPr>
              <w:t>17485,3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16418,9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14669,0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82B0B" w:rsidRPr="00AF5AA3" w:rsidTr="00D65F8C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D65F8C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Cs/>
                <w:sz w:val="20"/>
                <w:szCs w:val="20"/>
              </w:rPr>
              <w:t>17485,3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16418,9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14669,0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D6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3D6863" w:rsidTr="00D65F8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 мероприяти</w:t>
            </w:r>
            <w:r w:rsidR="00D65F8C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7F436A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7F436A" w:rsidRPr="00E038CD" w:rsidRDefault="00D65F8C" w:rsidP="00D6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</w:t>
            </w:r>
          </w:p>
          <w:p w:rsidR="007F436A" w:rsidRPr="00E038CD" w:rsidRDefault="007F436A" w:rsidP="00E3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"Обеспечение реализации муниципальной 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Программы "Устойчивое развитие территории  муниципального образования"(31</w:t>
            </w:r>
            <w:r w:rsidR="00D65F8C">
              <w:rPr>
                <w:rFonts w:ascii="Times New Roman" w:hAnsi="Times New Roman"/>
                <w:sz w:val="24"/>
                <w:szCs w:val="24"/>
                <w:lang w:eastAsia="en-US"/>
              </w:rPr>
              <w:t>401</w:t>
            </w:r>
            <w:r w:rsidRPr="00E038CD">
              <w:rPr>
                <w:rFonts w:ascii="Times New Roman" w:hAnsi="Times New Roman"/>
                <w:sz w:val="24"/>
                <w:szCs w:val="24"/>
                <w:lang w:eastAsia="en-US"/>
              </w:rPr>
              <w:t>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5624,0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5453,5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5465,7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F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82B0B" w:rsidRPr="00AF5AA3" w:rsidTr="00D65F8C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</w:t>
            </w:r>
            <w:r w:rsidR="00D65F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5624,0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5453,5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5465,7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D65F8C" w:rsidRDefault="00D65F8C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F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E31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7F436A" w:rsidRPr="003D6863">
              <w:rPr>
                <w:rFonts w:ascii="Times New Roman" w:hAnsi="Times New Roman"/>
              </w:rPr>
              <w:t>1.1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="00D65F8C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D65F8C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65F8C" w:rsidP="00937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5435,5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D65F8C" w:rsidP="00937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5465,7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65F8C" w:rsidP="00937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65F8C" w:rsidP="00937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530717" w:rsidTr="00D65F8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D65F8C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D65F8C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 w:cs="Times New Roman"/>
                <w:sz w:val="24"/>
                <w:szCs w:val="24"/>
              </w:rPr>
              <w:t>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D65F8C" w:rsidP="00937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94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65F8C" w:rsidP="00937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CD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D65F8C" w:rsidP="00937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CD"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65F8C" w:rsidP="00937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65F8C" w:rsidP="00937EC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B0B" w:rsidRPr="00530717" w:rsidTr="00D65F8C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D65F8C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3883,6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3883,6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3883,6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82ABE" w:rsidTr="00D65F8C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E038CD" w:rsidTr="00D65F8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D40794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D40794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D40794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314016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0240</w:t>
            </w:r>
          </w:p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0160350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E038CD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3140160340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D40794" w:rsidP="00D407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A0CA2"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 w:rsidRPr="00174C79">
              <w:rPr>
                <w:rFonts w:ascii="Times New Roman" w:hAnsi="Times New Roman"/>
                <w:sz w:val="24"/>
                <w:szCs w:val="24"/>
              </w:rPr>
              <w:t>0161050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530717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A0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8A0CA2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7F436A">
              <w:rPr>
                <w:rFonts w:ascii="Times New Roman" w:hAnsi="Times New Roman"/>
                <w:sz w:val="24"/>
                <w:szCs w:val="24"/>
              </w:rPr>
              <w:t>0110021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8A0CA2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294,7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8A0CA2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0B" w:rsidRPr="002E457E" w:rsidTr="00D65F8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процессы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Резервные </w:t>
            </w:r>
            <w:r w:rsidR="00D40794">
              <w:rPr>
                <w:rFonts w:ascii="Times New Roman" w:hAnsi="Times New Roman"/>
                <w:sz w:val="24"/>
                <w:szCs w:val="24"/>
              </w:rPr>
              <w:t xml:space="preserve">фонды </w:t>
            </w:r>
            <w:r w:rsidR="00D40794">
              <w:rPr>
                <w:rFonts w:ascii="Times New Roman" w:hAnsi="Times New Roman"/>
                <w:sz w:val="24"/>
                <w:szCs w:val="24"/>
              </w:rPr>
              <w:lastRenderedPageBreak/>
              <w:t>местных администраций (314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в том </w:t>
            </w:r>
            <w:r w:rsidRPr="00174C79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174C79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0B" w:rsidRPr="003D6863" w:rsidTr="00D65F8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937ECD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937ECD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937ECD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937ECD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937ECD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937ECD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937ECD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B0B" w:rsidRPr="003D6863" w:rsidTr="00D65F8C">
        <w:trPr>
          <w:trHeight w:val="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D40794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0B" w:rsidRPr="003D6863" w:rsidTr="00D65F8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4B5A9D" w:rsidP="00E31E6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«</w:t>
            </w:r>
            <w:r w:rsidR="007F436A"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36A" w:rsidRPr="003D6863" w:rsidRDefault="00D40794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(314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0360050)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3D6863" w:rsidRDefault="007F436A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436A" w:rsidRPr="00937ECD" w:rsidRDefault="007F436A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6A" w:rsidRPr="00937ECD" w:rsidRDefault="007F436A" w:rsidP="0093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3E" w:rsidRPr="003D6863" w:rsidTr="00D65F8C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3140160050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D40794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9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937ECD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937ECD" w:rsidRDefault="00B9673E" w:rsidP="00722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937ECD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937ECD" w:rsidRDefault="00B9673E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673E" w:rsidRPr="003D6863" w:rsidTr="00D65F8C">
        <w:trPr>
          <w:trHeight w:val="14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Комплексные процессы 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 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1315,7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1315,7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1315,7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 «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</w:t>
            </w:r>
            <w:r w:rsidR="00B9673E">
              <w:rPr>
                <w:rFonts w:ascii="Times New Roman" w:hAnsi="Times New Roman"/>
                <w:sz w:val="24"/>
                <w:szCs w:val="24"/>
              </w:rPr>
              <w:t>чреждений и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3E">
              <w:rPr>
                <w:rFonts w:ascii="Times New Roman" w:hAnsi="Times New Roman"/>
                <w:sz w:val="24"/>
                <w:szCs w:val="24"/>
              </w:rPr>
              <w:lastRenderedPageBreak/>
              <w:t>(31403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00000</w:t>
            </w:r>
            <w:r w:rsidR="00B9673E" w:rsidRPr="003D6863">
              <w:rPr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1258,9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1258,9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1258,9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128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 в области  национальной безопасности и право</w:t>
            </w:r>
            <w:r w:rsidR="00B9673E">
              <w:rPr>
                <w:rFonts w:ascii="Times New Roman" w:hAnsi="Times New Roman"/>
                <w:sz w:val="24"/>
                <w:szCs w:val="24"/>
              </w:rPr>
              <w:t>охранительной деятельности  (314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0200000)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3140360090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9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B967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906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5A5D1C" w:rsidTr="00D65F8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FB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3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A24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9673E" w:rsidRPr="003D6863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му</w:t>
            </w:r>
            <w:r w:rsidR="00B9673E">
              <w:rPr>
                <w:rFonts w:ascii="Times New Roman" w:hAnsi="Times New Roman"/>
                <w:bCs/>
                <w:sz w:val="24"/>
                <w:szCs w:val="24"/>
              </w:rPr>
              <w:t>ниципальном образовании  на 2023-2027</w:t>
            </w:r>
            <w:r w:rsidR="00B9673E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(31404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FB6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bCs/>
                <w:sz w:val="24"/>
                <w:szCs w:val="24"/>
              </w:rPr>
              <w:t>9163,0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FB664E" w:rsidRDefault="00B9673E" w:rsidP="00FB6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/>
                <w:bCs/>
                <w:sz w:val="24"/>
                <w:szCs w:val="24"/>
              </w:rPr>
              <w:t>8267,2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4C4C75" w:rsidRDefault="00B9673E" w:rsidP="00FB6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C75">
              <w:rPr>
                <w:rFonts w:ascii="Times New Roman" w:hAnsi="Times New Roman"/>
                <w:b/>
                <w:sz w:val="24"/>
                <w:szCs w:val="24"/>
              </w:rPr>
              <w:t>6505,0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4C4C75" w:rsidRDefault="00B9673E" w:rsidP="00FB6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C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4C4C75" w:rsidRDefault="00B9673E" w:rsidP="00FB6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C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673E" w:rsidRPr="005A5D1C" w:rsidTr="00D65F8C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A24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FB6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Cs/>
                <w:sz w:val="24"/>
                <w:szCs w:val="24"/>
              </w:rPr>
              <w:t>9163,0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3E" w:rsidRPr="00FB664E" w:rsidRDefault="00B9673E" w:rsidP="00FB6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Cs/>
                <w:sz w:val="24"/>
                <w:szCs w:val="24"/>
              </w:rPr>
              <w:t>8267,2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FB664E" w:rsidRDefault="00B9673E" w:rsidP="00FB6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6505,0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3E" w:rsidRPr="00FB664E" w:rsidRDefault="00B9673E" w:rsidP="00FB6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3E" w:rsidRPr="00FB664E" w:rsidRDefault="00B9673E" w:rsidP="00FB6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A24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2159C4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2159C4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73E" w:rsidRPr="003D6863" w:rsidTr="00D65F8C">
        <w:trPr>
          <w:trHeight w:val="5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="004B5A9D"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A2411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процессы мероприятий 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досуга 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жителей поселения услугами организаций культуры   (31050100000)</w:t>
            </w:r>
          </w:p>
          <w:p w:rsidR="00B9673E" w:rsidRPr="003D6863" w:rsidRDefault="00B9673E" w:rsidP="00A2411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73E" w:rsidRPr="003D6863" w:rsidRDefault="00B9673E" w:rsidP="00A24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5A5D1C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5A5D1C" w:rsidRDefault="00B9673E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A2411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21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215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5A5D1C" w:rsidRDefault="00B9673E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5A5D1C" w:rsidRDefault="00B9673E" w:rsidP="00E2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A2411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 </w:t>
            </w:r>
            <w:r w:rsidR="00B967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A2411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 </w:t>
            </w:r>
            <w:r w:rsidR="00B9673E" w:rsidRPr="003D68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образовании» (31405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00000)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4B5A9D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4</w:t>
            </w:r>
            <w:r w:rsidR="00B9673E"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</w:t>
            </w:r>
            <w:r>
              <w:rPr>
                <w:rFonts w:ascii="Times New Roman" w:hAnsi="Times New Roman"/>
                <w:sz w:val="24"/>
                <w:szCs w:val="24"/>
              </w:rPr>
              <w:t>порта и физической культуры (314050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0000)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RPr="003D6863" w:rsidTr="00D65F8C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60330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9673E" w:rsidRPr="003D6863" w:rsidRDefault="00B9673E" w:rsidP="00E31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E" w:rsidRPr="003D6863" w:rsidRDefault="00B9673E" w:rsidP="00E3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673E" w:rsidTr="00D6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/>
        </w:trPr>
        <w:tc>
          <w:tcPr>
            <w:tcW w:w="709" w:type="dxa"/>
            <w:vMerge w:val="restart"/>
          </w:tcPr>
          <w:p w:rsidR="00B9673E" w:rsidRPr="00E31E61" w:rsidRDefault="00D8199F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9673E" w:rsidRPr="00E31E6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126" w:type="dxa"/>
            <w:vMerge w:val="restart"/>
          </w:tcPr>
          <w:p w:rsidR="00B9673E" w:rsidRPr="00E31E61" w:rsidRDefault="004B5A9D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Комплексные процессы </w:t>
            </w:r>
            <w:r w:rsidR="00B9673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  <w:r w:rsidR="00B9673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710" w:type="dxa"/>
            <w:vMerge w:val="restart"/>
          </w:tcPr>
          <w:p w:rsidR="00B9673E" w:rsidRDefault="00B9673E" w:rsidP="004B5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B5A9D"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7938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нию в муниципальном образовании»(3140200000)</w:t>
            </w:r>
          </w:p>
        </w:tc>
        <w:tc>
          <w:tcPr>
            <w:tcW w:w="1828" w:type="dxa"/>
          </w:tcPr>
          <w:p w:rsidR="00B9673E" w:rsidRPr="00382B0B" w:rsidRDefault="00B9673E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749" w:type="dxa"/>
          </w:tcPr>
          <w:p w:rsidR="00B9673E" w:rsidRPr="00382B0B" w:rsidRDefault="00B9673E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B9673E" w:rsidRPr="00382B0B" w:rsidRDefault="00B9673E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73E" w:rsidRPr="00382B0B" w:rsidRDefault="00B9673E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9673E" w:rsidRPr="00382B0B" w:rsidRDefault="00B9673E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B9673E" w:rsidRPr="00382B0B" w:rsidRDefault="00B9673E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850" w:type="dxa"/>
          </w:tcPr>
          <w:p w:rsidR="00B9673E" w:rsidRPr="00382B0B" w:rsidRDefault="00B9673E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79,0</w:t>
            </w:r>
          </w:p>
        </w:tc>
        <w:tc>
          <w:tcPr>
            <w:tcW w:w="567" w:type="dxa"/>
          </w:tcPr>
          <w:p w:rsidR="00B9673E" w:rsidRPr="00382B0B" w:rsidRDefault="00B9673E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673E" w:rsidRPr="00382B0B" w:rsidRDefault="00B9673E" w:rsidP="00E31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9673E" w:rsidTr="00D6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09" w:type="dxa"/>
            <w:vMerge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:rsidR="00B9673E" w:rsidRPr="00382B0B" w:rsidRDefault="00B9673E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73E" w:rsidRPr="00382B0B" w:rsidRDefault="00B9673E" w:rsidP="00382B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850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67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Tr="00D6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9" w:type="dxa"/>
            <w:vMerge w:val="restart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126" w:type="dxa"/>
            <w:vMerge w:val="restart"/>
          </w:tcPr>
          <w:p w:rsidR="00B9673E" w:rsidRDefault="004B5A9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710" w:type="dxa"/>
            <w:vMerge w:val="restart"/>
          </w:tcPr>
          <w:p w:rsidR="00B9673E" w:rsidRDefault="004B5A9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процессы мероприятий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«Оценка </w:t>
            </w:r>
            <w:r w:rsidR="00B9673E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 (3140200000)</w:t>
            </w:r>
          </w:p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9673E" w:rsidRPr="00382B0B" w:rsidRDefault="00B9673E" w:rsidP="00EA6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749" w:type="dxa"/>
          </w:tcPr>
          <w:p w:rsidR="00B9673E" w:rsidRPr="00382B0B" w:rsidRDefault="00B9673E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</w:tcPr>
          <w:p w:rsidR="00B9673E" w:rsidRPr="00382B0B" w:rsidRDefault="00B9673E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73E" w:rsidRPr="00382B0B" w:rsidRDefault="00B9673E" w:rsidP="00EA68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9673E" w:rsidRPr="00382B0B" w:rsidRDefault="00B9673E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73E" w:rsidRPr="00382B0B" w:rsidRDefault="00B9673E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73E" w:rsidRPr="00382B0B" w:rsidRDefault="00B9673E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673E" w:rsidRPr="00382B0B" w:rsidRDefault="00B9673E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73E" w:rsidRPr="00382B0B" w:rsidRDefault="00B9673E" w:rsidP="00EA6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3E" w:rsidTr="00D6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  <w:vMerge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3140260280</w:t>
            </w:r>
          </w:p>
        </w:tc>
        <w:tc>
          <w:tcPr>
            <w:tcW w:w="992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Tr="00D6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126" w:type="dxa"/>
          </w:tcPr>
          <w:p w:rsidR="00B9673E" w:rsidRDefault="004B5A9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710" w:type="dxa"/>
          </w:tcPr>
          <w:p w:rsidR="00B9673E" w:rsidRPr="007B6A5D" w:rsidRDefault="004B5A9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 в соответствии с заключенными соглашениями (осуществление муниципального контроля) (3140200000)</w:t>
            </w:r>
          </w:p>
        </w:tc>
        <w:tc>
          <w:tcPr>
            <w:tcW w:w="1828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74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B9673E" w:rsidRPr="00A2411B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3140261070</w:t>
            </w:r>
          </w:p>
        </w:tc>
        <w:tc>
          <w:tcPr>
            <w:tcW w:w="992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567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673E" w:rsidTr="00D6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70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2126" w:type="dxa"/>
          </w:tcPr>
          <w:p w:rsidR="00B9673E" w:rsidRDefault="004B5A9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710" w:type="dxa"/>
          </w:tcPr>
          <w:p w:rsidR="00B9673E" w:rsidRDefault="004B5A9D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процессы мероприятий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«Осуществление части полномочий администрации поселения по развитию системы градорегулирования в </w:t>
            </w:r>
            <w:r w:rsidR="00B967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(3140200000)</w:t>
            </w:r>
          </w:p>
        </w:tc>
        <w:tc>
          <w:tcPr>
            <w:tcW w:w="1828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74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9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3140261080</w:t>
            </w:r>
          </w:p>
        </w:tc>
        <w:tc>
          <w:tcPr>
            <w:tcW w:w="992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673E" w:rsidRDefault="00B9673E" w:rsidP="00E31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line="240" w:lineRule="auto"/>
        <w:rPr>
          <w:rFonts w:ascii="Times New Roman" w:hAnsi="Times New Roman"/>
          <w:sz w:val="24"/>
          <w:szCs w:val="24"/>
        </w:rPr>
        <w:sectPr w:rsidR="007F436A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4C4C75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</w:t>
      </w:r>
      <w:r w:rsidR="004B5A9D">
        <w:rPr>
          <w:rFonts w:ascii="Times New Roman" w:hAnsi="Times New Roman"/>
          <w:b/>
          <w:bCs/>
          <w:sz w:val="24"/>
          <w:szCs w:val="24"/>
        </w:rPr>
        <w:t>ные процессы</w:t>
      </w:r>
      <w:r>
        <w:rPr>
          <w:rFonts w:ascii="Times New Roman" w:hAnsi="Times New Roman"/>
          <w:b/>
          <w:bCs/>
          <w:sz w:val="24"/>
          <w:szCs w:val="24"/>
        </w:rPr>
        <w:t xml:space="preserve">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чение реализации муниципальной п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рограммы «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2023-2027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F436A" w:rsidRPr="003D6863" w:rsidRDefault="007F436A" w:rsidP="007F436A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302D5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7F436A" w:rsidRPr="003D6863" w:rsidRDefault="004C4C75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7F436A" w:rsidRPr="003D6863" w:rsidTr="007F436A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7F436A" w:rsidRPr="00BF1A0A" w:rsidRDefault="007F436A" w:rsidP="007F436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</w:t>
            </w:r>
            <w:r w:rsidR="004C4C7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16543,2</w:t>
            </w:r>
            <w:r w:rsidR="00BF1A0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7F436A" w:rsidRPr="00661232" w:rsidRDefault="004C4C75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5624,0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661232" w:rsidRDefault="004C4C75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2024год – 5453,5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661232" w:rsidRDefault="004C4C75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F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5465,7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661232" w:rsidRDefault="004C4C75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2026год-  0,0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8E4E11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C4C75">
              <w:rPr>
                <w:rFonts w:ascii="Times New Roman" w:hAnsi="Times New Roman"/>
                <w:sz w:val="24"/>
                <w:szCs w:val="24"/>
              </w:rPr>
              <w:t xml:space="preserve">7 год- 0,0 </w:t>
            </w:r>
            <w:r w:rsidR="007F436A" w:rsidRPr="0066123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7F4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36A" w:rsidRPr="003D6863" w:rsidRDefault="007F436A" w:rsidP="007F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7F436A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36A" w:rsidRPr="00FC1A98" w:rsidRDefault="007F436A" w:rsidP="007F436A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7F436A" w:rsidRPr="003D6863" w:rsidRDefault="007F436A" w:rsidP="007F43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7F436A" w:rsidRPr="003D6863" w:rsidRDefault="007F436A" w:rsidP="007F436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F436A" w:rsidRPr="003D6863" w:rsidRDefault="007F436A" w:rsidP="007F436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7F436A" w:rsidRPr="003D6863" w:rsidRDefault="007F436A" w:rsidP="007F43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F436A" w:rsidRPr="003D6863" w:rsidRDefault="007F436A" w:rsidP="007F436A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FC1A98" w:rsidRDefault="007F436A" w:rsidP="007F436A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1F4DF1">
        <w:rPr>
          <w:rFonts w:ascii="Times New Roman" w:hAnsi="Times New Roman"/>
          <w:kern w:val="1"/>
          <w:sz w:val="24"/>
          <w:szCs w:val="24"/>
          <w:lang w:eastAsia="ar-SA"/>
        </w:rPr>
        <w:t xml:space="preserve">16543,2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F436A" w:rsidRPr="003D6863" w:rsidRDefault="00BF1A0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5624,0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BF1A0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1F4DF1">
        <w:rPr>
          <w:rFonts w:ascii="Times New Roman" w:hAnsi="Times New Roman"/>
          <w:sz w:val="24"/>
          <w:szCs w:val="24"/>
        </w:rPr>
        <w:t xml:space="preserve"> год  - </w:t>
      </w:r>
      <w:r>
        <w:rPr>
          <w:rFonts w:ascii="Times New Roman" w:hAnsi="Times New Roman"/>
          <w:sz w:val="24"/>
          <w:szCs w:val="24"/>
        </w:rPr>
        <w:t xml:space="preserve">5453,5 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BF1A0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5465,7 </w:t>
      </w:r>
      <w:r w:rsidR="007F436A" w:rsidRPr="003D6863">
        <w:rPr>
          <w:rFonts w:ascii="Times New Roman" w:hAnsi="Times New Roman"/>
          <w:sz w:val="24"/>
          <w:szCs w:val="24"/>
        </w:rPr>
        <w:t>тыс. рублей</w:t>
      </w:r>
    </w:p>
    <w:p w:rsidR="007F436A" w:rsidRPr="003D6863" w:rsidRDefault="00BF1A0A" w:rsidP="007F4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2026год-</w:t>
      </w:r>
      <w:r w:rsidR="001F4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</w:t>
      </w:r>
      <w:r w:rsidR="001F4DF1">
        <w:rPr>
          <w:rFonts w:ascii="Times New Roman" w:hAnsi="Times New Roman"/>
          <w:sz w:val="24"/>
          <w:szCs w:val="24"/>
        </w:rPr>
        <w:t>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BF1A0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2027 год- </w:t>
      </w:r>
      <w:r w:rsidR="001F4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1F4DF1">
        <w:rPr>
          <w:rFonts w:ascii="Times New Roman" w:hAnsi="Times New Roman"/>
          <w:sz w:val="24"/>
          <w:szCs w:val="24"/>
        </w:rPr>
        <w:t>,0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FC1A98" w:rsidRDefault="007F436A" w:rsidP="007F436A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7F436A" w:rsidRPr="003D6863" w:rsidRDefault="001F4DF1" w:rsidP="007F43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</w:t>
      </w:r>
      <w:r w:rsidR="007F436A"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="007F436A"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>
        <w:rPr>
          <w:rFonts w:ascii="Times New Roman" w:hAnsi="Times New Roman"/>
          <w:spacing w:val="11"/>
          <w:sz w:val="24"/>
          <w:szCs w:val="24"/>
        </w:rPr>
        <w:t>нбургской области   на 2023-2027</w:t>
      </w:r>
      <w:r w:rsidR="007F436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FE2B9E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F436A" w:rsidRDefault="007F436A" w:rsidP="00E33FB5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</w:p>
    <w:p w:rsidR="007F436A" w:rsidRPr="003D6863" w:rsidRDefault="001F4DF1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F4DF1">
        <w:rPr>
          <w:rFonts w:ascii="Times New Roman" w:hAnsi="Times New Roman"/>
          <w:spacing w:val="11"/>
          <w:sz w:val="24"/>
          <w:szCs w:val="24"/>
        </w:rPr>
        <w:t>ренбургской области на 2023-2027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4B5A9D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F4DF1">
        <w:rPr>
          <w:rFonts w:ascii="Times New Roman" w:hAnsi="Times New Roman"/>
          <w:sz w:val="24"/>
          <w:szCs w:val="24"/>
        </w:rPr>
        <w:t>ольский сельсовет на 2023 – 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7F436A" w:rsidRPr="003D6863" w:rsidRDefault="007F436A" w:rsidP="007F436A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1F4DF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F4DF1"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7F436A" w:rsidRPr="003D6863" w:rsidRDefault="001F4DF1" w:rsidP="007F436A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1315,7</w:t>
            </w:r>
            <w:r w:rsidR="007F436A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1F4DF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1315,7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F436A" w:rsidRPr="003D6863" w:rsidRDefault="001F4DF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1315,7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F436A" w:rsidRPr="003D6863" w:rsidRDefault="001F4DF1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Default="001F4DF1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D407FD" w:rsidRDefault="007F436A" w:rsidP="007F436A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7F436A" w:rsidRPr="003D6863" w:rsidRDefault="007F436A" w:rsidP="007F436A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7F436A" w:rsidRPr="003D6863" w:rsidRDefault="007F436A" w:rsidP="007F4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F436A" w:rsidRPr="003D6863" w:rsidRDefault="007F436A" w:rsidP="007F43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1F4DF1">
        <w:rPr>
          <w:rFonts w:ascii="Times New Roman" w:hAnsi="Times New Roman"/>
          <w:sz w:val="24"/>
          <w:szCs w:val="24"/>
        </w:rPr>
        <w:t>3947,1</w:t>
      </w:r>
      <w:r w:rsidRPr="003D6863">
        <w:rPr>
          <w:rFonts w:ascii="Times New Roman" w:hAnsi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7F436A" w:rsidRPr="003D6863" w:rsidRDefault="001F4DF1" w:rsidP="007F436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7F436A" w:rsidRPr="003D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1315,7 </w:t>
      </w:r>
      <w:r w:rsidR="007F436A" w:rsidRPr="003D6863">
        <w:rPr>
          <w:rFonts w:ascii="Times New Roman" w:hAnsi="Times New Roman" w:cs="Times New Roman"/>
          <w:sz w:val="24"/>
          <w:szCs w:val="24"/>
        </w:rPr>
        <w:t>тыс. рублей</w:t>
      </w:r>
    </w:p>
    <w:p w:rsidR="007F436A" w:rsidRPr="003D6863" w:rsidRDefault="001F4DF1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1315,7 </w:t>
      </w:r>
      <w:r w:rsidR="007F436A" w:rsidRPr="003D6863">
        <w:rPr>
          <w:rFonts w:ascii="Times New Roman" w:hAnsi="Times New Roman"/>
          <w:sz w:val="24"/>
          <w:szCs w:val="24"/>
        </w:rPr>
        <w:t>тыс. рублей</w:t>
      </w:r>
    </w:p>
    <w:p w:rsidR="007F436A" w:rsidRPr="003D6863" w:rsidRDefault="001F4DF1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– 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1315,7 </w:t>
      </w:r>
      <w:r w:rsidR="007F436A" w:rsidRPr="003D6863">
        <w:rPr>
          <w:rFonts w:ascii="Times New Roman" w:hAnsi="Times New Roman"/>
          <w:sz w:val="24"/>
          <w:szCs w:val="24"/>
        </w:rPr>
        <w:t>тыс. рублей</w:t>
      </w:r>
    </w:p>
    <w:p w:rsidR="007F436A" w:rsidRPr="003D6863" w:rsidRDefault="001F4DF1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2026 год – </w:t>
      </w:r>
      <w:r w:rsidR="007F436A"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Default="001F4DF1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 год – 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«Обеспечение безопасности жизнедеятельности населения сельского поселе</w:t>
      </w:r>
      <w:r w:rsidR="001F4DF1">
        <w:rPr>
          <w:rFonts w:ascii="Times New Roman" w:hAnsi="Times New Roman"/>
          <w:sz w:val="24"/>
          <w:szCs w:val="24"/>
        </w:rPr>
        <w:t xml:space="preserve">ния Подольский сельсовет на 2023 – 2027 </w:t>
      </w:r>
      <w:r w:rsidRPr="003D6863">
        <w:rPr>
          <w:rFonts w:ascii="Times New Roman" w:hAnsi="Times New Roman"/>
          <w:sz w:val="24"/>
          <w:szCs w:val="24"/>
        </w:rPr>
        <w:t xml:space="preserve">годы» 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kj – коэффициент значимости подпрограммы  для достижения целей муниципальной </w:t>
      </w:r>
      <w:r w:rsidRPr="003D6863">
        <w:rPr>
          <w:rFonts w:ascii="Times New Roman" w:hAnsi="Times New Roman"/>
          <w:sz w:val="24"/>
          <w:szCs w:val="24"/>
        </w:rPr>
        <w:lastRenderedPageBreak/>
        <w:t>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FB5" w:rsidRDefault="00E33FB5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FB5" w:rsidRDefault="00E33FB5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3FB5" w:rsidRDefault="00E33FB5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1F4DF1" w:rsidP="007F43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F4DF1">
        <w:rPr>
          <w:rFonts w:ascii="Times New Roman" w:hAnsi="Times New Roman"/>
          <w:spacing w:val="11"/>
          <w:sz w:val="24"/>
          <w:szCs w:val="24"/>
        </w:rPr>
        <w:t>ренбургской области на 2023</w:t>
      </w:r>
      <w:r>
        <w:rPr>
          <w:rFonts w:ascii="Times New Roman" w:hAnsi="Times New Roman"/>
          <w:spacing w:val="11"/>
          <w:sz w:val="24"/>
          <w:szCs w:val="24"/>
        </w:rPr>
        <w:t>-2</w:t>
      </w:r>
      <w:r w:rsidR="001F4DF1">
        <w:rPr>
          <w:rFonts w:ascii="Times New Roman" w:hAnsi="Times New Roman"/>
          <w:spacing w:val="11"/>
          <w:sz w:val="24"/>
          <w:szCs w:val="24"/>
        </w:rPr>
        <w:t>027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4B5A9D" w:rsidP="007F436A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 w:rsidR="001F4DF1">
        <w:rPr>
          <w:rFonts w:ascii="Times New Roman" w:hAnsi="Times New Roman"/>
          <w:sz w:val="24"/>
          <w:szCs w:val="24"/>
        </w:rPr>
        <w:t>дольский сельсовет 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7F436A" w:rsidRPr="003D6863" w:rsidRDefault="007F436A" w:rsidP="007F436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DB10D0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23935,5</w:t>
            </w:r>
            <w:r w:rsidR="008E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тыс. рублей в т.ч.:</w:t>
            </w:r>
          </w:p>
          <w:p w:rsidR="007F436A" w:rsidRPr="003D6863" w:rsidRDefault="001F4DF1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9163,0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1F4DF1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8267,2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1F4DF1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D0">
              <w:rPr>
                <w:rFonts w:ascii="Times New Roman" w:hAnsi="Times New Roman"/>
                <w:sz w:val="24"/>
                <w:szCs w:val="24"/>
              </w:rPr>
              <w:t>6505,0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F436A" w:rsidRPr="003D6863" w:rsidRDefault="001F4DF1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1F4DF1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F436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0D0" w:rsidRPr="00DB10D0" w:rsidRDefault="00DB10D0" w:rsidP="00DB10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</w:t>
      </w:r>
      <w:r w:rsidR="00DB10D0">
        <w:rPr>
          <w:rFonts w:ascii="Times New Roman" w:hAnsi="Times New Roman"/>
          <w:sz w:val="24"/>
          <w:szCs w:val="24"/>
        </w:rPr>
        <w:t xml:space="preserve"> образовании - сельсовет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F436A" w:rsidRPr="003D6863" w:rsidRDefault="007F436A" w:rsidP="007F436A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F436A" w:rsidRPr="003D6863" w:rsidRDefault="007F436A" w:rsidP="007F43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left="360"/>
        <w:jc w:val="both"/>
      </w:pPr>
      <w:r w:rsidRPr="003D6863">
        <w:lastRenderedPageBreak/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создание благоприятных условий для развития  культуры и искусства на территории поселения;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7F436A" w:rsidRPr="003D6863" w:rsidRDefault="007F436A" w:rsidP="007F436A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DB10D0">
        <w:t>23935,2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DB10D0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9163,0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DB10D0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8267,2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DB10D0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–6505,0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DB10D0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DB10D0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0</w:t>
      </w:r>
      <w:r w:rsidR="007F436A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Pr="003D6863" w:rsidRDefault="007F436A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«Развитие культуры в муниципальном </w:t>
      </w:r>
      <w:r w:rsidR="00DB10D0">
        <w:rPr>
          <w:rFonts w:ascii="Times New Roman" w:hAnsi="Times New Roman"/>
          <w:sz w:val="24"/>
          <w:szCs w:val="24"/>
        </w:rPr>
        <w:t>образовании - сельсовет 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FE2B9E" w:rsidRDefault="00FE2B9E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1C29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A235BF" w:rsidRDefault="00A235BF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DB10D0" w:rsidP="007F436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DB10D0">
        <w:rPr>
          <w:rFonts w:ascii="Times New Roman" w:hAnsi="Times New Roman"/>
          <w:spacing w:val="11"/>
          <w:sz w:val="24"/>
          <w:szCs w:val="24"/>
        </w:rPr>
        <w:t>ренбургской области на 2023-2027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E45F0B" w:rsidRDefault="00E45F0B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7F436A" w:rsidRPr="003D6863" w:rsidRDefault="004B5A9D" w:rsidP="007F4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7F436A"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436A"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7F436A">
        <w:rPr>
          <w:rFonts w:ascii="Times New Roman" w:hAnsi="Times New Roman"/>
          <w:bCs/>
          <w:sz w:val="24"/>
          <w:szCs w:val="24"/>
        </w:rPr>
        <w:t>одольский сельсовет на 2</w:t>
      </w:r>
      <w:r w:rsidR="00DB10D0">
        <w:rPr>
          <w:rFonts w:ascii="Times New Roman" w:hAnsi="Times New Roman"/>
          <w:bCs/>
          <w:sz w:val="24"/>
          <w:szCs w:val="24"/>
        </w:rPr>
        <w:t>023-2027</w:t>
      </w:r>
      <w:r w:rsidR="007F436A"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7F436A" w:rsidRPr="003D6863" w:rsidRDefault="00DB10D0" w:rsidP="007F436A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6A" w:rsidRPr="003D6863" w:rsidTr="007F436A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DB10D0">
              <w:rPr>
                <w:rFonts w:ascii="Times New Roman" w:hAnsi="Times New Roman"/>
                <w:sz w:val="24"/>
                <w:szCs w:val="24"/>
              </w:rPr>
              <w:t xml:space="preserve">3910,8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тыс. рублей в т.ч.:</w:t>
            </w:r>
          </w:p>
          <w:p w:rsidR="007F436A" w:rsidRPr="003D6863" w:rsidRDefault="00DB10D0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1303,6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DB10D0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1303,6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DB10D0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1303,6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DB10D0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F436A" w:rsidRPr="003D6863" w:rsidRDefault="00DB10D0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7F436A">
              <w:rPr>
                <w:rFonts w:ascii="Times New Roman" w:hAnsi="Times New Roman"/>
                <w:sz w:val="24"/>
                <w:szCs w:val="24"/>
              </w:rPr>
              <w:t>0</w:t>
            </w:r>
            <w:r w:rsidR="007F436A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F436A" w:rsidRPr="003D6863" w:rsidRDefault="007F436A" w:rsidP="007F436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36A" w:rsidRPr="003D6863" w:rsidRDefault="007F436A" w:rsidP="007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7F436A" w:rsidRPr="003D6863" w:rsidRDefault="007F436A" w:rsidP="007F436A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7F436A" w:rsidRPr="003D6863" w:rsidRDefault="007F436A" w:rsidP="007F436A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</w:t>
      </w:r>
      <w:r w:rsidR="00DB10D0">
        <w:rPr>
          <w:rFonts w:ascii="Times New Roman" w:hAnsi="Times New Roman"/>
          <w:bCs/>
          <w:sz w:val="24"/>
          <w:szCs w:val="24"/>
        </w:rPr>
        <w:t>нии Подольский сельсовет на 2023-2027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7F436A" w:rsidRPr="003D6863" w:rsidRDefault="007F436A" w:rsidP="007F436A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7F436A" w:rsidRPr="003D6863" w:rsidRDefault="007F436A" w:rsidP="007F436A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lastRenderedPageBreak/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7F436A" w:rsidRPr="003D6863" w:rsidRDefault="007F436A" w:rsidP="007F43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7F436A" w:rsidRPr="003D6863" w:rsidRDefault="007F436A" w:rsidP="007F436A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F436A" w:rsidRPr="003D6863" w:rsidRDefault="007F436A" w:rsidP="007F436A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7F436A" w:rsidRPr="003D6863" w:rsidRDefault="007F436A" w:rsidP="007F436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7F436A" w:rsidRPr="003D6863" w:rsidRDefault="007F436A" w:rsidP="007F43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7F436A" w:rsidRPr="003D6863" w:rsidRDefault="007F436A" w:rsidP="007F436A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C00104">
        <w:rPr>
          <w:rStyle w:val="aff"/>
          <w:i w:val="0"/>
          <w:iCs w:val="0"/>
        </w:rPr>
        <w:t>3910,8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7F436A" w:rsidRPr="003D6863" w:rsidRDefault="00C00104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1303,6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C00104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1303,6 </w:t>
      </w:r>
      <w:r w:rsidR="007F436A" w:rsidRPr="003D6863">
        <w:rPr>
          <w:rFonts w:ascii="Times New Roman" w:hAnsi="Times New Roman"/>
          <w:sz w:val="24"/>
          <w:szCs w:val="24"/>
        </w:rPr>
        <w:t>тыс. рублей;</w:t>
      </w:r>
    </w:p>
    <w:p w:rsidR="007F436A" w:rsidRPr="003D6863" w:rsidRDefault="00C00104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1303,6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C00104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7F436A" w:rsidRPr="003D6863" w:rsidRDefault="00C00104" w:rsidP="007F436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</w:t>
      </w:r>
      <w:r w:rsidR="007F436A" w:rsidRPr="003D6863">
        <w:rPr>
          <w:rFonts w:ascii="Times New Roman" w:hAnsi="Times New Roman"/>
          <w:sz w:val="24"/>
          <w:szCs w:val="24"/>
        </w:rPr>
        <w:t xml:space="preserve"> год -  </w:t>
      </w:r>
      <w:r>
        <w:rPr>
          <w:rFonts w:ascii="Times New Roman" w:hAnsi="Times New Roman"/>
          <w:sz w:val="24"/>
          <w:szCs w:val="24"/>
        </w:rPr>
        <w:t>0</w:t>
      </w:r>
      <w:r w:rsidR="007F436A"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36A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F436A" w:rsidRPr="003D6863" w:rsidRDefault="007F436A" w:rsidP="007F436A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</w:t>
      </w:r>
      <w:r w:rsidR="00C00104">
        <w:rPr>
          <w:rFonts w:ascii="Times New Roman" w:hAnsi="Times New Roman"/>
          <w:sz w:val="24"/>
          <w:szCs w:val="24"/>
        </w:rPr>
        <w:t>ии Подольский сельсовет  на 2023-2027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7F436A" w:rsidRPr="003D6863" w:rsidRDefault="007F436A" w:rsidP="007F4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7F436A" w:rsidRPr="003D6863" w:rsidRDefault="007F436A" w:rsidP="007F436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3D1531" w:rsidRPr="005E0FB5" w:rsidRDefault="007F436A" w:rsidP="005E0FB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3D1531" w:rsidRPr="005E0FB5" w:rsidSect="00FE2B9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C00104" w:rsidP="005E0FB5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 w:rsidR="00975AD0">
        <w:rPr>
          <w:rFonts w:ascii="Times New Roman" w:hAnsi="Times New Roman"/>
          <w:spacing w:val="11"/>
          <w:sz w:val="24"/>
          <w:szCs w:val="24"/>
        </w:rPr>
        <w:t>ргской области на 2023-2027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FB5" w:rsidRPr="00257938" w:rsidRDefault="004B5A9D" w:rsidP="005E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Комплексные процессы мероприятий</w:t>
      </w:r>
      <w:r w:rsidR="005E0FB5"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="005E0FB5" w:rsidRPr="00257938">
        <w:rPr>
          <w:rFonts w:ascii="Times New Roman" w:hAnsi="Times New Roman"/>
          <w:bCs/>
          <w:sz w:val="24"/>
          <w:szCs w:val="24"/>
        </w:rPr>
        <w:t>«</w:t>
      </w:r>
      <w:r w:rsidR="005E0FB5"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 w:rsidR="00257938">
        <w:rPr>
          <w:rFonts w:ascii="Times New Roman" w:hAnsi="Times New Roman"/>
          <w:sz w:val="24"/>
          <w:szCs w:val="24"/>
        </w:rPr>
        <w:t>нию в муниципальном образовании</w:t>
      </w:r>
      <w:r w:rsidR="005E0FB5"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B5" w:rsidRPr="003D6863" w:rsidRDefault="005E0FB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E0FB5" w:rsidRPr="003D6863" w:rsidRDefault="00E21547" w:rsidP="005E0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0FB5" w:rsidRPr="003D6863" w:rsidTr="00EA68F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E0FB5" w:rsidRPr="003D6863" w:rsidRDefault="005E0FB5" w:rsidP="00EA68F5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4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547">
              <w:rPr>
                <w:rFonts w:ascii="Times New Roman" w:hAnsi="Times New Roman" w:cs="Times New Roman"/>
                <w:sz w:val="24"/>
                <w:szCs w:val="24"/>
              </w:rPr>
              <w:t xml:space="preserve">236,9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5E0FB5" w:rsidRDefault="00E21547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E0FB5">
              <w:rPr>
                <w:rFonts w:ascii="Times New Roman" w:hAnsi="Times New Roman"/>
                <w:sz w:val="24"/>
                <w:szCs w:val="24"/>
              </w:rPr>
              <w:t>–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79,0</w:t>
            </w:r>
            <w:r w:rsidR="005E0FB5"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E21547" w:rsidRDefault="00E21547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- 78,9 тыс. рублей</w:t>
            </w:r>
          </w:p>
          <w:p w:rsidR="00E21547" w:rsidRDefault="00E21547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79,0 тыс. рублей</w:t>
            </w:r>
          </w:p>
          <w:p w:rsidR="00E21547" w:rsidRDefault="00E21547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тыс. рублей</w:t>
            </w:r>
          </w:p>
          <w:p w:rsidR="00E21547" w:rsidRDefault="00E21547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-0 тыс. рублей</w:t>
            </w:r>
          </w:p>
          <w:p w:rsidR="005E0FB5" w:rsidRPr="003D6863" w:rsidRDefault="005E0FB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E0FB5" w:rsidRPr="003D6863" w:rsidRDefault="005E0FB5" w:rsidP="005E0FB5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lastRenderedPageBreak/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5E0FB5" w:rsidRPr="003D6863" w:rsidRDefault="005E0FB5" w:rsidP="005E0F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FB5" w:rsidRPr="003D6863" w:rsidRDefault="005E0FB5" w:rsidP="005E0FB5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E0FB5" w:rsidRPr="003D6863" w:rsidRDefault="005E0FB5" w:rsidP="005E0FB5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53FAA" w:rsidRPr="003D6863" w:rsidRDefault="005E0FB5" w:rsidP="00753FA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="00753FAA" w:rsidRPr="003D6863">
        <w:rPr>
          <w:rFonts w:ascii="Times New Roman" w:hAnsi="Times New Roman"/>
          <w:sz w:val="24"/>
          <w:szCs w:val="24"/>
        </w:rPr>
        <w:t>земельных участков</w:t>
      </w:r>
      <w:r w:rsidR="00753FAA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 w:rsidR="00753FAA"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E0FB5" w:rsidRPr="003D6863" w:rsidRDefault="005E0FB5" w:rsidP="005E0F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E0FB5" w:rsidRPr="003D6863" w:rsidRDefault="005E0FB5" w:rsidP="005E0F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E0FB5" w:rsidRPr="003D6863" w:rsidRDefault="005E0FB5" w:rsidP="005E0FB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0FB5" w:rsidRPr="003D6863" w:rsidRDefault="005E0FB5" w:rsidP="005E0FB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E21547">
        <w:rPr>
          <w:rFonts w:ascii="Times New Roman" w:hAnsi="Times New Roman"/>
          <w:kern w:val="1"/>
          <w:sz w:val="24"/>
          <w:szCs w:val="24"/>
          <w:lang w:eastAsia="ar-SA"/>
        </w:rPr>
        <w:t>236,9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E21547" w:rsidRDefault="00E21547" w:rsidP="00E2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3D6863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79,0</w:t>
      </w:r>
      <w:r w:rsidRPr="003D6863">
        <w:rPr>
          <w:rFonts w:ascii="Times New Roman" w:hAnsi="Times New Roman"/>
          <w:sz w:val="24"/>
          <w:szCs w:val="24"/>
        </w:rPr>
        <w:t xml:space="preserve"> тыс.рублей</w:t>
      </w:r>
    </w:p>
    <w:p w:rsidR="00E21547" w:rsidRDefault="00E21547" w:rsidP="00E2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- 78,9 тыс. рублей</w:t>
      </w:r>
    </w:p>
    <w:p w:rsidR="00E21547" w:rsidRDefault="00E21547" w:rsidP="00E2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79,0 тыс. рублей</w:t>
      </w:r>
    </w:p>
    <w:p w:rsidR="00E21547" w:rsidRDefault="00E21547" w:rsidP="00E2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-  0 тыс. рублей</w:t>
      </w:r>
    </w:p>
    <w:p w:rsidR="00E21547" w:rsidRDefault="00E21547" w:rsidP="00E2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 год -  0 тыс. рублей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</w:t>
      </w:r>
      <w:r w:rsidR="00E21547">
        <w:rPr>
          <w:rFonts w:ascii="Times New Roman" w:hAnsi="Times New Roman"/>
          <w:sz w:val="24"/>
          <w:szCs w:val="24"/>
        </w:rPr>
        <w:t xml:space="preserve"> образовании - сельсовет на 2023</w:t>
      </w:r>
      <w:r w:rsidRPr="003D6863">
        <w:rPr>
          <w:rFonts w:ascii="Times New Roman" w:hAnsi="Times New Roman"/>
          <w:sz w:val="24"/>
          <w:szCs w:val="24"/>
        </w:rPr>
        <w:t>-20</w:t>
      </w:r>
      <w:r w:rsidR="00E21547">
        <w:rPr>
          <w:rFonts w:ascii="Times New Roman" w:hAnsi="Times New Roman"/>
          <w:sz w:val="24"/>
          <w:szCs w:val="24"/>
        </w:rPr>
        <w:t>27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E0FB5" w:rsidRPr="003D6863" w:rsidRDefault="005E0FB5" w:rsidP="005E0F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9425C" w:rsidRDefault="00E9425C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  <w:sectPr w:rsidR="00E9425C" w:rsidSect="00E9425C">
          <w:headerReference w:type="even" r:id="rId11"/>
          <w:pgSz w:w="11906" w:h="16838"/>
          <w:pgMar w:top="851" w:right="1134" w:bottom="1701" w:left="1134" w:header="709" w:footer="709" w:gutter="0"/>
          <w:cols w:space="720"/>
          <w:docGrid w:linePitch="299"/>
        </w:sectPr>
      </w:pPr>
    </w:p>
    <w:p w:rsidR="00E21547" w:rsidRDefault="00E21547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21547" w:rsidRDefault="00E21547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796" w:type="dxa"/>
        <w:tblInd w:w="7783" w:type="dxa"/>
        <w:tblLayout w:type="fixed"/>
        <w:tblLook w:val="00A0"/>
      </w:tblPr>
      <w:tblGrid>
        <w:gridCol w:w="6796"/>
      </w:tblGrid>
      <w:tr w:rsidR="00EA68F5" w:rsidRPr="003D6863" w:rsidTr="00EA68F5">
        <w:tc>
          <w:tcPr>
            <w:tcW w:w="6796" w:type="dxa"/>
          </w:tcPr>
          <w:p w:rsidR="00EA68F5" w:rsidRPr="003D6863" w:rsidRDefault="0011301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муниципальных программ муниципального образования Подольский сельсовет 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</w:t>
      </w:r>
      <w:r w:rsidR="00E9425C">
        <w:rPr>
          <w:rFonts w:ascii="Times New Roman" w:hAnsi="Times New Roman"/>
          <w:b/>
          <w:bCs/>
          <w:sz w:val="24"/>
          <w:szCs w:val="24"/>
        </w:rPr>
        <w:t>она Оренбургской области на 2023-2027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3"/>
        <w:gridCol w:w="1767"/>
        <w:gridCol w:w="1418"/>
        <w:gridCol w:w="1704"/>
        <w:gridCol w:w="2201"/>
        <w:gridCol w:w="1888"/>
        <w:gridCol w:w="2221"/>
      </w:tblGrid>
      <w:tr w:rsidR="00EA68F5" w:rsidRPr="003D6863" w:rsidTr="00661DEF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EA68F5" w:rsidRPr="003D6863" w:rsidTr="00661DEF"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процессы мероприятий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68F5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</w:t>
            </w:r>
            <w:r w:rsidR="00E9425C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2023-2027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415AD0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17485,3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9425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процессных мероприятий</w:t>
            </w:r>
            <w:r w:rsidR="00EA68F5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«Обеспе</w:t>
            </w:r>
            <w:r w:rsidR="00E9425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чение реализации муниципальной п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</w:t>
            </w:r>
            <w:r w:rsidR="00E9425C">
              <w:rPr>
                <w:rFonts w:ascii="Times New Roman" w:hAnsi="Times New Roman"/>
                <w:spacing w:val="11"/>
                <w:sz w:val="24"/>
                <w:szCs w:val="24"/>
              </w:rPr>
              <w:t>а Оренбургской области   на 2023-2027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942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E942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9425C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5624,0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355D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266021">
              <w:rPr>
                <w:rFonts w:ascii="Times New Roman" w:hAnsi="Times New Roman"/>
                <w:sz w:val="24"/>
                <w:szCs w:val="24"/>
              </w:rPr>
              <w:t>ные  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355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355D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2355DE" w:rsidRDefault="002355DE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1143140110010</w:t>
            </w:r>
          </w:p>
          <w:p w:rsidR="00EA68F5" w:rsidRPr="003D6863" w:rsidRDefault="00EA68F5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55DE">
              <w:rPr>
                <w:rFonts w:ascii="Times New Roman" w:hAnsi="Times New Roman" w:cs="Times New Roman"/>
                <w:sz w:val="24"/>
                <w:szCs w:val="24"/>
              </w:rPr>
              <w:t>43140110020</w:t>
            </w:r>
          </w:p>
          <w:p w:rsidR="00EA68F5" w:rsidRPr="003D6863" w:rsidRDefault="002355DE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1143140151180</w:t>
            </w:r>
          </w:p>
          <w:p w:rsidR="00EA68F5" w:rsidRPr="003D6863" w:rsidRDefault="002355DE" w:rsidP="00EA68F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1143140159302</w:t>
            </w:r>
          </w:p>
          <w:p w:rsidR="00EA68F5" w:rsidRPr="003D6863" w:rsidRDefault="002355D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1143140161010</w:t>
            </w:r>
          </w:p>
          <w:p w:rsidR="00EA68F5" w:rsidRPr="003D6863" w:rsidRDefault="002355D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1143140160350</w:t>
            </w:r>
          </w:p>
          <w:p w:rsidR="00EA68F5" w:rsidRDefault="002355D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1143140161050</w:t>
            </w:r>
          </w:p>
          <w:p w:rsidR="00EA68F5" w:rsidRDefault="002355DE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1143140160340</w:t>
            </w:r>
          </w:p>
          <w:p w:rsidR="00EA68F5" w:rsidRDefault="002355DE" w:rsidP="00B96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6021">
              <w:rPr>
                <w:rFonts w:ascii="Times New Roman" w:hAnsi="Times New Roman"/>
                <w:sz w:val="24"/>
                <w:szCs w:val="24"/>
              </w:rPr>
              <w:t>1</w:t>
            </w:r>
            <w:r w:rsidR="00B9673E">
              <w:rPr>
                <w:rFonts w:ascii="Times New Roman" w:hAnsi="Times New Roman"/>
                <w:sz w:val="24"/>
                <w:szCs w:val="24"/>
              </w:rPr>
              <w:t>143140160240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68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9673E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2355DE">
              <w:rPr>
                <w:rFonts w:ascii="Times New Roman" w:hAnsi="Times New Roman"/>
                <w:sz w:val="24"/>
                <w:szCs w:val="24"/>
              </w:rPr>
              <w:t>143140110021</w:t>
            </w:r>
          </w:p>
          <w:p w:rsidR="00EA68F5" w:rsidRPr="000E4797" w:rsidRDefault="00B9673E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55D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745B4E" w:rsidRDefault="00E9425C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746,2</w:t>
            </w:r>
          </w:p>
          <w:p w:rsidR="00EA68F5" w:rsidRPr="00745B4E" w:rsidRDefault="00E9425C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3883,6</w:t>
            </w:r>
          </w:p>
          <w:p w:rsidR="00EA68F5" w:rsidRPr="00745B4E" w:rsidRDefault="002355D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  <w:p w:rsidR="00EA68F5" w:rsidRPr="00745B4E" w:rsidRDefault="00E9425C" w:rsidP="00EA68F5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15,6</w:t>
            </w:r>
          </w:p>
          <w:p w:rsidR="00EA68F5" w:rsidRPr="00745B4E" w:rsidRDefault="00E9425C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EA68F5" w:rsidRPr="00745B4E" w:rsidRDefault="00E9425C" w:rsidP="00EA6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49,9</w:t>
            </w:r>
          </w:p>
          <w:p w:rsidR="00EA68F5" w:rsidRDefault="00EA68F5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1623D" w:rsidRDefault="002355DE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</w:t>
            </w:r>
          </w:p>
          <w:p w:rsidR="00EA68F5" w:rsidRDefault="00B9673E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  <w:r w:rsidR="00EA68F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EA68F5" w:rsidRDefault="002355DE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294,7</w:t>
            </w:r>
          </w:p>
          <w:p w:rsidR="00B9673E" w:rsidRPr="000E4797" w:rsidRDefault="00B9673E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26602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021"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1.2 Официальная публикация нормативно-правовых актов муниципального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</w:t>
            </w:r>
            <w:r w:rsidR="002355DE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355D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1143140160040</w:t>
            </w:r>
          </w:p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 процессы мероприятий 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B967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B9673E">
              <w:rPr>
                <w:rFonts w:ascii="Times New Roman" w:hAnsi="Times New Roman"/>
                <w:sz w:val="24"/>
                <w:szCs w:val="24"/>
              </w:rPr>
              <w:t>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355D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1143140160050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55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0460300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</w:t>
            </w:r>
            <w:r w:rsidR="00266021">
              <w:rPr>
                <w:rFonts w:ascii="Times New Roman" w:hAnsi="Times New Roman"/>
                <w:b/>
                <w:sz w:val="24"/>
                <w:szCs w:val="24"/>
              </w:rPr>
              <w:t>ные  процессы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2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Подольский сельс</w:t>
            </w:r>
            <w:r w:rsidR="00B9673E">
              <w:rPr>
                <w:rFonts w:ascii="Times New Roman" w:hAnsi="Times New Roman"/>
                <w:sz w:val="24"/>
                <w:szCs w:val="24"/>
              </w:rPr>
              <w:t>овет на 2023-2027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9163,0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A68F5" w:rsidRPr="003D6863" w:rsidRDefault="00EA68F5" w:rsidP="00EA68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967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B9673E" w:rsidRDefault="00B9673E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1143140460220</w:t>
            </w:r>
          </w:p>
          <w:p w:rsidR="00EA68F5" w:rsidRPr="00B9673E" w:rsidRDefault="00B9673E" w:rsidP="00EA68F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1143140460230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B9673E" w:rsidP="00EA6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6705,2</w:t>
            </w:r>
          </w:p>
          <w:p w:rsidR="00EA68F5" w:rsidRPr="003D6863" w:rsidRDefault="00EA68F5" w:rsidP="00EA6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485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9673E">
              <w:rPr>
                <w:rFonts w:ascii="Times New Roman" w:hAnsi="Times New Roman"/>
                <w:sz w:val="24"/>
                <w:szCs w:val="24"/>
              </w:rPr>
              <w:t>457,8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Комплексные  процессы мероприятий </w:t>
            </w:r>
            <w:r w:rsidR="00E33F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A68F5" w:rsidRPr="003D6863" w:rsidRDefault="00266021" w:rsidP="00CA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="00CA7E24">
              <w:rPr>
                <w:rFonts w:ascii="Times New Roman" w:hAnsi="Times New Roman"/>
                <w:sz w:val="24"/>
                <w:szCs w:val="24"/>
              </w:rPr>
              <w:t xml:space="preserve">Расширение условий для развития на территории муниципального образования физической </w:t>
            </w:r>
            <w:r w:rsidR="00CA7E24">
              <w:rPr>
                <w:rFonts w:ascii="Times New Roman" w:hAnsi="Times New Roman"/>
                <w:sz w:val="24"/>
                <w:szCs w:val="24"/>
              </w:rPr>
              <w:lastRenderedPageBreak/>
              <w:t>культуры, школьного спорта и массового спорта»»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</w:t>
            </w:r>
            <w:r w:rsidR="00CA7E24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CA7E24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CA7E24" w:rsidRDefault="00EA68F5" w:rsidP="00EA68F5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CA7E24">
              <w:rPr>
                <w:rFonts w:ascii="Times New Roman" w:hAnsi="Times New Roman"/>
                <w:sz w:val="24"/>
                <w:szCs w:val="24"/>
              </w:rPr>
              <w:t>43140560330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CA7E24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1303,6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CA7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Комплексные  процессы мероприятий </w:t>
            </w:r>
            <w:r w:rsidR="00CA7E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–</w:t>
            </w:r>
            <w:r w:rsidR="00CA7E24">
              <w:rPr>
                <w:rFonts w:ascii="Times New Roman" w:hAnsi="Times New Roman"/>
                <w:sz w:val="24"/>
                <w:szCs w:val="24"/>
              </w:rPr>
              <w:t xml:space="preserve"> сельсовет на 2023 – 2027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E40E34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1315,7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F02575">
              <w:rPr>
                <w:rFonts w:ascii="Times New Roman" w:hAnsi="Times New Roman"/>
                <w:sz w:val="24"/>
                <w:szCs w:val="24"/>
              </w:rPr>
              <w:t>4.1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 w:rsidR="009F2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1143140360080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1258,9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266021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F02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8F5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EA68F5" w:rsidRPr="003D6863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68F5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1143140360090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A68F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266021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F025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EA68F5" w:rsidRPr="003D6863" w:rsidRDefault="00EA68F5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«Прочие мероприятия в области предупреждения и ликвидации последствий чрезвычайных ситуаций и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предупреждения м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EA68F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F02575">
              <w:rPr>
                <w:rFonts w:ascii="Times New Roman" w:hAnsi="Times New Roman"/>
                <w:sz w:val="24"/>
                <w:szCs w:val="24"/>
              </w:rPr>
              <w:t>43140360260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8F5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F277F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F02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021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Комплексные  процессы мероприятий </w:t>
            </w:r>
            <w:r w:rsidR="00F025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277F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  <w:r w:rsidRPr="009F277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F277F" w:rsidRPr="009F277F" w:rsidRDefault="009F277F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F025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9F277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F025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Pr="003D6863" w:rsidRDefault="00F0257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77F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F0257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266021" w:rsidP="00EA68F5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F02575">
              <w:rPr>
                <w:rFonts w:ascii="Times New Roman" w:hAnsi="Times New Roman" w:cs="Times New Roman"/>
                <w:sz w:val="24"/>
                <w:szCs w:val="24"/>
              </w:rPr>
              <w:t>5.1 «Оценка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 в МО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F02575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1143140260280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F0257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02575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266021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</w:t>
            </w:r>
            <w:r w:rsidR="00F02575">
              <w:rPr>
                <w:rFonts w:ascii="Times New Roman" w:hAnsi="Times New Roman" w:cs="Times New Roman"/>
                <w:sz w:val="24"/>
                <w:szCs w:val="24"/>
              </w:rPr>
              <w:t xml:space="preserve">5.2 «Осуществление части полномочий по решению вопросов местного значения </w:t>
            </w:r>
            <w:r w:rsidR="007C4228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</w:t>
            </w:r>
            <w:r w:rsidR="00F02575">
              <w:rPr>
                <w:rFonts w:ascii="Times New Roman" w:hAnsi="Times New Roman" w:cs="Times New Roman"/>
                <w:sz w:val="24"/>
                <w:szCs w:val="24"/>
              </w:rPr>
              <w:t>глашениями»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Pr="003D6863" w:rsidRDefault="00F02575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F02575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7C422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1143140261070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575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7C42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Default="00266021" w:rsidP="00EA68F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 процессы мероприятий  </w:t>
            </w:r>
            <w:r w:rsidR="007C4228">
              <w:rPr>
                <w:rFonts w:ascii="Times New Roman" w:hAnsi="Times New Roman" w:cs="Times New Roman"/>
                <w:sz w:val="24"/>
                <w:szCs w:val="24"/>
              </w:rPr>
              <w:t>5.3 «Осуществление полномочий администрации поселения по развитию системы градорегулирования в муниципальном образовании»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7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Default="007C4228" w:rsidP="0072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Default="007C422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1143140261080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C42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266021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Комплексные  процессы мероприятий </w:t>
            </w:r>
            <w:r w:rsidR="007C42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- сельсовет  на 2023-2027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231,7</w:t>
            </w:r>
          </w:p>
        </w:tc>
      </w:tr>
      <w:tr w:rsidR="007C42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266021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 </w:t>
            </w:r>
            <w:r w:rsidR="007C4228">
              <w:rPr>
                <w:rFonts w:ascii="Times New Roman" w:hAnsi="Times New Roman"/>
                <w:sz w:val="24"/>
                <w:szCs w:val="24"/>
              </w:rPr>
              <w:t>2</w:t>
            </w:r>
            <w:r w:rsidR="007C4228"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C4228" w:rsidRPr="003D6863" w:rsidRDefault="007C4228" w:rsidP="007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объектов коммунального хозяйства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1143340160160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415AD0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</w:tr>
      <w:tr w:rsidR="007C42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266021" w:rsidP="007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 </w:t>
            </w:r>
            <w:r w:rsidR="007C4228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1143334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0360170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2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266021" w:rsidP="007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 </w:t>
            </w:r>
            <w:r w:rsidR="007C4228">
              <w:rPr>
                <w:rFonts w:ascii="Times New Roman" w:hAnsi="Times New Roman"/>
                <w:sz w:val="24"/>
                <w:szCs w:val="24"/>
              </w:rPr>
              <w:t>2</w:t>
            </w:r>
            <w:r w:rsidR="00415AD0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Увеличение площади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зелёных насаждений в поселении, улучшение экологической обстановки</w:t>
            </w:r>
          </w:p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1143340160180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C4228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266021" w:rsidP="007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Комплексные  процессы мероприятий  </w:t>
            </w:r>
            <w:r w:rsidR="007C422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415AD0">
              <w:rPr>
                <w:rFonts w:ascii="Times New Roman" w:hAnsi="Times New Roman"/>
                <w:sz w:val="24"/>
                <w:szCs w:val="24"/>
              </w:rPr>
              <w:t>.4</w:t>
            </w:r>
            <w:r w:rsidR="007C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228" w:rsidRPr="003D686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1143340160190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28" w:rsidRPr="003D6863" w:rsidRDefault="007C4228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15AD0" w:rsidRPr="003D6863" w:rsidTr="00661DEF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Default="00266021" w:rsidP="007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 процессы мероприятий  </w:t>
            </w:r>
            <w:r w:rsidR="00415AD0">
              <w:rPr>
                <w:rFonts w:ascii="Times New Roman" w:hAnsi="Times New Roman"/>
                <w:sz w:val="24"/>
                <w:szCs w:val="24"/>
              </w:rPr>
              <w:t>2.5 прочие мероприятия по благоустройству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Pr="003D6863" w:rsidRDefault="00415AD0" w:rsidP="00722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Pr="003D6863" w:rsidRDefault="00415AD0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Pr="003D6863" w:rsidRDefault="00415AD0" w:rsidP="0072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Pr="003D6863" w:rsidRDefault="00415AD0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Default="00415AD0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1143340160200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AD0" w:rsidRDefault="00415AD0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</w:tbl>
    <w:p w:rsidR="00EA68F5" w:rsidRPr="003D6863" w:rsidRDefault="00EA68F5" w:rsidP="00EA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EA68F5" w:rsidRPr="003D6863" w:rsidTr="00EA68F5">
        <w:tc>
          <w:tcPr>
            <w:tcW w:w="4962" w:type="dxa"/>
          </w:tcPr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AD0" w:rsidRDefault="00415AD0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DEF" w:rsidRDefault="00661DEF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A68F5" w:rsidRPr="003D6863" w:rsidRDefault="00EA68F5" w:rsidP="00EA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EA68F5" w:rsidRPr="005A38FF" w:rsidRDefault="00EA68F5" w:rsidP="00475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EA68F5" w:rsidRPr="005A38FF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9D" w:rsidRDefault="0077439D" w:rsidP="007F3310">
      <w:pPr>
        <w:spacing w:after="0" w:line="240" w:lineRule="auto"/>
      </w:pPr>
      <w:r>
        <w:separator/>
      </w:r>
    </w:p>
  </w:endnote>
  <w:endnote w:type="continuationSeparator" w:id="1">
    <w:p w:rsidR="0077439D" w:rsidRDefault="0077439D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9D" w:rsidRDefault="0077439D" w:rsidP="007F3310">
      <w:pPr>
        <w:spacing w:after="0" w:line="240" w:lineRule="auto"/>
      </w:pPr>
      <w:r>
        <w:separator/>
      </w:r>
    </w:p>
  </w:footnote>
  <w:footnote w:type="continuationSeparator" w:id="1">
    <w:p w:rsidR="0077439D" w:rsidRDefault="0077439D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5" w:rsidRDefault="002657B5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2657B5" w:rsidRDefault="002657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5" w:rsidRPr="009567A5" w:rsidRDefault="002657B5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5" w:rsidRDefault="002657B5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2657B5" w:rsidRDefault="002657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772"/>
    <w:rsid w:val="00047A17"/>
    <w:rsid w:val="0005327A"/>
    <w:rsid w:val="000540A7"/>
    <w:rsid w:val="00055B5D"/>
    <w:rsid w:val="000631E9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364F"/>
    <w:rsid w:val="00154535"/>
    <w:rsid w:val="001575DF"/>
    <w:rsid w:val="00157C79"/>
    <w:rsid w:val="00171442"/>
    <w:rsid w:val="00174C79"/>
    <w:rsid w:val="001832C6"/>
    <w:rsid w:val="001839CD"/>
    <w:rsid w:val="00196F97"/>
    <w:rsid w:val="001B0EF6"/>
    <w:rsid w:val="001B1143"/>
    <w:rsid w:val="001B41F5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D697D"/>
    <w:rsid w:val="001D7105"/>
    <w:rsid w:val="001E268C"/>
    <w:rsid w:val="001E3A64"/>
    <w:rsid w:val="001F239C"/>
    <w:rsid w:val="001F2AA6"/>
    <w:rsid w:val="001F3F91"/>
    <w:rsid w:val="001F4DF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355DE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657B5"/>
    <w:rsid w:val="00266021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D4A55"/>
    <w:rsid w:val="002E06B5"/>
    <w:rsid w:val="002E2BC8"/>
    <w:rsid w:val="002E3D40"/>
    <w:rsid w:val="002E457E"/>
    <w:rsid w:val="002E5C74"/>
    <w:rsid w:val="002E6F92"/>
    <w:rsid w:val="0030262B"/>
    <w:rsid w:val="00302D5C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3C8C"/>
    <w:rsid w:val="003E4928"/>
    <w:rsid w:val="003F0192"/>
    <w:rsid w:val="003F13FD"/>
    <w:rsid w:val="003F2D9C"/>
    <w:rsid w:val="003F7938"/>
    <w:rsid w:val="00404494"/>
    <w:rsid w:val="00406041"/>
    <w:rsid w:val="00406EFA"/>
    <w:rsid w:val="00411765"/>
    <w:rsid w:val="00413B57"/>
    <w:rsid w:val="00413C99"/>
    <w:rsid w:val="00415357"/>
    <w:rsid w:val="00415AD0"/>
    <w:rsid w:val="00416C5F"/>
    <w:rsid w:val="00416D2B"/>
    <w:rsid w:val="0041770C"/>
    <w:rsid w:val="00417E7A"/>
    <w:rsid w:val="00421152"/>
    <w:rsid w:val="00425ADC"/>
    <w:rsid w:val="004313E2"/>
    <w:rsid w:val="004318BB"/>
    <w:rsid w:val="004350D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3F28"/>
    <w:rsid w:val="0046468C"/>
    <w:rsid w:val="004758C5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5A9D"/>
    <w:rsid w:val="004B7183"/>
    <w:rsid w:val="004B723B"/>
    <w:rsid w:val="004C2068"/>
    <w:rsid w:val="004C2758"/>
    <w:rsid w:val="004C2967"/>
    <w:rsid w:val="004C4222"/>
    <w:rsid w:val="004C4928"/>
    <w:rsid w:val="004C4C75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60C9E"/>
    <w:rsid w:val="00563FCE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A01"/>
    <w:rsid w:val="005E6B96"/>
    <w:rsid w:val="005E7C1D"/>
    <w:rsid w:val="005F0709"/>
    <w:rsid w:val="005F2D97"/>
    <w:rsid w:val="005F2DCF"/>
    <w:rsid w:val="005F5D7C"/>
    <w:rsid w:val="005F604D"/>
    <w:rsid w:val="00603DD9"/>
    <w:rsid w:val="00611539"/>
    <w:rsid w:val="006126AE"/>
    <w:rsid w:val="00616018"/>
    <w:rsid w:val="0061623D"/>
    <w:rsid w:val="00616488"/>
    <w:rsid w:val="00621514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29CC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7439D"/>
    <w:rsid w:val="00790D7F"/>
    <w:rsid w:val="00792B1D"/>
    <w:rsid w:val="0079375D"/>
    <w:rsid w:val="00794090"/>
    <w:rsid w:val="007A409C"/>
    <w:rsid w:val="007B044B"/>
    <w:rsid w:val="007B0AC5"/>
    <w:rsid w:val="007B6A5D"/>
    <w:rsid w:val="007C4228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52C1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76B63"/>
    <w:rsid w:val="008816E7"/>
    <w:rsid w:val="00894A3F"/>
    <w:rsid w:val="0089624C"/>
    <w:rsid w:val="008A0B70"/>
    <w:rsid w:val="008A0CA2"/>
    <w:rsid w:val="008A4C33"/>
    <w:rsid w:val="008A6705"/>
    <w:rsid w:val="008B1639"/>
    <w:rsid w:val="008B447C"/>
    <w:rsid w:val="008C25AA"/>
    <w:rsid w:val="008C3208"/>
    <w:rsid w:val="008D055F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900950"/>
    <w:rsid w:val="0090154F"/>
    <w:rsid w:val="00902BC2"/>
    <w:rsid w:val="0090641E"/>
    <w:rsid w:val="00912127"/>
    <w:rsid w:val="00915AB5"/>
    <w:rsid w:val="0091762C"/>
    <w:rsid w:val="00917C47"/>
    <w:rsid w:val="009205A0"/>
    <w:rsid w:val="009219F5"/>
    <w:rsid w:val="009245B7"/>
    <w:rsid w:val="009247EF"/>
    <w:rsid w:val="00936E67"/>
    <w:rsid w:val="009377C7"/>
    <w:rsid w:val="00937ECD"/>
    <w:rsid w:val="00950B7B"/>
    <w:rsid w:val="00954CF3"/>
    <w:rsid w:val="00957328"/>
    <w:rsid w:val="00960550"/>
    <w:rsid w:val="0097018D"/>
    <w:rsid w:val="0097477A"/>
    <w:rsid w:val="00975AD0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39D2"/>
    <w:rsid w:val="009B68CB"/>
    <w:rsid w:val="009C0DF9"/>
    <w:rsid w:val="009C404C"/>
    <w:rsid w:val="009C56B8"/>
    <w:rsid w:val="009C6CB6"/>
    <w:rsid w:val="009D1D63"/>
    <w:rsid w:val="009D2466"/>
    <w:rsid w:val="009D50CE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0453"/>
    <w:rsid w:val="00A235BF"/>
    <w:rsid w:val="00A2411B"/>
    <w:rsid w:val="00A265A8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1ECC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87F79"/>
    <w:rsid w:val="00B94A4E"/>
    <w:rsid w:val="00B9673E"/>
    <w:rsid w:val="00BA2A30"/>
    <w:rsid w:val="00BA3DDC"/>
    <w:rsid w:val="00BB45E5"/>
    <w:rsid w:val="00BB497E"/>
    <w:rsid w:val="00BB5DC5"/>
    <w:rsid w:val="00BB75B5"/>
    <w:rsid w:val="00BC00C9"/>
    <w:rsid w:val="00BC21C8"/>
    <w:rsid w:val="00BC2DB1"/>
    <w:rsid w:val="00BD3750"/>
    <w:rsid w:val="00BE2418"/>
    <w:rsid w:val="00BE4A65"/>
    <w:rsid w:val="00BE4D76"/>
    <w:rsid w:val="00BE5761"/>
    <w:rsid w:val="00BF1A0A"/>
    <w:rsid w:val="00BF2B99"/>
    <w:rsid w:val="00BF3291"/>
    <w:rsid w:val="00BF55DC"/>
    <w:rsid w:val="00C00104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A7424"/>
    <w:rsid w:val="00CA7E2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D06173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94"/>
    <w:rsid w:val="00D407FD"/>
    <w:rsid w:val="00D40D82"/>
    <w:rsid w:val="00D41D3A"/>
    <w:rsid w:val="00D44E87"/>
    <w:rsid w:val="00D56C2B"/>
    <w:rsid w:val="00D628BA"/>
    <w:rsid w:val="00D65C32"/>
    <w:rsid w:val="00D65F8C"/>
    <w:rsid w:val="00D663AE"/>
    <w:rsid w:val="00D71D56"/>
    <w:rsid w:val="00D73ABB"/>
    <w:rsid w:val="00D76754"/>
    <w:rsid w:val="00D8024B"/>
    <w:rsid w:val="00D8199F"/>
    <w:rsid w:val="00D93728"/>
    <w:rsid w:val="00D93C61"/>
    <w:rsid w:val="00D93D9A"/>
    <w:rsid w:val="00D95972"/>
    <w:rsid w:val="00DA56DA"/>
    <w:rsid w:val="00DA5E7F"/>
    <w:rsid w:val="00DA6F5A"/>
    <w:rsid w:val="00DB0111"/>
    <w:rsid w:val="00DB10D0"/>
    <w:rsid w:val="00DB3096"/>
    <w:rsid w:val="00DB7722"/>
    <w:rsid w:val="00DC0698"/>
    <w:rsid w:val="00DC0BC6"/>
    <w:rsid w:val="00DC3A6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BEC"/>
    <w:rsid w:val="00E03282"/>
    <w:rsid w:val="00E038CD"/>
    <w:rsid w:val="00E05354"/>
    <w:rsid w:val="00E05AEB"/>
    <w:rsid w:val="00E0664C"/>
    <w:rsid w:val="00E07C76"/>
    <w:rsid w:val="00E12A07"/>
    <w:rsid w:val="00E12FC1"/>
    <w:rsid w:val="00E1472C"/>
    <w:rsid w:val="00E17DBC"/>
    <w:rsid w:val="00E21547"/>
    <w:rsid w:val="00E276DC"/>
    <w:rsid w:val="00E31E61"/>
    <w:rsid w:val="00E3271F"/>
    <w:rsid w:val="00E33FB5"/>
    <w:rsid w:val="00E35CC8"/>
    <w:rsid w:val="00E40E34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36D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25C"/>
    <w:rsid w:val="00E94482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575"/>
    <w:rsid w:val="00F02908"/>
    <w:rsid w:val="00F02928"/>
    <w:rsid w:val="00F05281"/>
    <w:rsid w:val="00F10DD8"/>
    <w:rsid w:val="00F1267D"/>
    <w:rsid w:val="00F1451B"/>
    <w:rsid w:val="00F21B00"/>
    <w:rsid w:val="00F3292D"/>
    <w:rsid w:val="00F36A78"/>
    <w:rsid w:val="00F37ED5"/>
    <w:rsid w:val="00F43430"/>
    <w:rsid w:val="00F4485F"/>
    <w:rsid w:val="00F448F8"/>
    <w:rsid w:val="00F45851"/>
    <w:rsid w:val="00F4635B"/>
    <w:rsid w:val="00F5018D"/>
    <w:rsid w:val="00F50EA4"/>
    <w:rsid w:val="00F61751"/>
    <w:rsid w:val="00F64AA3"/>
    <w:rsid w:val="00F717C0"/>
    <w:rsid w:val="00F75EC6"/>
    <w:rsid w:val="00F82A59"/>
    <w:rsid w:val="00F845A2"/>
    <w:rsid w:val="00F863ED"/>
    <w:rsid w:val="00F916DC"/>
    <w:rsid w:val="00F9200B"/>
    <w:rsid w:val="00FA34F0"/>
    <w:rsid w:val="00FB664E"/>
    <w:rsid w:val="00FC1A98"/>
    <w:rsid w:val="00FC2BD1"/>
    <w:rsid w:val="00FC2EC3"/>
    <w:rsid w:val="00FC417B"/>
    <w:rsid w:val="00FC7762"/>
    <w:rsid w:val="00FD275E"/>
    <w:rsid w:val="00FD4D3C"/>
    <w:rsid w:val="00FE0858"/>
    <w:rsid w:val="00FE2B9E"/>
    <w:rsid w:val="00FE3C2C"/>
    <w:rsid w:val="00FE3FF8"/>
    <w:rsid w:val="00FE7C24"/>
    <w:rsid w:val="00FF09B6"/>
    <w:rsid w:val="00FF1B3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C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  <w:style w:type="character" w:customStyle="1" w:styleId="30">
    <w:name w:val="Заголовок 3 Знак"/>
    <w:basedOn w:val="a0"/>
    <w:link w:val="3"/>
    <w:uiPriority w:val="9"/>
    <w:semiHidden/>
    <w:rsid w:val="00BB5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</Pages>
  <Words>10443</Words>
  <Characters>59528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69832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89</cp:revision>
  <cp:lastPrinted>2023-01-27T10:38:00Z</cp:lastPrinted>
  <dcterms:created xsi:type="dcterms:W3CDTF">2021-08-05T06:12:00Z</dcterms:created>
  <dcterms:modified xsi:type="dcterms:W3CDTF">2023-01-27T10:41:00Z</dcterms:modified>
</cp:coreProperties>
</file>