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C148EB">
        <w:rPr>
          <w:rFonts w:ascii="Times New Roman" w:hAnsi="Times New Roman"/>
          <w:b/>
          <w:color w:val="C00000"/>
          <w:sz w:val="28"/>
          <w:szCs w:val="28"/>
        </w:rPr>
        <w:t xml:space="preserve"> (юриста) 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>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0A2068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0A2068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201B18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F23D2C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Шляхова Татьяна Андреевна</w:t>
            </w:r>
          </w:p>
        </w:tc>
        <w:tc>
          <w:tcPr>
            <w:tcW w:w="1843" w:type="dxa"/>
            <w:vMerge w:val="restart"/>
          </w:tcPr>
          <w:p w:rsidR="00E27793" w:rsidRPr="0059442D" w:rsidRDefault="000A2068" w:rsidP="008B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441 608,39</w:t>
            </w: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/</w:t>
            </w:r>
            <w:r w:rsidR="00515DC0">
              <w:rPr>
                <w:rFonts w:ascii="Times New Roman" w:hAnsi="Times New Roman"/>
                <w:sz w:val="20"/>
                <w:szCs w:val="20"/>
              </w:rPr>
              <w:t>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7793" w:rsidRPr="0059442D" w:rsidRDefault="00515DC0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148EB">
              <w:rPr>
                <w:rFonts w:ascii="Times New Roman" w:hAnsi="Times New Roman"/>
                <w:sz w:val="20"/>
                <w:szCs w:val="20"/>
              </w:rPr>
              <w:t>д</w:t>
            </w:r>
            <w:r w:rsidR="00C148EB" w:rsidRPr="00C148EB">
              <w:rPr>
                <w:rFonts w:ascii="Times New Roman" w:hAnsi="Times New Roman"/>
                <w:sz w:val="20"/>
                <w:szCs w:val="20"/>
              </w:rPr>
              <w:t>ля строительства индивидуального жилого дома и ведения личного подсобного хозяйства</w:t>
            </w:r>
            <w:r w:rsidR="0059442D">
              <w:rPr>
                <w:rFonts w:ascii="Times New Roman" w:hAnsi="Times New Roman"/>
                <w:sz w:val="20"/>
                <w:szCs w:val="20"/>
              </w:rPr>
              <w:t>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DC0">
              <w:rPr>
                <w:rFonts w:ascii="Times New Roman" w:hAnsi="Times New Roman"/>
                <w:sz w:val="20"/>
                <w:szCs w:val="20"/>
              </w:rPr>
              <w:t>3167,0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0A2068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2515,57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F73611">
        <w:trPr>
          <w:trHeight w:val="760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>ля строительства индивидуального жилого дома и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5F358E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3167,0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5DC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51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</w:t>
            </w:r>
            <w:r w:rsidR="00515DC0">
              <w:rPr>
                <w:rFonts w:ascii="Times New Roman" w:hAnsi="Times New Roman"/>
                <w:sz w:val="20"/>
                <w:szCs w:val="20"/>
              </w:rPr>
              <w:t>1/4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129,2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</w:t>
            </w:r>
            <w:r w:rsidRPr="00C148EB">
              <w:rPr>
                <w:rFonts w:ascii="Times New Roman" w:hAnsi="Times New Roman"/>
                <w:sz w:val="20"/>
                <w:szCs w:val="20"/>
              </w:rPr>
              <w:t>ля строительства индивидуального жилого дома и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515DC0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3167,0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91F" w:rsidRPr="00515DC0" w:rsidRDefault="003C191F" w:rsidP="00515DC0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</w:p>
    <w:sectPr w:rsidR="003C191F" w:rsidRPr="00515DC0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3E" w:rsidRDefault="00A4053E" w:rsidP="00556395">
      <w:pPr>
        <w:spacing w:after="0" w:line="240" w:lineRule="auto"/>
      </w:pPr>
      <w:r>
        <w:separator/>
      </w:r>
    </w:p>
  </w:endnote>
  <w:endnote w:type="continuationSeparator" w:id="0">
    <w:p w:rsidR="00A4053E" w:rsidRDefault="00A4053E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3E" w:rsidRDefault="00A4053E" w:rsidP="00556395">
      <w:pPr>
        <w:spacing w:after="0" w:line="240" w:lineRule="auto"/>
      </w:pPr>
      <w:r>
        <w:separator/>
      </w:r>
    </w:p>
  </w:footnote>
  <w:footnote w:type="continuationSeparator" w:id="0">
    <w:p w:rsidR="00A4053E" w:rsidRDefault="00A4053E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5E9A"/>
    <w:rsid w:val="000216FC"/>
    <w:rsid w:val="0004185D"/>
    <w:rsid w:val="00054A88"/>
    <w:rsid w:val="00057178"/>
    <w:rsid w:val="000A2068"/>
    <w:rsid w:val="000C0529"/>
    <w:rsid w:val="00197E32"/>
    <w:rsid w:val="00201B18"/>
    <w:rsid w:val="002D3AFC"/>
    <w:rsid w:val="00386A82"/>
    <w:rsid w:val="003C191F"/>
    <w:rsid w:val="00515DC0"/>
    <w:rsid w:val="00556395"/>
    <w:rsid w:val="0059442D"/>
    <w:rsid w:val="005C7EAF"/>
    <w:rsid w:val="005F358E"/>
    <w:rsid w:val="00616CC6"/>
    <w:rsid w:val="00716E5A"/>
    <w:rsid w:val="007503A5"/>
    <w:rsid w:val="007B757C"/>
    <w:rsid w:val="00834BAE"/>
    <w:rsid w:val="008B6791"/>
    <w:rsid w:val="008E46B7"/>
    <w:rsid w:val="009E2535"/>
    <w:rsid w:val="00A4053E"/>
    <w:rsid w:val="00A5736B"/>
    <w:rsid w:val="00A82117"/>
    <w:rsid w:val="00AA7F73"/>
    <w:rsid w:val="00AD5A11"/>
    <w:rsid w:val="00AE1AB3"/>
    <w:rsid w:val="00B23444"/>
    <w:rsid w:val="00B573D2"/>
    <w:rsid w:val="00C148EB"/>
    <w:rsid w:val="00C724D5"/>
    <w:rsid w:val="00C748A9"/>
    <w:rsid w:val="00CA436E"/>
    <w:rsid w:val="00CC0BBA"/>
    <w:rsid w:val="00CD6FE4"/>
    <w:rsid w:val="00D24D48"/>
    <w:rsid w:val="00D90F02"/>
    <w:rsid w:val="00E27793"/>
    <w:rsid w:val="00E8419B"/>
    <w:rsid w:val="00F23D2C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</cp:revision>
  <dcterms:created xsi:type="dcterms:W3CDTF">2022-04-26T06:29:00Z</dcterms:created>
  <dcterms:modified xsi:type="dcterms:W3CDTF">2022-04-26T06:29:00Z</dcterms:modified>
</cp:coreProperties>
</file>