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DB" w:rsidRPr="002B5950" w:rsidRDefault="00CC3613">
      <w:r w:rsidRPr="002B5950">
        <w:t>Сведения о границах населенных пунктов МО Подольский сельсовет.</w:t>
      </w:r>
    </w:p>
    <w:p w:rsidR="00CC3613" w:rsidRPr="002B5950" w:rsidRDefault="00CC3613"/>
    <w:p w:rsidR="00CC3613" w:rsidRPr="002B5950" w:rsidRDefault="00312203" w:rsidP="00312203">
      <w:pPr>
        <w:ind w:hanging="1134"/>
      </w:pPr>
      <w:r>
        <w:rPr>
          <w:noProof/>
        </w:rPr>
        <w:drawing>
          <wp:inline distT="0" distB="0" distL="0" distR="0" wp14:anchorId="5CD11445" wp14:editId="5DBC2FF2">
            <wp:extent cx="7067550" cy="42692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1540" cy="427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613" w:rsidRPr="002B5950" w:rsidRDefault="00CC3613">
      <w:r w:rsidRPr="002B5950">
        <w:t>Существующие границы населенных пунктов МО Подольский сельсовет.</w:t>
      </w:r>
    </w:p>
    <w:p w:rsidR="00CC3613" w:rsidRPr="002B5950" w:rsidRDefault="00CC3613"/>
    <w:p w:rsidR="00CC3613" w:rsidRPr="002B5950" w:rsidRDefault="00CC3613">
      <w:r w:rsidRPr="002B5950">
        <w:t xml:space="preserve">Границы населенного пункта с. </w:t>
      </w:r>
      <w:proofErr w:type="spellStart"/>
      <w:r w:rsidRPr="002B5950">
        <w:t>Луговск</w:t>
      </w:r>
      <w:proofErr w:type="spellEnd"/>
    </w:p>
    <w:p w:rsidR="00870478" w:rsidRPr="002B5950" w:rsidRDefault="00870478"/>
    <w:tbl>
      <w:tblPr>
        <w:tblW w:w="3600" w:type="dxa"/>
        <w:tblInd w:w="-5" w:type="dxa"/>
        <w:tblLook w:val="04A0" w:firstRow="1" w:lastRow="0" w:firstColumn="1" w:lastColumn="0" w:noHBand="0" w:noVBand="1"/>
      </w:tblPr>
      <w:tblGrid>
        <w:gridCol w:w="480"/>
        <w:gridCol w:w="1540"/>
        <w:gridCol w:w="1580"/>
      </w:tblGrid>
      <w:tr w:rsidR="00870478" w:rsidRPr="002B5950" w:rsidTr="00870478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Y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2201824.81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548404.96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2201655.44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548441.17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2201634.95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548267.25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2201515.35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548300.46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2201144.1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548394.74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2201132.56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548399.55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2201150.28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548549.1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2200551.77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548623.92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2200287.05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548692.31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2199993.9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548763.38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2199787.46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548788.94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2199747.93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548718.97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2199683.15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548716.44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2199671.18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548716.33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2199442.3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548707.92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2199436.34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548707.43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2199369.88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548658.94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2199347.49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548657.16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2199329.95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548636.73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2199325.28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548603.36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2199316.15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548582.82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2199315.83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548556.68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2199324.41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548547.67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2199333.02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548528.41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2199345.67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548520.87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2199350.17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548509.81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2199356.78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548506.02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2199358.63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548478.05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2199367.22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548458.79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2199373.3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548415.23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2199365.57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548410.17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2199362.34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548372.04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2199363.66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548356.1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2199331.07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548302.47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548266.89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2199297.11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548265.04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2199278.06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548259.01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2199272.03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548246.4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2199277.45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548227.77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2199274.58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548190.36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2199260.54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548149.64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2199246.16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548126.56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2199202.05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548096.86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2199167.25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548065.47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2199164.36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548047.53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2199163.39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548010.05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2199167.5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547981.94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2199161.66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547969.19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2199165.09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547959.31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2199146.52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547954.33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2199152.32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547934.44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2199164.68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547921.8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2199152.53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547892.75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2199145.54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547884.77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2199142.81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547871.39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2199165.92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547847.63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2199158.67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547827.33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2199151.32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547820.57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2199151.7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547812.31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2199161.13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547802.68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2199156.62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547778.18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2199403.45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547709.65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2199464.51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548067.67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2199591.77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548051.32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2200337.14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547843.8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2200430.61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547817.85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2200893.81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547695.03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2200879.04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547547.9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2201037.42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547518.8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2201320.4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547466.8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2201339.45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547463.7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2201762.17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547377.65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2201831.39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547792.09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2201835.97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547831.32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2201853.96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547956.7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2201821.38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547964.6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2201802.08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547969.43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2201793.34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547971.65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2201766.03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547978.58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2201737.83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547984.71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2201730.53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547984.32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2201757.98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548193.81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2201792.2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548250.36</w:t>
            </w:r>
          </w:p>
        </w:tc>
      </w:tr>
      <w:tr w:rsidR="00870478" w:rsidRPr="002B5950" w:rsidTr="0087047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2201824.78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78" w:rsidRPr="002B5950" w:rsidRDefault="00870478" w:rsidP="0087047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548404.85</w:t>
            </w:r>
          </w:p>
        </w:tc>
      </w:tr>
    </w:tbl>
    <w:p w:rsidR="00870478" w:rsidRPr="002B5950" w:rsidRDefault="00870478">
      <w:pPr>
        <w:rPr>
          <w:lang w:val="en-US"/>
        </w:rPr>
      </w:pPr>
    </w:p>
    <w:p w:rsidR="00CC3613" w:rsidRPr="002B5950" w:rsidRDefault="00CC3613"/>
    <w:p w:rsidR="00CC3613" w:rsidRPr="002B5950" w:rsidRDefault="00CC3613">
      <w:r w:rsidRPr="002B5950">
        <w:t>Границы населенного пункта с. Подольск</w:t>
      </w:r>
    </w:p>
    <w:p w:rsidR="00870478" w:rsidRPr="002B5950" w:rsidRDefault="00870478"/>
    <w:tbl>
      <w:tblPr>
        <w:tblW w:w="3440" w:type="dxa"/>
        <w:tblInd w:w="-5" w:type="dxa"/>
        <w:tblLook w:val="04A0" w:firstRow="1" w:lastRow="0" w:firstColumn="1" w:lastColumn="0" w:noHBand="0" w:noVBand="1"/>
      </w:tblPr>
      <w:tblGrid>
        <w:gridCol w:w="540"/>
        <w:gridCol w:w="1420"/>
        <w:gridCol w:w="1480"/>
      </w:tblGrid>
      <w:tr w:rsidR="004E4FE0" w:rsidRPr="002B5950" w:rsidTr="004E4FE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Y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2201824.81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548404.96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2201824.78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548404.85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2201792.2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548250.36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2201757.98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548193.81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2201730.53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547984.32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2201737.83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547984.71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2201766.03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547978.58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2201793.34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547971.65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2201802.08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547969.43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2201821.38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547964.6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2201853.96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547956.7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2201835.97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547831.32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2201831.39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547792.09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2201762.14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547377.5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2201781.26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547373.76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2201805.56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547368.9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2201896.08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547349.39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2202038.88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547318.6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2202946.6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547122.87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2202947.76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546997.52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2202969.48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546993.76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2203692.4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546868.83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2203704.03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546916.8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2203860.9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546887.99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2203888.33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547035.6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2203937.1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547074.39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2204236.99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547023.37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2204300.46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547357.86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2204045.68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547552.66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2203897.75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547647.53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2203743.28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547703.49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2203398.36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547810.35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2203296.74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547843.14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2203250.44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547872.32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2203277.96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547880.94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2203389.28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547926.11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2203398.25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548030.18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2203345.25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548086.5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2203316.69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548177.97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2203298.2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548198.66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2203292.58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548328.34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2203190.13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548474.3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2203122.89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548605.08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2203095.83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548628.59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2203074.53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548481.11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2203045.28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548463.12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2202971.31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548475.29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2202926.17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548468.75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2202900.33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548443.32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2202885.46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548388.8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2202443.41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548467.82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2202412.54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548292.92</w:t>
            </w:r>
          </w:p>
        </w:tc>
      </w:tr>
      <w:tr w:rsidR="004E4FE0" w:rsidRPr="002B5950" w:rsidTr="004E4F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2201922.91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E0" w:rsidRPr="002B5950" w:rsidRDefault="004E4FE0" w:rsidP="004E4FE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548383.99</w:t>
            </w:r>
          </w:p>
        </w:tc>
      </w:tr>
    </w:tbl>
    <w:p w:rsidR="00870478" w:rsidRPr="002B5950" w:rsidRDefault="00870478"/>
    <w:p w:rsidR="00CC3613" w:rsidRPr="002B5950" w:rsidRDefault="00CC3613"/>
    <w:p w:rsidR="00CC3613" w:rsidRPr="002B5950" w:rsidRDefault="00CC3613">
      <w:r w:rsidRPr="002B5950">
        <w:t>Границы населенного пункта с. Калтан</w:t>
      </w:r>
    </w:p>
    <w:p w:rsidR="00CC3613" w:rsidRPr="002B5950" w:rsidRDefault="00CC3613">
      <w:pPr>
        <w:rPr>
          <w:lang w:val="en-US"/>
        </w:rPr>
      </w:pPr>
    </w:p>
    <w:tbl>
      <w:tblPr>
        <w:tblW w:w="3580" w:type="dxa"/>
        <w:tblLook w:val="04A0" w:firstRow="1" w:lastRow="0" w:firstColumn="1" w:lastColumn="0" w:noHBand="0" w:noVBand="1"/>
      </w:tblPr>
      <w:tblGrid>
        <w:gridCol w:w="546"/>
        <w:gridCol w:w="1580"/>
        <w:gridCol w:w="1460"/>
      </w:tblGrid>
      <w:tr w:rsidR="00651E24" w:rsidRPr="00651E24" w:rsidTr="00651E2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Y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2199253.2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541891.5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2199117.71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541918.98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2199143.18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542715.17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2199143.87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542732.27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2199149.45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543239.18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2198818.23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543290.84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2198816.46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543340.75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2198795.63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543625.82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2198769.69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543927.81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2198534.12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543949.61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2198425.73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543951.96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2198418.73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543952.2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2198412.42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543948.91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2198410.99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543948.12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2198409.66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543947.16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2198408.47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543946.05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2198407.43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543944.79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2198405.18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543941.9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2198404.31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543940.52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2198403.61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543939.04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2198403.11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543937.49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2198401.63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543931.84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2198401.32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543930.24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2198401.21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543928.61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2198400.49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543915.34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2198400.37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543914.81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2198395.55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543911.02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2198394.37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543909.91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2198390.47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543906.22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2198389.43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543904.96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2198387.01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543901.41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2198386.13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543900.03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2198383.84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543895.29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2198383.15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543893.81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2198382.64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543892.26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2198382.34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543890.66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2198381.24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543884.65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2198381.13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543883.02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2198381.24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543881.39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2198381.95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543871.78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2198382.26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543870.18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2198385.98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543850.9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2198386.43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543843.88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2198386.54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543835.47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2198386.65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543833.84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2198386.95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543831.82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2198387.26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543830.22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2198387.76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543828.67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2198388.45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543827.19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2198389.53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543825.47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2198390.41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543824.09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2198391.45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543822.83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2198392.63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543821.72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2198395.11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543819.9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2198396.44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543818.94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2198397.86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543818.15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2198399.38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543817.55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2198405.01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543815.56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2198419.01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543809.32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2198423.07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543806.72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2198431.36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543798.3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2198436.75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543790.79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2198439.24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543786.39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2198441.76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543777.51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2198443.03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543768.2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2198443.24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543761.94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2198442.91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543748.39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2198442.82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543734.8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2198443.36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543721.65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2198443.47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543720.02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2198445.73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543707.58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2198447.62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543694.5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2198448.17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543685.97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2198447.47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543666.65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2198447.41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543648.36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2198448.19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543633.97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2198448.3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543632.34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2198450.08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543618.26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2198450.39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543616.66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2198451.98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543609.27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2198452.48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543607.71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543583.61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2198463.14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543577.21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2198464.45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543572.99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2198465.01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543569.67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2198465.71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543561.51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2198459.3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543552.96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2198458.25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543551.53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2198457.37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543550.15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2198456.68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543548.67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2198456.18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543547.12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2198455.72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543545.69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2198455.42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543544.09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2198455.31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543542.46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2198455.38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543539.63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2198455.32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543537.8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2198454.62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543534.68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2198453.46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543531.41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2198438.61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543503.68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2198427.13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543485.84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2198424.44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543483.24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2198420.18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543480.16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2198416.7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543478.22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2198414.12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543477.09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2198402.62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543473.4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2198401.1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543472.8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2198399.67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543472.01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2198396.96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543470.48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2198395.64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543469.52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2198394.45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543468.41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2198392.07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543465.7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2198391.03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543464.44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2198390.16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543463.06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2198385.28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543453.52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2198384.58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543452.04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2198379.05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543438.46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2198378.54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543436.91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2198376.72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543430.64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2198376.42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543429.04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2198374.83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543419.39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2198373.21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543418.39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2198369.95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543417.2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2198368.43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543416.6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543415.81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2198365.68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543414.85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2198363.2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543412.81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2198362.01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543411.7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2198360.97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543410.44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2198359.21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543407.87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2198358.33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543406.49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2198357.64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543405.01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2198356.31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543401.64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2198355.81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543400.09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2198355.5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543398.49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2198355.05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543394.51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2198354.94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543392.88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2198355.05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543391.25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2198355.5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543388.15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2198355.8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543386.55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2198356.3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543385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543383.52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2198362.11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543375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2198363.97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543369.95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2198364.26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543367.98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2198363.82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543358.59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2198362.55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543347.2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2198361.63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543345.08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2198246.79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543334.25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2198210.44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543334.98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2198156.66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543341.52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2198074.69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543234.31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2197930.78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542969.56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2197927.82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542949.54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2197928.41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542926.14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2197854.06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542790.49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2197788.32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542682.33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2198259.87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542363.47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2198395.08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542257.35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2198589.89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542003.17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2198703.29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541689.26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2198786.15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541349.07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2199212.12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541328.72</w:t>
            </w:r>
          </w:p>
        </w:tc>
      </w:tr>
      <w:tr w:rsidR="00651E24" w:rsidRPr="00651E24" w:rsidTr="00651E2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2199211.81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541527.52</w:t>
            </w:r>
          </w:p>
        </w:tc>
      </w:tr>
    </w:tbl>
    <w:p w:rsidR="00651E24" w:rsidRPr="002B5950" w:rsidRDefault="00651E24">
      <w:pPr>
        <w:rPr>
          <w:lang w:val="en-US"/>
        </w:rPr>
      </w:pPr>
    </w:p>
    <w:p w:rsidR="004E4FE0" w:rsidRPr="002B5950" w:rsidRDefault="004E4FE0"/>
    <w:p w:rsidR="00CC3613" w:rsidRPr="002B5950" w:rsidRDefault="00CC3613">
      <w:r w:rsidRPr="002B5950">
        <w:t xml:space="preserve">Границы населенного пункта с. </w:t>
      </w:r>
      <w:proofErr w:type="spellStart"/>
      <w:r w:rsidRPr="002B5950">
        <w:t>Староюлдашево</w:t>
      </w:r>
      <w:proofErr w:type="spellEnd"/>
    </w:p>
    <w:p w:rsidR="00CC3613" w:rsidRPr="002B5950" w:rsidRDefault="00CC3613"/>
    <w:tbl>
      <w:tblPr>
        <w:tblW w:w="3600" w:type="dxa"/>
        <w:tblLook w:val="04A0" w:firstRow="1" w:lastRow="0" w:firstColumn="1" w:lastColumn="0" w:noHBand="0" w:noVBand="1"/>
      </w:tblPr>
      <w:tblGrid>
        <w:gridCol w:w="580"/>
        <w:gridCol w:w="1480"/>
        <w:gridCol w:w="1540"/>
      </w:tblGrid>
      <w:tr w:rsidR="00651E24" w:rsidRPr="00651E24" w:rsidTr="00651E2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Y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2207199.91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548776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2207177.08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548774.07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2207175.83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548774.07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2207128.23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548778.6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2207126.98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548778.76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2207046.74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548794.62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2207045.52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548794.93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2206923.57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548840.72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2206922.41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548841.18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2206840.81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548877.45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2206714.77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548930.31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2206564.53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548987.6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2206450.74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549031.58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2206360.53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549065.58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2206232.69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549112.72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2206231.53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549113.18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2206104.14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549165.32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2205992.32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549209.78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2205911.28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549240.57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2205809.27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549278.2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2205728.4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549299.2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2205674.4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549309.01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2205657.61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549309.45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2205656.37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549309.61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2205655.14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549309.92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2205653.98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549310.38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2205652.88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549310.99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2205651.86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549311.73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2205650.95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549312.59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2205650.15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549313.55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2205649.48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549314.61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2205648.94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549315.75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2205648.55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549316.94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2205648.31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549318.19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2205532.66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549464.05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2205407.61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549398.5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2205413.48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549374.88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2205413.95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549372.42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2205415.17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549357.44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2205418.96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549318.75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549303.6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2205437.75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549269.96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2205438.53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549267.57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2205439.77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549261.15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2205442.52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549260.26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2205444.85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549259.33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2205447.06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549258.12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2205453.19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549253.7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2205455.22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549252.23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2205457.05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549250.51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2205458.66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549248.57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2205460.01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549246.45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2205461.95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549243.07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2205464.68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549238.35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2205465.74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549236.08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2205471.34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549223.07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2205474.39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549219.24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2205501.33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549200.91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2205503.36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549199.44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2205517.84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549187.66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2205519.68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549185.94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2205521.28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549184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2205527.17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549176.13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2205528.52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549174.01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2205531.44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549168.31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2205531.31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549167.82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2205543.19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549157.12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2205550.03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549149.44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2205601.44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549085.38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2205623.33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549041.92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2205639.78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549015.21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2205643.78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549001.56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2205645.05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548976.37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2205646.3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548922.87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2205649.1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548903.71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2205649.59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548887.5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2205649.44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548884.99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2205648.13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548871.27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2205647.07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548869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2205645.72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548866.88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2205628.33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548834.65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2205607.7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548809.61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2205606.1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548807.67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2205604.27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548805.95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2205580.06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548786.21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2205560.67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548770.4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2205552.46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548763.71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2205550.43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548762.24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2205533.49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548749.96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2205531.29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548748.75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2205478.25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548723.71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2205475.91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548722.78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2205473.48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548722.16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2205470.99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548721.84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2205438.7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548720.18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2205392.74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548570.56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2205583.26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548409.14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2205760.55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548245.74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2205820.76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548247.4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2205993.41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548498.12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2206180.24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548368.67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2206304.99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548287.75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2206446.23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548199.27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2206476.05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548169.11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2206493.27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548134.65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2206508.08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548064.98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2206561.01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548066.96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2206609.96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548113.27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2206627.16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548162.88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2206664.63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548236.19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2206702.72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548377.64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2206704.53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548390.34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2206711.79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548407.56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2206722.67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548416.63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548423.88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2206800.64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548419.34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2206832.37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548405.75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2206852.73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548394.09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2206885.15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548395.41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2206922.19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548431.14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2206957.09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548469.96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2206997.38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548500.94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2207045.43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548508.2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2207093.49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548530.87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2207118.87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548553.53</w:t>
            </w:r>
          </w:p>
        </w:tc>
      </w:tr>
      <w:tr w:rsidR="00651E24" w:rsidRPr="00651E24" w:rsidTr="00651E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2207155.14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548635.81</w:t>
            </w:r>
          </w:p>
        </w:tc>
      </w:tr>
    </w:tbl>
    <w:p w:rsidR="00651E24" w:rsidRPr="002B5950" w:rsidRDefault="00651E24"/>
    <w:p w:rsidR="00CC3613" w:rsidRPr="002B5950" w:rsidRDefault="00CC3613">
      <w:r w:rsidRPr="002B5950">
        <w:t xml:space="preserve">Границы населенного пункта с. </w:t>
      </w:r>
      <w:proofErr w:type="spellStart"/>
      <w:r w:rsidRPr="002B5950">
        <w:t>Красиково</w:t>
      </w:r>
      <w:proofErr w:type="spellEnd"/>
    </w:p>
    <w:p w:rsidR="00CC3613" w:rsidRPr="002B5950" w:rsidRDefault="00CC3613"/>
    <w:tbl>
      <w:tblPr>
        <w:tblW w:w="3400" w:type="dxa"/>
        <w:tblLook w:val="04A0" w:firstRow="1" w:lastRow="0" w:firstColumn="1" w:lastColumn="0" w:noHBand="0" w:noVBand="1"/>
      </w:tblPr>
      <w:tblGrid>
        <w:gridCol w:w="436"/>
        <w:gridCol w:w="1520"/>
        <w:gridCol w:w="1480"/>
      </w:tblGrid>
      <w:tr w:rsidR="00651E24" w:rsidRPr="00651E24" w:rsidTr="00651E24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Y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2206205.74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546754.69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2206088.1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546625.86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2206031.82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546661.45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2205993.52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546684.99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2205959.41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546699.68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2205904.58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546680.42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2205802.35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546655.99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2205723.03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546555.79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2205666.47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546601.5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2205630.1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546554.51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2205534.31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546435.56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2205514.01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546391.41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2205544.94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546346.22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2205903.32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546085.98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2206123.77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545888.96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2206077.22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545793.58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2206189.34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545716.26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2206172.24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545669.8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2206255.11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545575.3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2206430.29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545417.2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2206719.92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545174.25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2206726.55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545170.17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2206853.52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545430.52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2206906.64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545503.93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2206931.64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545518.29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2206983.42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545521.44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2207228.4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545381.12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2207264.47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545406.33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2207349.17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545498.14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2207371.63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545561.85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2207405.44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545536.05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2207444.32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545477.16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2207477.2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545498.75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2207501.65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545531.31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2207512.65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545567.3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2207541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545603.65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2207572.75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545621.4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2207611.83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545624.64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2207661.68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545639.95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2207681.29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545656.35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2207659.49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545675.98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2207559.26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545761.75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2207463.66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545842.53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2207391.99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545763.93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2207296.03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545855.52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2207204.44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545936.93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2207099.77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545950.02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2206924.53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545966.22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2206419.8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546361.67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2206279.18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546472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2206397.43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546600.18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2206393.93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546602.65</w:t>
            </w:r>
          </w:p>
        </w:tc>
      </w:tr>
      <w:tr w:rsidR="00651E24" w:rsidRPr="00651E24" w:rsidTr="00651E2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2206212.68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4" w:rsidRPr="00651E24" w:rsidRDefault="00651E24" w:rsidP="00651E2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1E24">
              <w:rPr>
                <w:rFonts w:eastAsia="Times New Roman"/>
                <w:color w:val="000000"/>
                <w:sz w:val="22"/>
                <w:szCs w:val="22"/>
              </w:rPr>
              <w:t>546762.29</w:t>
            </w:r>
          </w:p>
        </w:tc>
      </w:tr>
    </w:tbl>
    <w:p w:rsidR="00651E24" w:rsidRPr="002B5950" w:rsidRDefault="00651E24"/>
    <w:p w:rsidR="00CC3613" w:rsidRPr="002B5950" w:rsidRDefault="00CC3613">
      <w:r w:rsidRPr="002B5950">
        <w:t xml:space="preserve">Границы населенного пункта с. </w:t>
      </w:r>
      <w:proofErr w:type="spellStart"/>
      <w:r w:rsidRPr="002B5950">
        <w:t>Кутерля</w:t>
      </w:r>
      <w:proofErr w:type="spellEnd"/>
    </w:p>
    <w:p w:rsidR="00CC3613" w:rsidRPr="002B5950" w:rsidRDefault="00CC3613"/>
    <w:tbl>
      <w:tblPr>
        <w:tblW w:w="3540" w:type="dxa"/>
        <w:tblLook w:val="04A0" w:firstRow="1" w:lastRow="0" w:firstColumn="1" w:lastColumn="0" w:noHBand="0" w:noVBand="1"/>
      </w:tblPr>
      <w:tblGrid>
        <w:gridCol w:w="580"/>
        <w:gridCol w:w="1480"/>
        <w:gridCol w:w="1480"/>
      </w:tblGrid>
      <w:tr w:rsidR="00204E08" w:rsidRPr="00204E08" w:rsidTr="00204E0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Y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2204417.67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541042.68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2204399.23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541107.38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2204365.03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541134.67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2204337.35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541151.35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2204169.86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541159.6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2204168.7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541160.06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2204167.59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541160.67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2204166.58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541161.41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2204165.66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541162.27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2204164.86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541163.23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2204164.19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541164.29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2204163.66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541165.43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2204163.27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541166.62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2204163.03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541167.86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2204160.94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541183.79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2204160.23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541190.57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2204138.98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541208.24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2204138.06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541209.1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2204137.26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541210.06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2204136.59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541211.12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2204136.06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541212.26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2204135.67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541213.45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2204134.18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541218.44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2204131.81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541224.47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2204122.6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541241.05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2204115.09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541251.72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2204107.34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541259.57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2204071.86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541292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2204054.12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541306.89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2203976.26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541366.05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2203971.82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541369.08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2203965.68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541372.05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2203954.13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541375.28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2203946.31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541377.79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2203945.14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541378.25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2203923.32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541387.45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2203917.75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541390.22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2203916.64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541390.83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2203912.73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541393.56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2203911.72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541394.3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2203910.8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541395.16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2203908.56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541397.85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2203907.76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541398.81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2203907.09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541399.87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2203902.49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541409.19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2203901.95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541410.33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2203885.52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541455.32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2203881.4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541463.6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2203873.05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541474.54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2203872.38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541475.6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2203868.96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541481.69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2203868.42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541482.83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2203864.04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541496.26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2203863.65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541497.45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2203855.63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541526.16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2203853.27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541536.75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2203853.03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541537.99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2203852.96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541539.24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2203852.18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541553.22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2203852.93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541567.17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2203853.69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541599.17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2203853.35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541611.76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2203850.17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541632.78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2203846.63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541645.98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2203845.35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541648.86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2203840.6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541655.46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2203837.77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541658.67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2203825.77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541669.28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2203824.85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541670.14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541676.83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2203817.2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541677.79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2203810.73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541685.92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2203805.41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541692.63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2203788.7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541709.71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2203776.3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541723.56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2203775.5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541724.52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2203772.48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541729.12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2203771.81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541730.18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2203771.27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541731.32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2203767.35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541741.05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2203765.38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541745.34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2203756.56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541759.66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2203750.83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541767.76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2203738.5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541781.92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2203735.53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541784.46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2203728.72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541788.26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2203715.88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541793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2203714.72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541793.46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2203697.2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541801.36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2203696.1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541801.97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2203690.31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541805.6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2203689.29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541806.34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2203678.56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541815.68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2203677.64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541816.54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2203671.86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541822.24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2203671.06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541823.2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2203670.39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541824.26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2203668.2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541828.4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2203667.66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541829.54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2203667.27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541830.74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2203667.03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541831.98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2203666.96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541833.23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2203667.09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541837.74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2203667.17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541838.99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2203667.41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541840.23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2203667.79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541841.42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2203669.11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541844.41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2203651.74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541854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2203638.75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541858.91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2203637.59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541859.37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2203636.48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541859.98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2203630.96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541863.08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2203629.95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541863.82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2203629.03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541864.68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2203628.23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541865.64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2203626.38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541868.4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2203625.71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541869.46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2203625.18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541870.6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2203620.87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541882.09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2203620.48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541883.28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2203615.45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541900.34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2203614.06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541906.87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2203613.82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541908.11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2203613.74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541909.36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2203613.82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541910.61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2203614.06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541911.85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2203614.56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541914.38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2203614.95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541915.57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2203615.49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541916.71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2203620.62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541926.02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2203621.91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541929.73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2203620.41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541937.12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2203618.99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541940.36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2203608.94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541956.55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2203600.33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541965.25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2203594.63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541969.84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2203368.48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541576.7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2203500.17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541463.46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2203347.24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541132.8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2203263.58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540816.85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2203458.99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540778.43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2203256.62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540124.23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2203585.18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539968.68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2203802.6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539879.26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2203805.28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539880.17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2203813.91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539885.35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2203821.29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539891.79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2203841.14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539910.93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2203842.06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539911.8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2203843.07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539912.54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2203846.86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539915.04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2203847.97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539915.65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2203849.13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539916.11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2203850.35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539916.42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2203857.6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539917.91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2203858.85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539918.07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2203862.17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539918.37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2203870.06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539928.61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2203870.86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539929.57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2203871.77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539930.43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2203873.66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539931.94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2203874.68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539932.68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2203875.78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539933.29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2203879.52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539935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2203880.68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539935.46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2203881.9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539935.77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2203883.15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539935.93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2203884.4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539935.93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2203885.52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539935.87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2203886.76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539935.71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2203887.88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539935.42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2203889.85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539936.66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2203892.42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539942.56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2203898.38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539958.16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2203906.91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539978.57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2203907.44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539979.71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2203910.22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539984.58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2203910.89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539985.64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2203915.81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539992.05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2203916.61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539993.01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2203917.52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539993.87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2203918.54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539994.61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2203921.15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539996.26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2203922.25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539996.87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2203923.41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539997.33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2203924.64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539997.64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2203928.29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539998.4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2203931.91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540000.71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2203953.08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540018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2203960.24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540025.01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2203963.54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540029.06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2203977.05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540047.28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2203977.85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540048.24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2203987.12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540059.28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2203991.1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540066.16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2203998.8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540082.86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2204004.49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540098.59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2204004.71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540100.13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2204003.93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540103.66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2204000.8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540108.49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2204000.13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540109.55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2203999.6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540110.69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2203999.21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540111.88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2203998.97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540113.12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2203998.51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540115.74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2203998.43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540116.99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2203998.57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540123.5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2203998.65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540124.75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2204000.55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540134.76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2204000.78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540136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2204001.17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540137.19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2204003.33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540141.87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2204003.86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540143.01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2204004.53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540144.07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2204009.8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540152.36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2204015.17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540165.07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2204015.51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540166.77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2204015.35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540170.33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2204014.43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540172.38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2204002.92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540188.5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2203994.81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540199.86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2203994.14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540200.92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2203991.1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540206.6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2203990.56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540207.74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2203990.18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540208.93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2203989.94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540210.17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2203988.35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540219.2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2203988.28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540220.45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2203988.09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540229.21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2203988.16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540230.46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2203988.4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540231.7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2203988.79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540232.89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2203989.33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540234.03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2203989.99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540235.09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2203990.79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540236.05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2203991.71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540236.91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2203992.72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540237.65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2203997.65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540241.06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2204002.94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540241.19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2204007.92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540242.57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2204010.9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540244.8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2204016.5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540257.03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2204027.9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540281.28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2204028.44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540282.42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2204029.1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540283.48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2204029.9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540284.44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2204042.39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540299.28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2204043.31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540300.14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2204062.52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540317.97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2204081.12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540340.37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2204082.04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540341.23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2204095.61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540352.63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2204108.55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540364.54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2204119.25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540376.23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2204125.03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540387.33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2204129.79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540400.55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2204135.59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540417.28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2204135.45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540427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2204129.6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540452.74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2204123.28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540465.67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2204116.24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540475.44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2204083.66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540507.66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2204082.86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540508.62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2204077.98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540515.79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2204077.31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540516.85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2204072.23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540524.89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2204071.7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540526.03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2204067.17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540535.98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2204066.79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540537.17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2204066.55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540538.41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2204062.93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540557.41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2204062.85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540558.66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2204061.94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540582.92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2204061.94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540598.12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2204062.02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540599.37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2204063.67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540609.91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2204064.02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540611.91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2204072.93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540649.33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2204084.76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540647.18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2204193.05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540609.89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2204249.39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540582.82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2204276.89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540601.54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2204366.78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540697.76</w:t>
            </w:r>
          </w:p>
        </w:tc>
      </w:tr>
      <w:tr w:rsidR="00204E08" w:rsidRPr="00204E08" w:rsidTr="00204E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2204382.25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540754.32</w:t>
            </w:r>
          </w:p>
        </w:tc>
      </w:tr>
    </w:tbl>
    <w:p w:rsidR="00651E24" w:rsidRPr="002B5950" w:rsidRDefault="00651E24"/>
    <w:p w:rsidR="00CC3613" w:rsidRPr="002B5950" w:rsidRDefault="00CC3613">
      <w:r w:rsidRPr="002B5950">
        <w:t>Границы населенного пункта с. Ивановка</w:t>
      </w:r>
    </w:p>
    <w:p w:rsidR="00CC3613" w:rsidRPr="002B5950" w:rsidRDefault="00CC3613"/>
    <w:tbl>
      <w:tblPr>
        <w:tblW w:w="3500" w:type="dxa"/>
        <w:tblLook w:val="04A0" w:firstRow="1" w:lastRow="0" w:firstColumn="1" w:lastColumn="0" w:noHBand="0" w:noVBand="1"/>
      </w:tblPr>
      <w:tblGrid>
        <w:gridCol w:w="540"/>
        <w:gridCol w:w="1440"/>
        <w:gridCol w:w="1520"/>
      </w:tblGrid>
      <w:tr w:rsidR="00204E08" w:rsidRPr="00204E08" w:rsidTr="00204E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Y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2215383.37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549074.09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2215513.79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549047.54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2215518.53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549007.16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2215556.32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548964.86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2215593.26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548946.4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2215659.6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548932.8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2215665.67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548947.39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2215793.33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548933.02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2215772.56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548722.47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2215695.71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548335.44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2215544.8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548333.96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2215531.46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548305.15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2215530.52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548299.85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2215527.27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548221.91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2215405.93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547764.67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2215568.85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547710.16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2215748.24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547700.08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2215850.9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547647.38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2215993.03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547670.69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2216065.37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547635.33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2216191.69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547655.62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2216248.43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547621.13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2216375.19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547649.22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2216498.16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547659.14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2216575.55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547656.05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2216563.52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547753.55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2216583.61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547773.81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2216605.05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547742.04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2216630.29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547736.05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2216681.41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547808.05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2216699.38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547832.71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2216690.76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547947.94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2216747.8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548000.77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2216729.82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548056.08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2216682.49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548125.83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2216683.4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548153.96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2216737.76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548216.14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2216904.53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548342.39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2216924.88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548357.86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2216999.82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548414.64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2217058.95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548481.95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2217051.73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548512.93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2217018.4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548548.28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2217041.56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548613.39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2217033.99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548652.77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2217054.84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548745.49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2217115.7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548714.68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2217519.11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548723.31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2217516.7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549028.58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2217506.09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549048.73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2217509.82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549115.02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2217547.98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549167.64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2217569.71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549275.95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2217589.04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549341.37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2217647.13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549400.69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2217779.1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549451.96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2217877.95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549540.29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2217932.79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549617.65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2217980.05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549681.45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2218034.5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549750.55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2218038.27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549887.26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2218007.81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550041.53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2217943.49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550080.35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2217944.42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550166.36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2217914.54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550191.51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2217833.35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550278.22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2217698.88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550391.39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2217668.39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550475.26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2217555.34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550552.02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2217539.14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550611.61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2217566.95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550758.7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2217533.18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550784.06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2217550.53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550814.39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2217535.59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550826.96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2217484.24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550818.11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2217488.56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550886.67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2217295.94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550941.43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2217288.86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550940.43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2217225.13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550916.62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2217220.59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550914.43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2217124.68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550876.52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2217058.69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551132.59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2216301.15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550302.35</w:t>
            </w:r>
          </w:p>
        </w:tc>
      </w:tr>
      <w:tr w:rsidR="00204E08" w:rsidRPr="00204E08" w:rsidTr="00204E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2215786.74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E08" w:rsidRPr="00204E08" w:rsidRDefault="00204E08" w:rsidP="00204E08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04E08">
              <w:rPr>
                <w:rFonts w:eastAsia="Times New Roman"/>
                <w:color w:val="000000"/>
                <w:sz w:val="22"/>
                <w:szCs w:val="22"/>
              </w:rPr>
              <w:t>549708.63</w:t>
            </w:r>
          </w:p>
        </w:tc>
      </w:tr>
    </w:tbl>
    <w:p w:rsidR="00204E08" w:rsidRPr="002B5950" w:rsidRDefault="00204E08" w:rsidP="00204E08">
      <w:pPr>
        <w:ind w:firstLine="0"/>
      </w:pPr>
    </w:p>
    <w:p w:rsidR="00CC3613" w:rsidRPr="002B5950" w:rsidRDefault="00CC3613" w:rsidP="00204E08">
      <w:r w:rsidRPr="002B5950">
        <w:t>Планируемые границы населенных пунктов МО Подольский сельсовет.</w:t>
      </w:r>
    </w:p>
    <w:p w:rsidR="00312203" w:rsidRDefault="00312203"/>
    <w:p w:rsidR="00312203" w:rsidRPr="002B5950" w:rsidRDefault="00312203" w:rsidP="00312203">
      <w:pPr>
        <w:ind w:hanging="1134"/>
      </w:pPr>
      <w:bookmarkStart w:id="0" w:name="_GoBack"/>
      <w:r>
        <w:rPr>
          <w:noProof/>
        </w:rPr>
        <w:drawing>
          <wp:inline distT="0" distB="0" distL="0" distR="0" wp14:anchorId="50C1182A" wp14:editId="758770AE">
            <wp:extent cx="7010400" cy="40024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3973" cy="400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2203" w:rsidRDefault="00312203" w:rsidP="00CC3613"/>
    <w:p w:rsidR="00CC3613" w:rsidRPr="002B5950" w:rsidRDefault="00CC3613" w:rsidP="00CC3613">
      <w:r w:rsidRPr="002B5950">
        <w:t xml:space="preserve">Границы населенного пункта с. </w:t>
      </w:r>
      <w:proofErr w:type="spellStart"/>
      <w:r w:rsidRPr="002B5950">
        <w:t>Луговск</w:t>
      </w:r>
      <w:proofErr w:type="spellEnd"/>
    </w:p>
    <w:p w:rsidR="00CC3613" w:rsidRPr="002B5950" w:rsidRDefault="00CC3613" w:rsidP="00CC3613"/>
    <w:tbl>
      <w:tblPr>
        <w:tblW w:w="3760" w:type="dxa"/>
        <w:tblLook w:val="04A0" w:firstRow="1" w:lastRow="0" w:firstColumn="1" w:lastColumn="0" w:noHBand="0" w:noVBand="1"/>
      </w:tblPr>
      <w:tblGrid>
        <w:gridCol w:w="580"/>
        <w:gridCol w:w="1600"/>
        <w:gridCol w:w="1580"/>
      </w:tblGrid>
      <w:tr w:rsidR="00D95B17" w:rsidRPr="00D95B17" w:rsidTr="00D95B1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Y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2201303.517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548646.4217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2201224.588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548347.4678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2201135.562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548367.102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2200854.657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548442.6781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2200621.475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548501.8408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2200442.49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548549.571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2200129.265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548631.1084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2199971.654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548663.4253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2199768.309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548684.8099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2199637.558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548684.8099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2199458.062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548682.8194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2199400.894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548681.8192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2199369.877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548658.9443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2199347.489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548657.1639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2199329.951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548636.7296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2199325.281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548603.3625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2199316.149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548582.8181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2199315.828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548556.6825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2199324.407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548547.6706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2199333.019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548528.4064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2199345.674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548520.8748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2199350.17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548509.8125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2199356.777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548506.0217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2199358.633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548478.0457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2199367.221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548458.7916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2199373.301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548415.2323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2199365.571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548410.1712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2199362.337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548372.043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2199363.657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548356.0996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2199331.072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548302.4682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2199315.003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548266.8906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2199297.11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548265.0401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2199278.063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548259.0089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2199272.032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548246.3962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2199277.452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548227.7722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2199274.581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548190.3642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2199260.541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548149.6355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2199246.163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548126.5606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2199202.054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548096.8642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2199167.25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548065.4675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2199164.363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548047.5337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2199163.389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548010.0457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2199167.497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547981.9397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2199161.657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547969.1869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2199165.089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547959.3148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2199146.519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547954.3338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2199152.319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547934.4395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2199164.676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547921.7968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2199152.533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547892.7506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2199145.538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547884.7689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2199142.807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547871.386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2199165.922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547847.631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2199158.671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547827.3266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2199151.321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547820.5652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2199151.7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547812.3134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2199161.129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547802.6813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2199156.617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547778.1761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2199124.213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547726.6051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2199119.239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547713.9324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2199111.287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547673.9038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2199108.688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547663.3716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2199101.487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547642.7872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2199542.84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547520.8111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2199596.757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547785.5577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2201757.912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547349.3345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2201831.388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547792.0891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2201835.975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547831.3175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2201844.752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547892.5105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2201669.604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547939.9407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2201724.14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548208.368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2201808.505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548186.1333</w:t>
            </w:r>
          </w:p>
        </w:tc>
      </w:tr>
      <w:tr w:rsidR="00D95B17" w:rsidRPr="00D95B17" w:rsidTr="00D95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2201872.635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B17" w:rsidRPr="00D95B17" w:rsidRDefault="00D95B17" w:rsidP="00D95B17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5B17">
              <w:rPr>
                <w:rFonts w:eastAsia="Times New Roman"/>
                <w:color w:val="000000"/>
                <w:sz w:val="22"/>
                <w:szCs w:val="22"/>
              </w:rPr>
              <w:t>548496.8097</w:t>
            </w:r>
          </w:p>
        </w:tc>
      </w:tr>
    </w:tbl>
    <w:p w:rsidR="00204E08" w:rsidRPr="002B5950" w:rsidRDefault="00204E08" w:rsidP="00CC3613"/>
    <w:p w:rsidR="00CC3613" w:rsidRPr="002B5950" w:rsidRDefault="00CC3613" w:rsidP="00CC3613">
      <w:r w:rsidRPr="002B5950">
        <w:t>Границы населенного пункта с. Подольск</w:t>
      </w:r>
    </w:p>
    <w:p w:rsidR="00CC3613" w:rsidRPr="002B5950" w:rsidRDefault="00CC3613" w:rsidP="00CC3613"/>
    <w:tbl>
      <w:tblPr>
        <w:tblW w:w="3560" w:type="dxa"/>
        <w:tblLook w:val="04A0" w:firstRow="1" w:lastRow="0" w:firstColumn="1" w:lastColumn="0" w:noHBand="0" w:noVBand="1"/>
      </w:tblPr>
      <w:tblGrid>
        <w:gridCol w:w="460"/>
        <w:gridCol w:w="1600"/>
        <w:gridCol w:w="1500"/>
      </w:tblGrid>
      <w:tr w:rsidR="00563EF0" w:rsidRPr="00563EF0" w:rsidTr="00563EF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Y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2201872.635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548496.8097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2201808.505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548186.1333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2201724.14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548208.368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2201669.604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547939.9407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2201844.892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547892.4705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2201835.975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547831.3175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2201831.388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547792.0891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2201757.912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547349.3345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2202899.043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547118.6252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2202879.435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547010.412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2203603.821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546884.5651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2203623.71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547008.6116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2204214.367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546904.2093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2204601.943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546835.9947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2204636.136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547172.4467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2204497.053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547219.0666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2204300.456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547357.8563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2203897.751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547647.5282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2203743.283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547703.4902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2203398.364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547810.353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2203283.386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547841.4596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2203335.026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548126.9206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2203316.688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548177.9715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2203298.201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548198.656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2203292.584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548328.3437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2203190.128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548474.3049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2203122.888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548605.0828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2203095.83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548628.5878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2203074.53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548481.1063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2203045.278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548463.1225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2202971.307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548475.2851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2202926.167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548468.7537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2202900.33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548443.3183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2202885.457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548388.7966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2202443.411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548467.8235</w:t>
            </w:r>
          </w:p>
        </w:tc>
      </w:tr>
      <w:tr w:rsidR="00563EF0" w:rsidRPr="00563EF0" w:rsidTr="00563EF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2202420.849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EF0" w:rsidRPr="00563EF0" w:rsidRDefault="00563EF0" w:rsidP="00563EF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63EF0">
              <w:rPr>
                <w:rFonts w:eastAsia="Times New Roman"/>
                <w:color w:val="000000"/>
                <w:sz w:val="22"/>
                <w:szCs w:val="22"/>
              </w:rPr>
              <w:t>548352.3588</w:t>
            </w:r>
          </w:p>
        </w:tc>
      </w:tr>
    </w:tbl>
    <w:p w:rsidR="00D95B17" w:rsidRPr="002B5950" w:rsidRDefault="00D95B17" w:rsidP="00CC3613"/>
    <w:p w:rsidR="00CC3613" w:rsidRPr="002B5950" w:rsidRDefault="00CC3613" w:rsidP="00CC3613">
      <w:r w:rsidRPr="002B5950">
        <w:t>Границы населенного пункта с. Калтан</w:t>
      </w:r>
    </w:p>
    <w:p w:rsidR="00CC3613" w:rsidRPr="002B5950" w:rsidRDefault="00CC3613" w:rsidP="00CC3613"/>
    <w:tbl>
      <w:tblPr>
        <w:tblW w:w="3600" w:type="dxa"/>
        <w:tblLook w:val="04A0" w:firstRow="1" w:lastRow="0" w:firstColumn="1" w:lastColumn="0" w:noHBand="0" w:noVBand="1"/>
      </w:tblPr>
      <w:tblGrid>
        <w:gridCol w:w="560"/>
        <w:gridCol w:w="1480"/>
        <w:gridCol w:w="1560"/>
      </w:tblGrid>
      <w:tr w:rsidR="00275C0B" w:rsidRPr="00275C0B" w:rsidTr="00275C0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Y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2198875.184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542663.4531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2199085.747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542679.7666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2199039.906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543257.0899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2198818.231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543290.8371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2198816.457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543340.7478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2198795.628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543625.8187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2198769.692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543927.8133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2198766.789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543967.1817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2198579.72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543969.2221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2198577.971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544036.5365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2198551.598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544034.7761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2198468.99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544033.2958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2198469.088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544032.9657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2198467.785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544031.8955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2198466.597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544030.7853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2198457.556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544022.1934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2198448.383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544011.5812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2198447.343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544010.3209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2198446.469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544008.9406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2198445.199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544006.26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2198444.506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544004.7797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2198443.598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544002.0091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2198443.095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544000.4588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2198442.79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543998.8584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2198441.272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543990.0266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2198440.249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543986.9559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2198439.474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543985.1855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2198434.087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543977.894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2198429.723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543971.8427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2198428.849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543970.4624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2198424.518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543962.4907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2198419.873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543953.9088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2198418.727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543952.1985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2198412.416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543948.9078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2198410.989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543948.1176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2198409.661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543947.1574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2198408.473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543946.0472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2198407.433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543944.7869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2198405.181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543941.8963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2198404.307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543940.516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2198403.614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543939.0357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2198403.111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543937.4853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2198401.626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543931.8441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2198401.321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543930.2438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2198401.213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543928.6134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2198400.487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543915.3406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2198400.372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543914.8105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2198395.554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543911.0197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2198394.367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543909.9094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2198390.473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543906.2187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2198389.433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543904.9584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2198387.008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543901.4076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2198386.134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543900.0273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2198383.84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543895.2863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2198383.147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543893.806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2198382.644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543892.2557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2198382.339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543890.6553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2198381.242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543884.654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2198381.135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543883.0237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2198381.242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543881.3934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2198381.951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543871.7813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2198382.257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543870.1809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2198385.977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543850.8968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2198386.431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543843.8753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2198386.538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543835.4735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2198386.645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543833.8432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2198386.95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543831.8227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2198387.256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543830.2224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2198387.759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543828.6721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2198388.452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543827.1918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2198389.532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543825.4714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2198390.407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543824.0911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2198391.446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543822.8308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2198392.634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543821.7206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2198395.109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543819.9002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2198396.437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543818.94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2198397.864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543818.1498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2198399.382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543817.5497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2198405.008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543815.5593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2198419.007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543809.318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2198423.066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543806.7174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2198431.365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543798.2956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2198436.751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543790.794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2198439.243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543786.393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2198441.759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543777.5111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2198443.029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543768.1992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2198443.235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543761.9378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2198442.914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543748.3949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2198442.823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543734.802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2198443.359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543721.6492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2198443.466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543720.0189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2198445.727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543707.5762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2198447.624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543694.5034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2198448.168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543685.9716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2198447.467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543666.6475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2198447.409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543648.3635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2198448.193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543633.9705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2198448.3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543632.3401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2198450.082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543618.2571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2198450.387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543616.6568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2198451.979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543609.2652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2198452.483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543607.7149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2198460.996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543583.6097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2198463.141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543577.2083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2198464.452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543572.9874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2198465.013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543569.6667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2198465.706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543561.515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2198459.297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543552.9632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2198458.249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543551.5328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2198457.375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543550.1526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2198456.682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543548.6722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2198456.178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543547.1219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2198455.725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543545.6916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2198455.419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543544.0913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2198455.312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543542.4609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2198455.378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543539.6303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2198455.32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543537.7999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2198454.619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543534.6792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2198453.464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543531.4086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2198438.607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543503.6826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2198427.133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543485.8388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2198424.443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543483.2383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2198420.179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543480.1576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2198416.697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543478.2172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2198414.124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543477.087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2198402.616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543473.3962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2198401.098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543472.796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2198399.671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543472.0059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2198396.965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543470.4755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2198395.637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543469.5153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2198394.449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543468.4051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2198392.073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543465.7045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2198391.034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543464.4442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2198390.159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543463.064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2198385.276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543453.5219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2198384.583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543452.0416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2198379.048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543438.4587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2198378.544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543436.9084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2198376.721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543430.637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2198376.416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543429.0367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2198374.832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543419.3946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2198373.207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543418.3944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2198369.949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543417.2041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2198368.431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543416.604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2198367.004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543415.8138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2198365.676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543414.8536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2198363.201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543412.8132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2198362.013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543411.703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2198360.973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543410.4427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2198359.208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543407.8722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2198358.334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543406.4919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2198357.641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543405.0115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2198356.313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543401.6408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2198355.809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543400.0905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2198355.504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543398.4901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2198355.05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543394.5093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2198354.943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543392.8789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2198355.05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543391.2486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2198355.496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543388.1479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2198355.801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543386.5476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2198356.304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543384.9973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2198356.997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543383.5169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2198362.112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543374.9951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2198363.968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543369.954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2198364.257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543367.9836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2198363.819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543358.5916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2198362.549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543347.1992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2198361.625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543345.0787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2198246.787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543334.2464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2198210.441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543334.9766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2198156.655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543341.518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2198074.69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543234.3051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2197930.782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542969.5585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2197927.82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542949.5442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2197928.414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542926.1392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2197907.989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542888.8812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2198395.076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542257.3463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2198589.891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542003.172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2198688.841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541736.3849</w:t>
            </w:r>
          </w:p>
        </w:tc>
      </w:tr>
      <w:tr w:rsidR="00275C0B" w:rsidRPr="00275C0B" w:rsidTr="00275C0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2198957.933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0B" w:rsidRPr="00275C0B" w:rsidRDefault="00275C0B" w:rsidP="00275C0B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75C0B">
              <w:rPr>
                <w:rFonts w:eastAsia="Times New Roman"/>
                <w:color w:val="000000"/>
                <w:sz w:val="22"/>
                <w:szCs w:val="22"/>
              </w:rPr>
              <w:t>541751.3382</w:t>
            </w:r>
          </w:p>
        </w:tc>
      </w:tr>
    </w:tbl>
    <w:p w:rsidR="00275C0B" w:rsidRPr="002B5950" w:rsidRDefault="00275C0B" w:rsidP="00CC3613"/>
    <w:p w:rsidR="00CC3613" w:rsidRPr="002B5950" w:rsidRDefault="00CC3613" w:rsidP="00CC3613">
      <w:r w:rsidRPr="002B5950">
        <w:t xml:space="preserve">Границы населенного пункта с. </w:t>
      </w:r>
      <w:proofErr w:type="spellStart"/>
      <w:r w:rsidRPr="002B5950">
        <w:t>Староюлдашево</w:t>
      </w:r>
      <w:proofErr w:type="spellEnd"/>
    </w:p>
    <w:p w:rsidR="00CC3613" w:rsidRPr="002B5950" w:rsidRDefault="00CC3613" w:rsidP="00CC3613"/>
    <w:tbl>
      <w:tblPr>
        <w:tblW w:w="3580" w:type="dxa"/>
        <w:tblLook w:val="04A0" w:firstRow="1" w:lastRow="0" w:firstColumn="1" w:lastColumn="0" w:noHBand="0" w:noVBand="1"/>
      </w:tblPr>
      <w:tblGrid>
        <w:gridCol w:w="480"/>
        <w:gridCol w:w="1520"/>
        <w:gridCol w:w="1580"/>
      </w:tblGrid>
      <w:tr w:rsidR="007C701C" w:rsidRPr="007C701C" w:rsidTr="007C701C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Y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2206850.581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548868.3491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2206714.773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548930.3123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2206564.529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548987.6046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2206450.739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549031.584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2206360.533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549065.5812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2206232.694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549112.7213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2206231.53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549113.1814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2206104.137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549165.3225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2205992.318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549209.7821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2205911.277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549240.5686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2205809.274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549278.1967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2205728.399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549299.2012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2205674.399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549309.0132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2205657.611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549309.4533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2205656.366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549309.6134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2205655.145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549309.9234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2205653.982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549310.3835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2205652.876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549310.9937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2205651.862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549311.7338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2205650.946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549312.594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2205650.146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549313.5542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2205649.478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549314.6144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2205648.941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549315.7547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2205648.554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549316.9449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2205648.314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549318.1852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2205532.66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549464.0464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2205407.609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549398.5024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2205413.482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549374.8773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2205413.952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549372.4168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2205415.173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549357.4436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2205418.96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549318.7453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549303.6021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2205437.752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549269.9649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2205438.527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549267.5744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2205439.773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549261.153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2205442.52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549260.2628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2205444.854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549259.3326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2205447.057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549258.1224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2205453.194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549253.7014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2205455.224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549252.2311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2205457.055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549250.5108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2205458.655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549248.5703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2205460.008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549246.4499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2205461.955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549243.0692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2205464.677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549238.3481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2205465.741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549236.0777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2205471.343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549223.0749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2205474.387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549219.2441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2205501.329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549200.9101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2205503.358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549199.4398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2205517.844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549187.6573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2205519.675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549185.9369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2205521.276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549183.9965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2205527.166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549176.1349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2205528.518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549174.0144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2205531.439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549168.3132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2205531.315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549167.8231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2205543.194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549157.1208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2205550.033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549149.4392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2205601.442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549085.3755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2205623.327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549041.9162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2205639.776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549015.2105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2205643.777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549001.5575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2205645.048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548976.3722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2205646.302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548922.8707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2205649.098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548903.7066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2205649.593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548887.5032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2205649.436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548884.9926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2205648.133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548871.2697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2205647.069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548868.9992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2205645.716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548866.8788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2205628.335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548834.6519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2205607.703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548809.6065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2205606.103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548807.6661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2205604.272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548805.9457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2205580.06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548786.2115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2205560.666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548770.3981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2205552.458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548763.7067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2205550.429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548762.2364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2205533.493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548749.9638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2205531.29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548748.7535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2205478.247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548723.7082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2205475.913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548722.778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2205473.479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548722.1578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2205470.988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548721.8378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2205438.7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548720.1774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2205392.744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548570.5554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2205583.261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548409.1409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2205760.554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548245.736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2205820.757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548247.3964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2205993.415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548498.12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2206166.831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548346.7876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2206594.342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548278.193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2206659.338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548427.885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2206922.358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548484.467</w:t>
            </w:r>
          </w:p>
        </w:tc>
      </w:tr>
      <w:tr w:rsidR="007C701C" w:rsidRPr="007C701C" w:rsidTr="007C70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2207028.815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548799.5244</w:t>
            </w:r>
          </w:p>
        </w:tc>
      </w:tr>
    </w:tbl>
    <w:p w:rsidR="007C701C" w:rsidRPr="002B5950" w:rsidRDefault="007C701C" w:rsidP="00CC3613"/>
    <w:p w:rsidR="00CC3613" w:rsidRPr="002B5950" w:rsidRDefault="00CC3613" w:rsidP="00CC3613">
      <w:r w:rsidRPr="002B5950">
        <w:t xml:space="preserve">Границы населенного пункта с. </w:t>
      </w:r>
      <w:proofErr w:type="spellStart"/>
      <w:r w:rsidRPr="002B5950">
        <w:t>Красиково</w:t>
      </w:r>
      <w:proofErr w:type="spellEnd"/>
    </w:p>
    <w:p w:rsidR="00CC3613" w:rsidRPr="002B5950" w:rsidRDefault="00CC3613" w:rsidP="00CC3613"/>
    <w:tbl>
      <w:tblPr>
        <w:tblW w:w="3440" w:type="dxa"/>
        <w:tblLook w:val="04A0" w:firstRow="1" w:lastRow="0" w:firstColumn="1" w:lastColumn="0" w:noHBand="0" w:noVBand="1"/>
      </w:tblPr>
      <w:tblGrid>
        <w:gridCol w:w="436"/>
        <w:gridCol w:w="1460"/>
        <w:gridCol w:w="1580"/>
      </w:tblGrid>
      <w:tr w:rsidR="007C701C" w:rsidRPr="007C701C" w:rsidTr="007C701C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Y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2206088.1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546625.8598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2206031.824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546661.4475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2205993.522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546684.9925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2205959.411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546699.6756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2205904.578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546680.4215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2205802.353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546655.9863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2205723.028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546555.7949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2205666.471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546601.5046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2205489.813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546396.6909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2206108.567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545920.4591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2205992.359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545788.4809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2206719.921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545174.2496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2206726.075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545169.1786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2207003.779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544948.2913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2207284.048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545295.4555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2207469.673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545196.2143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2207531.625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545286.9437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2207460.269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545424.133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2207424.179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545469.0226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2207618.515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545711.1844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2207559.261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545761.7452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2207463.66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545842.5324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2207322.085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545665.6747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2207211.751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545763.4355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2207103.323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545862.3967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2206924.528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545966.2189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2206419.804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546361.6734</w:t>
            </w:r>
          </w:p>
        </w:tc>
      </w:tr>
      <w:tr w:rsidR="007C701C" w:rsidRPr="007C701C" w:rsidTr="007C7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2206279.178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546471.997</w:t>
            </w:r>
          </w:p>
        </w:tc>
      </w:tr>
    </w:tbl>
    <w:p w:rsidR="007C701C" w:rsidRPr="002B5950" w:rsidRDefault="007C701C" w:rsidP="00CC3613"/>
    <w:p w:rsidR="00CC3613" w:rsidRPr="002B5950" w:rsidRDefault="00CC3613" w:rsidP="00CC3613">
      <w:r w:rsidRPr="002B5950">
        <w:t xml:space="preserve">Границы населенного пункта с. </w:t>
      </w:r>
      <w:proofErr w:type="spellStart"/>
      <w:r w:rsidRPr="002B5950">
        <w:t>Кутерля</w:t>
      </w:r>
      <w:proofErr w:type="spellEnd"/>
    </w:p>
    <w:p w:rsidR="00CC3613" w:rsidRPr="002B5950" w:rsidRDefault="00CC3613" w:rsidP="00CC3613"/>
    <w:tbl>
      <w:tblPr>
        <w:tblW w:w="3780" w:type="dxa"/>
        <w:tblLook w:val="04A0" w:firstRow="1" w:lastRow="0" w:firstColumn="1" w:lastColumn="0" w:noHBand="0" w:noVBand="1"/>
      </w:tblPr>
      <w:tblGrid>
        <w:gridCol w:w="640"/>
        <w:gridCol w:w="1560"/>
        <w:gridCol w:w="1580"/>
      </w:tblGrid>
      <w:tr w:rsidR="007C701C" w:rsidRPr="007C701C" w:rsidTr="007C701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Y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2204138.976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541208.2421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2204138.061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541209.1023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2204137.261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541210.0625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2204136.592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541211.1227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2204136.056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541212.2629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2204135.668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541213.4532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2204134.184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541218.4443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2204131.808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541224.4656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2204122.602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541241.0491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2204115.095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541251.7214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2204107.34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541259.5731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2204071.86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541292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2204054.116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541306.8932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2203976.259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541366.0458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2203971.821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541369.0765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2203965.684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541372.0471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2203954.127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541375.2778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2203946.306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541377.7883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2203945.143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541378.2484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2203923.315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541387.4504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2203917.747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541390.221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2203916.642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541390.8311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2203912.732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541393.5617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2203911.717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541394.3018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2203910.801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541395.162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2203908.558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541397.8526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2203907.757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541398.8128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2203907.089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541399.873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2203902.486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541409.185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2203901.95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541410.3253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2203885.517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541455.3249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2203881.401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541463.5966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2203873.053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541474.539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2203872.384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541475.5992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2203868.961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541481.6905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2203868.425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541482.8308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2203864.036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541496.2636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2203863.648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541497.4539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2203855.63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541526.16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2203853.271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541536.7523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2203853.032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541537.9926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2203852.957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541539.2428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2203852.182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541553.2158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2203852.933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541567.1688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2203853.692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541599.1656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2203853.353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541611.7583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2203850.169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541632.7828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2203846.63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541645.9756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2203845.352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541648.8562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2203840.6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541655.4577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2203837.77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541658.6683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2203825.768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541669.2806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2203824.852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541670.1408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2203817.997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541676.8322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2203817.197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541677.7924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2203810.729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541685.9242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2203805.409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541692.6256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2203788.695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541709.7092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2203776.297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541723.5622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2203775.497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541724.5224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2203772.477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541729.1234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2203771.809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541730.1836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2203771.273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541731.3239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2203767.355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541741.0459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2203765.383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541745.3369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2203756.556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541759.6599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2203750.831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541767.7616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2203738.499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541781.9247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2203735.529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541784.4552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2203728.723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541788.256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2203715.879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541792.9971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2203714.716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541793.4571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2203697.203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541801.3588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2203696.097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541801.969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2203690.306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541805.5997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2203689.292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541806.3399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2203678.559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541815.6819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2203677.644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541816.5421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2203671.861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541822.2433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2203671.061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541823.2035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2203670.393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541824.2637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2203668.198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541828.4046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2203667.662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541829.5449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2203667.274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541830.7351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2203667.035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541831.9754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2203666.961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541833.2256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2203667.093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541837.7366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2203667.167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541838.9869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2203667.406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541840.2271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2203667.794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541841.4174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2203669.114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541844.408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2203651.741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541854.0001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2203638.748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541858.9111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2203637.585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541859.3712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2203636.48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541859.9814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2203630.961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541863.082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2203629.946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541863.8222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2203629.031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541864.6824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2203628.23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541865.6426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2203626.383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541868.4032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2203625.714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541869.4634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2203625.178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541870.6036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2203620.872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541882.0861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2203620.484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541883.2763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2203615.452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541900.34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2203614.058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541906.8714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2203613.819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541908.1117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2203613.745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541909.3619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2203613.819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541910.6122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2203614.058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541911.8524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2203614.561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541914.383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2203614.949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541915.5732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2203615.485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541916.7135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2203620.616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541926.0155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2203621.911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541929.7263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2203620.41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541937.1179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2203618.991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541940.3585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2203608.944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541956.552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2203600.331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541965.2539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2203594.631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541969.8448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2203376.949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541596.115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2203181.771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540851.2558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2203523.58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540761.8467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2203336.569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540085.1121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2203585.177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539968.6772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2203802.604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539879.2581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2203805.285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539880.1683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2203813.905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539885.3494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2203821.288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539891.7908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2203841.144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539910.9348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2203842.06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539911.795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2203843.075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539912.5352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2203846.861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539915.0357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2203847.967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539915.6458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2203849.13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539916.106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2203850.351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539916.416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2203857.602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539917.9063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2203858.847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539918.0664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2203862.172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539918.3664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2203870.058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539928.6086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2203870.858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539929.5688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2203871.774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539930.429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2203873.663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539931.9393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2203874.678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539932.6795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2203875.783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539933.2896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2203879.52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539935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2203880.683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539935.4601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2203881.904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539935.7702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2203883.15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539935.9302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2203884.404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539935.9302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2203885.517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539935.8702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2203886.763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539935.7101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2203887.885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539935.4201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2203889.848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539936.6603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2203892.422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539942.5616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2203898.378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539958.1649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2203906.908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539978.5693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2203907.444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539979.7095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2203910.224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539984.5806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2203910.892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539985.6408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2203915.809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539992.0522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2203916.609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539993.0124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2203917.524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539993.8726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2203918.539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539994.6127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2203921.146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539996.2631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2203922.251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539996.8732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2203923.414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539997.3333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2203924.635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539997.6434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2203928.29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539998.4035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2203931.911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540000.714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2203953.079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540017.9977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2203960.239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540025.0092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2203963.539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540029.0601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2203977.051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540047.284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2203977.851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540048.2442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2203987.124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540059.2765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540066.158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2203998.805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540082.8616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2204004.488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540098.595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2204004.711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540100.1253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2204003.927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540103.656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2204000.801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540108.4871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2204000.133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540109.5473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2203999.597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540110.6875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2203999.209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540111.8778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2203998.97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540113.118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2203998.508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540115.7386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2203998.433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540116.9889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2203998.574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540123.5003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2203998.648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540124.7505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2204000.545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540134.7627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2204000.784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540136.0029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2204001.172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540137.1932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2204003.325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540141.8742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2204003.861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540143.0144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2204004.53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540144.0747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2204009.801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540152.3564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2204015.171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540165.0692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2204015.509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540166.7695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2204015.353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540170.3303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2204014.429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540172.3807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2204002.921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540188.5042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2203994.812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540199.8566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2203994.144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540200.9168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540206.598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2203990.564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540207.7383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2203990.176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540208.9285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2203989.937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540210.1688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2203988.353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540219.2007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2203988.279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540220.451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2203988.089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540229.2129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2203988.163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540230.4631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2203988.402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540231.7034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2203988.79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540232.8937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2203989.326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540234.0339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2203989.994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540235.0941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2203990.795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540236.0543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2203991.71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540236.9145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2203992.725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540237.6547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2203997.65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540241.0554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2204002.938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540241.1854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2204007.92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540242.5657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2204010.898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540244.7962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2204016.499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540257.0288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2204027.9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540281.284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2204028.436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540282.4242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2204029.104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540283.4845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2204029.904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540284.4447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2204042.394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540299.2778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2204043.31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540300.138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2204062.522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540317.9718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2204081.124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540340.3666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2204082.04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540341.2268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2204095.61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540352.6292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2204108.553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540364.5418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2204119.252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540376.2343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2204125.027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540387.3267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2204129.795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540400.5495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2204135.586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540417.283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2204135.446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540426.9951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2204129.597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540452.7406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2204030.589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540498.4904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2203991.859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540508.1725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2203964.108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540520.105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2203960.008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540539.4592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2203966.748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540549.7214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2203979.287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540554.9525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2203994.218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540567.9853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2204006.468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540578.2775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2204037.197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540583.6386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2204042.353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540603.3728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2204049.505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540631.5989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2204042.386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540647.9223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2204041.09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540679.199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2204045.52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540695.7626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2204055.931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540745.7132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2204078.46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540792.4932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2204087.237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540826.4305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2204097.351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540871.09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2204107.151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540956.0082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2204118.164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541046.6976</w:t>
            </w:r>
          </w:p>
        </w:tc>
      </w:tr>
      <w:tr w:rsidR="007C701C" w:rsidRPr="007C701C" w:rsidTr="007C701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2204134.118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1C" w:rsidRPr="007C701C" w:rsidRDefault="007C701C" w:rsidP="007C701C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701C">
              <w:rPr>
                <w:rFonts w:eastAsia="Times New Roman"/>
                <w:color w:val="000000"/>
                <w:sz w:val="22"/>
                <w:szCs w:val="22"/>
              </w:rPr>
              <w:t>541123.0639</w:t>
            </w:r>
          </w:p>
        </w:tc>
      </w:tr>
    </w:tbl>
    <w:p w:rsidR="007C701C" w:rsidRPr="002B5950" w:rsidRDefault="007C701C" w:rsidP="00CC3613"/>
    <w:p w:rsidR="00CC3613" w:rsidRPr="002B5950" w:rsidRDefault="00CC3613" w:rsidP="00CC3613">
      <w:r w:rsidRPr="002B5950">
        <w:t>Границы населенного пункта с. Ивановка</w:t>
      </w:r>
    </w:p>
    <w:p w:rsidR="00CC3613" w:rsidRPr="002B5950" w:rsidRDefault="00CC3613"/>
    <w:tbl>
      <w:tblPr>
        <w:tblW w:w="3580" w:type="dxa"/>
        <w:tblLook w:val="04A0" w:firstRow="1" w:lastRow="0" w:firstColumn="1" w:lastColumn="0" w:noHBand="0" w:noVBand="1"/>
      </w:tblPr>
      <w:tblGrid>
        <w:gridCol w:w="580"/>
        <w:gridCol w:w="1460"/>
        <w:gridCol w:w="1540"/>
      </w:tblGrid>
      <w:tr w:rsidR="002B5950" w:rsidRPr="002B5950" w:rsidTr="002B595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Y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2217284.397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550673.1722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2217282.626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550837.9365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2217226.475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550852.8799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2217188.737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550858.9644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2217107.744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550840.2244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2217003.867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550549.7761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2216976.804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550474.1052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2216949.449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550372.9783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2216938.732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550330.117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2216938.21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550326.9443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2216932.48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550325.95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2216921.668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550323.5678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2216907.808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550320.3218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2216896.145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550318.5165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2216880.991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550312.4014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2216870.09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550307.8815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2216858.657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550303.0959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2216846.959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550302.8299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2216834.217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550303.9559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2216822.499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550307.3498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2216812.48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550311.56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2216802.293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550315.0601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2216796.444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550316.1235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2216788.733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550315.0601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2216781.137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550311.9861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2216775.174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550307.0841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2216764.805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550306.5523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2216758.289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550305.5521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2216751.45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550301.43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2216745.131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550304.1594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2216741.674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550308.4133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2216738.75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550315.8578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2216738.655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550323.9502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2216736.623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550329.4171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2216734.496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550335.2662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2216731.039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550340.0518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2216725.456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550340.0518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2216720.139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550338.1909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2216711.631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550334.4687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2216699.401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550329.6828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2216683.183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550321.1751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2216666.699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550315.3261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2216656.433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550315.3046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2216643.569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550312.9331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2216633.791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550307.877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2216629.211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550304.9571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2216626.39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550300.3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2216626.819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550296.1834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2216628.483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550285.8164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2216628.148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550277.0407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2216624.691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550273.3183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2216620.969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550269.5962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2216615.386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550266.6718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2216607.144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550264.2788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2216598.636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550266.14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2216589.028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550269.3971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2216581.089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550269.3304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2216569.028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550268.1663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2216555.831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550262.4176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2216545.117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550256.9352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2216539.613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550252.3147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2216533.48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550245.26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2216527.648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550235.0332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2216521.002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550228.3864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2216506.113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550220.6761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2216489.026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550210.8568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2216476.602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550207.3825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2216469.689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550202.8627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2216462.47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550194.46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2216447.622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550175.478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2216437.785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550166.7042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2216430.872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550160.5894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2216422.402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550158.0922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2216413.59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550156.0696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2216405.828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550155.5125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2216394.527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550157.9149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2216384.61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550161.9186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2216373.976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550170.6924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2216366.532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550176.5417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2216359.353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550179.4661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2216354.833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550178.9344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2216352.706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550175.744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2216352.706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550171.7558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2216351.111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550167.2362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2216349.911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550161.1417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2216342.869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550153.6766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2216336.754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550149.6888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2216322.663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550145.9664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2216316.282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550144.1055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2216302.191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550143.8394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2216293.417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550144.6372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2216284.377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550144.9029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2216277.731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550144.1055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2216270.818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550142.2443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2216264.437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550139.5856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2216257.259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550137.1927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2216252.473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550135.8635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2216248.219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550136.9269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2216243.434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550139.8516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2216239.18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550140.6491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2216233.065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550141.9785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2216228.279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550140.9151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2216225.886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550140.9151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2216221.366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550143.8394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2216213.532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550147.7508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2216213.36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550147.9911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2215830.734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549689.7266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2215813.359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549669.366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2215812.583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549668.7078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2215811.278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549664.389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2215868.052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549515.9994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2215913.489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549431.7053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2215902.853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549240.013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2215669.818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549253.4244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2215659.821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549024.6762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2215659.316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549021.9993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2216216.234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548988.865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2216230.392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548983.8978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2216166.874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548794.7937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2216083.028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548527.2539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2216118.648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548414.5452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2216460.117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547937.7797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2216498.648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547932.5099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2216534.053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547931.3006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2216535.943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547977.6531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2216540.942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548149.878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2216572.761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548249.8264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2216631.839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548299.4175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2216682.675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548392.5707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2216711.083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548444.6332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2216711.272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548444.9652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2216807.823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548614.9442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2216807.735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548614.7778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2216807.892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548615.067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2216811.16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548620.82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2216822.31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548640.31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2216853.542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548702.07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2216853.542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548702.0705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2216880.267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548754.919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2217040.218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548681.8254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2217050.991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548732.0754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2216992.634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548756.1387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2216992.773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548756.4935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2216984.965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548759.9033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2216907.258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548794.511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2216907.256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548794.5119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2216934.768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548870.9327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2216935.931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548875.2028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2216937.026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548879.2215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2216936.46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548879.4326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2216943.14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548900.5195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2216911.804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548942.177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2216912.447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548942.6505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2216863.043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549008.3274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2216862.057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549009.5241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2216790.48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549096.4156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2216790.496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549097.5734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2216789.513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549098.783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2216790.634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549179.8441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2216791.637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549180.0732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2216792.013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549207.2628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2216807.431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549326.6802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2216853.918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549452.4175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2216949.812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549663.0609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2217081.551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549989.6678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2217176.99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550271.14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2217185.188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550297.4291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2217181.709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550297.9743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2217210.168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550431.5045</w:t>
            </w:r>
          </w:p>
        </w:tc>
      </w:tr>
      <w:tr w:rsidR="002B5950" w:rsidRPr="002B5950" w:rsidTr="002B59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2217225.862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950" w:rsidRPr="002B5950" w:rsidRDefault="002B5950" w:rsidP="002B5950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B5950">
              <w:rPr>
                <w:rFonts w:eastAsia="Times New Roman"/>
                <w:color w:val="000000"/>
                <w:sz w:val="22"/>
                <w:szCs w:val="22"/>
              </w:rPr>
              <w:t>550483.9087</w:t>
            </w:r>
          </w:p>
        </w:tc>
      </w:tr>
    </w:tbl>
    <w:p w:rsidR="002B5950" w:rsidRPr="002B5950" w:rsidRDefault="002B5950"/>
    <w:sectPr w:rsidR="002B5950" w:rsidRPr="002B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13"/>
    <w:rsid w:val="001243B0"/>
    <w:rsid w:val="00204E08"/>
    <w:rsid w:val="00275C0B"/>
    <w:rsid w:val="002B5950"/>
    <w:rsid w:val="00312203"/>
    <w:rsid w:val="00376CDB"/>
    <w:rsid w:val="004E4FE0"/>
    <w:rsid w:val="00563EF0"/>
    <w:rsid w:val="005E40F6"/>
    <w:rsid w:val="00651E24"/>
    <w:rsid w:val="007C701C"/>
    <w:rsid w:val="00870478"/>
    <w:rsid w:val="00CC3613"/>
    <w:rsid w:val="00D9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B9266"/>
  <w15:chartTrackingRefBased/>
  <w15:docId w15:val="{8CDD82D7-7637-497F-A152-A8C76534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F6"/>
    <w:pPr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40F6"/>
    <w:pPr>
      <w:keepNext/>
      <w:ind w:firstLine="0"/>
      <w:jc w:val="center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40F6"/>
    <w:pPr>
      <w:keepNext/>
      <w:ind w:firstLine="0"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5E40F6"/>
    <w:pPr>
      <w:keepNext/>
      <w:ind w:firstLine="0"/>
      <w:jc w:val="center"/>
      <w:outlineLvl w:val="2"/>
    </w:pPr>
    <w:rPr>
      <w:rFonts w:eastAsia="Times New Roman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5E40F6"/>
    <w:pPr>
      <w:keepNext/>
      <w:widowControl w:val="0"/>
      <w:spacing w:before="80" w:after="80"/>
      <w:outlineLvl w:val="4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E40F6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5E40F6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5E40F6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5E40F6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5E40F6"/>
    <w:rPr>
      <w:b/>
      <w:bCs/>
    </w:rPr>
  </w:style>
  <w:style w:type="paragraph" w:styleId="a4">
    <w:name w:val="No Spacing"/>
    <w:uiPriority w:val="1"/>
    <w:qFormat/>
    <w:rsid w:val="005E40F6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5E40F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a6">
    <w:name w:val="TOC Heading"/>
    <w:basedOn w:val="1"/>
    <w:next w:val="a"/>
    <w:uiPriority w:val="39"/>
    <w:unhideWhenUsed/>
    <w:qFormat/>
    <w:rsid w:val="005E40F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204E08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04E08"/>
    <w:rPr>
      <w:color w:val="954F72"/>
      <w:u w:val="single"/>
    </w:rPr>
  </w:style>
  <w:style w:type="paragraph" w:customStyle="1" w:styleId="msonormal0">
    <w:name w:val="msonormal"/>
    <w:basedOn w:val="a"/>
    <w:rsid w:val="00204E08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xl63">
    <w:name w:val="xl63"/>
    <w:basedOn w:val="a"/>
    <w:rsid w:val="00204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38</Pages>
  <Words>6822</Words>
  <Characters>38892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2019-06-27T06:14:00Z</dcterms:created>
  <dcterms:modified xsi:type="dcterms:W3CDTF">2019-06-27T09:32:00Z</dcterms:modified>
</cp:coreProperties>
</file>