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F8" w:rsidRDefault="004734F8" w:rsidP="004734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4F8" w:rsidRDefault="004734F8" w:rsidP="00473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Комиссия по подготовке правил землепользования и застройки</w:t>
      </w:r>
    </w:p>
    <w:p w:rsidR="004734F8" w:rsidRDefault="004734F8" w:rsidP="00473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Подольский сельсовет </w:t>
      </w:r>
    </w:p>
    <w:p w:rsidR="004734F8" w:rsidRDefault="004734F8" w:rsidP="00473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Красногвардейского района Оренбургской области</w:t>
      </w:r>
    </w:p>
    <w:p w:rsidR="004734F8" w:rsidRDefault="004734F8" w:rsidP="004734F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461141, Оренбургская область, Красногвардейский район, с. Подольск, ул. Юбилейная, д.48</w:t>
      </w:r>
    </w:p>
    <w:p w:rsidR="004734F8" w:rsidRDefault="004734F8" w:rsidP="004734F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Тел.: 3-72-07; факс:3-74-05</w:t>
      </w:r>
    </w:p>
    <w:p w:rsidR="004734F8" w:rsidRDefault="004734F8" w:rsidP="004734F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734F8" w:rsidRDefault="004734F8" w:rsidP="004734F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Протокол </w:t>
      </w:r>
    </w:p>
    <w:p w:rsidR="004734F8" w:rsidRDefault="004734F8" w:rsidP="004734F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комиссии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планировки и межевания территории для проектирования и строительства объекта «Межпромысловый трубопровод от скважины</w:t>
      </w:r>
      <w:r w:rsidR="0051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Южно-Мохового месторождения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скважины 3 Мохового месторождения» в границах территории муниципального образования Подольский сельсовет Красногвардейского района Оренбургской области</w:t>
      </w:r>
    </w:p>
    <w:p w:rsidR="004734F8" w:rsidRDefault="004734F8" w:rsidP="004734F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31.01.2019 г.</w:t>
      </w:r>
    </w:p>
    <w:p w:rsidR="004734F8" w:rsidRDefault="004734F8" w:rsidP="004734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Начало 15.00. – окончание 16.00.</w:t>
      </w:r>
    </w:p>
    <w:p w:rsidR="004734F8" w:rsidRDefault="004734F8" w:rsidP="004734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администрация Подольского сельсовета</w:t>
      </w:r>
    </w:p>
    <w:p w:rsidR="004734F8" w:rsidRDefault="004734F8" w:rsidP="004734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Комиссия в составе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34F8" w:rsidRDefault="004734F8" w:rsidP="004734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Председателя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Гаврилова Ю. Л.</w:t>
      </w:r>
    </w:p>
    <w:p w:rsidR="004734F8" w:rsidRDefault="004734F8" w:rsidP="004734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Секретаря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</w:p>
    <w:p w:rsidR="004734F8" w:rsidRDefault="004734F8" w:rsidP="004734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Членов комиссии: </w:t>
      </w:r>
    </w:p>
    <w:p w:rsidR="004734F8" w:rsidRDefault="004734F8" w:rsidP="004734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Тихоновой Л.Н.</w:t>
      </w:r>
    </w:p>
    <w:p w:rsidR="004734F8" w:rsidRDefault="004734F8" w:rsidP="004734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Дунаенко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А.Ю.</w:t>
      </w:r>
    </w:p>
    <w:p w:rsidR="004734F8" w:rsidRDefault="004734F8" w:rsidP="004734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Муллабевой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Ф.Н.</w:t>
      </w:r>
    </w:p>
    <w:p w:rsidR="004734F8" w:rsidRDefault="004734F8" w:rsidP="004734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Похлебухина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     отсутствовал</w:t>
      </w:r>
    </w:p>
    <w:p w:rsidR="004734F8" w:rsidRDefault="004734F8" w:rsidP="004734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Чашкина А.К.            отсутствовал</w:t>
      </w:r>
    </w:p>
    <w:p w:rsidR="004734F8" w:rsidRDefault="004734F8" w:rsidP="004734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Кворум для заседания комиссии имеется.</w:t>
      </w:r>
    </w:p>
    <w:p w:rsidR="004734F8" w:rsidRDefault="004734F8" w:rsidP="004734F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дня:</w:t>
      </w:r>
    </w:p>
    <w:p w:rsidR="004734F8" w:rsidRDefault="004734F8" w:rsidP="004734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Подготовка заключения по результатам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планировки и межевания территории для проектирования и строительства объекта «Межпромысловый трубопровод от скважины</w:t>
      </w:r>
      <w:r w:rsidR="0051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Южно-Мохового месторождения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скважины 3 Мохового месторождения» в границах территории муниципального образования Подольский сельсовет Красногвардейского района Оренбургской области</w:t>
      </w:r>
    </w:p>
    <w:p w:rsidR="004734F8" w:rsidRDefault="004734F8" w:rsidP="004734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Слушали:</w:t>
      </w:r>
      <w:r w:rsidR="0051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Гаврилова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Ю.Л.</w:t>
      </w:r>
    </w:p>
    <w:p w:rsidR="004734F8" w:rsidRDefault="00512CE2" w:rsidP="004734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Он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сказал:  </w:t>
      </w:r>
      <w:r w:rsidR="0047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</w:t>
      </w:r>
      <w:proofErr w:type="gramEnd"/>
      <w:r w:rsidR="00473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комиссии!</w:t>
      </w:r>
    </w:p>
    <w:p w:rsidR="004734F8" w:rsidRDefault="004734F8" w:rsidP="004734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Публичные слушания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планировки и межевания территории для проектирования и строительства объекта «Межпромысловый трубопровод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скважины 5 Южно-Мохового месторождения  до скважины 3 Мохового месторождения» в границах территории муниципального образования Подольский сельсовет Красногвардейского района Оренбургской области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 в здании администрации по адресу: Оренбургская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область, Красногвардейский район, с. Подольск ул. Юбилейная 48, кабинет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19 (актовый зал)</w:t>
      </w:r>
      <w:r w:rsidR="00C5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30.01.2019г.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заключение комиссии по подготовке проекта правил землепользования и застройки муниципального образования Подольский сельсовет Красногвардейского района Оренбургской области от 26.12.2019г. </w:t>
      </w:r>
      <w:r w:rsidR="00C54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публичных слушаний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имеется.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рассмотреть данный протокол и вынести заключение по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1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 публичных слушаний.</w:t>
      </w:r>
    </w:p>
    <w:p w:rsidR="00512CE2" w:rsidRDefault="004734F8" w:rsidP="004734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предложений не поступило.</w:t>
      </w:r>
    </w:p>
    <w:p w:rsidR="004734F8" w:rsidRDefault="004734F8" w:rsidP="004734F8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протокол публичных слушаний по проекту планировки и межевания территории для проектирования и строительства объекта «Межпромысловый трубопровод от скважины 5 Южно-Мохового месторождения до скважины 3 Мохового месторождения» в границах территории муниципального образования Подольский сельсовет Красногвардейского района Оренбургской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30.01.2019г.</w:t>
      </w:r>
    </w:p>
    <w:p w:rsidR="00512CE2" w:rsidRPr="00512CE2" w:rsidRDefault="004734F8" w:rsidP="00512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Гаврилов Ю.Л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r w:rsidR="00512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публичных слушаниях поступило предложение </w:t>
      </w:r>
      <w:r w:rsidR="00512CE2">
        <w:rPr>
          <w:rFonts w:ascii="Times New Roman" w:hAnsi="Times New Roman" w:cs="Times New Roman"/>
          <w:sz w:val="28"/>
          <w:szCs w:val="28"/>
        </w:rPr>
        <w:t>п</w:t>
      </w:r>
      <w:r w:rsidR="00512CE2" w:rsidRPr="00512CE2">
        <w:rPr>
          <w:rFonts w:ascii="Times New Roman" w:hAnsi="Times New Roman" w:cs="Times New Roman"/>
          <w:sz w:val="28"/>
          <w:szCs w:val="28"/>
        </w:rPr>
        <w:t xml:space="preserve">оддержать </w:t>
      </w:r>
      <w:r w:rsidR="00512CE2" w:rsidRPr="0051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планировки и межевания территории для проектирования и строительства объекта «Межпромысловый трубопровод от скважины 5 Южно-Мохового месторождения до скважины 3 Мохового месторождения» в границах территории муниципального образования Подольский сельсовет Красногвардейского района Оренбургской области </w:t>
      </w:r>
      <w:r w:rsidR="00512CE2" w:rsidRPr="00512CE2">
        <w:rPr>
          <w:rFonts w:ascii="Times New Roman" w:hAnsi="Times New Roman" w:cs="Times New Roman"/>
          <w:sz w:val="28"/>
          <w:szCs w:val="28"/>
        </w:rPr>
        <w:t>и рекомендовать главе сельсовета направить проект в Совет депутатов для его утверждения.</w:t>
      </w:r>
    </w:p>
    <w:p w:rsidR="004734F8" w:rsidRDefault="004734F8" w:rsidP="004734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4F8" w:rsidRDefault="004734F8" w:rsidP="004734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ГОЛОСОВАНИЯ:</w:t>
      </w:r>
    </w:p>
    <w:p w:rsidR="004734F8" w:rsidRDefault="004734F8" w:rsidP="004734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Проголосовало «За» - 5</w:t>
      </w:r>
    </w:p>
    <w:p w:rsidR="004734F8" w:rsidRDefault="004734F8" w:rsidP="004734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проголосовало «против» - 0</w:t>
      </w:r>
    </w:p>
    <w:p w:rsidR="004734F8" w:rsidRDefault="004734F8" w:rsidP="004734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воздержались-0</w:t>
      </w:r>
    </w:p>
    <w:p w:rsidR="004734F8" w:rsidRDefault="004734F8" w:rsidP="004734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РЕШИЛИ:</w:t>
      </w:r>
    </w:p>
    <w:p w:rsidR="00512CE2" w:rsidRPr="00512CE2" w:rsidRDefault="00512CE2" w:rsidP="00512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2CE2">
        <w:rPr>
          <w:rFonts w:ascii="Times New Roman" w:hAnsi="Times New Roman" w:cs="Times New Roman"/>
          <w:sz w:val="28"/>
          <w:szCs w:val="28"/>
        </w:rPr>
        <w:t xml:space="preserve">Поддержать </w:t>
      </w:r>
      <w:r w:rsidRPr="0051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планировки и межевания территории для проектирования и строительства объекта «Межпромысловый трубопровод от скважины 5 Южно-Мохового месторождения до скважины 3 Мохового месторождения» в границах территории муниципального образования Подольский сельсовет Красногвардейского района Оренбургской области </w:t>
      </w:r>
      <w:r w:rsidRPr="00512CE2">
        <w:rPr>
          <w:rFonts w:ascii="Times New Roman" w:hAnsi="Times New Roman" w:cs="Times New Roman"/>
          <w:sz w:val="28"/>
          <w:szCs w:val="28"/>
        </w:rPr>
        <w:t>и рекомендовать главе сельсовета направить проект в Совет депутатов для его утверждения.</w:t>
      </w:r>
    </w:p>
    <w:p w:rsidR="004734F8" w:rsidRDefault="004734F8" w:rsidP="004734F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4F8" w:rsidRDefault="004734F8" w:rsidP="004734F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                                                             Ю.Л. Гаврилов</w:t>
      </w:r>
    </w:p>
    <w:p w:rsidR="00FA6386" w:rsidRDefault="004734F8" w:rsidP="004734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    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Шумкина</w:t>
      </w:r>
      <w:proofErr w:type="spellEnd"/>
    </w:p>
    <w:p w:rsidR="003A690C" w:rsidRDefault="003A690C" w:rsidP="003A690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A690C" w:rsidRDefault="003A690C" w:rsidP="003A690C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проведению публичных слушаний </w:t>
      </w:r>
      <w:r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планировки и межевания территории для проектирования и строительства объекта «Межпромысловый трубопровод от скважины 5 Южно-Мохового месторождения до скважины 3 Мохового месторождения» в границах территории муниципального образования Подольский сельсовет Красногвардейского района Оренбургской области</w:t>
      </w:r>
    </w:p>
    <w:p w:rsidR="003A690C" w:rsidRDefault="003A690C" w:rsidP="003A690C">
      <w:pPr>
        <w:spacing w:line="276" w:lineRule="auto"/>
        <w:ind w:firstLine="426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по проведению публичных слушаний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планировки и межевания территории для проектирования и строительства объекта «Межпромысловый трубопровод от скважины 5 Южно-Мохового месторождения  до скважины 3 Мохового месторождения» в границах территории муниципального образования Подольский сельсовет Красногвардейского района Оренбургской области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проведено </w:t>
      </w:r>
      <w:r>
        <w:rPr>
          <w:rFonts w:ascii="Times New Roman" w:hAnsi="Times New Roman" w:cs="Times New Roman"/>
          <w:sz w:val="28"/>
          <w:szCs w:val="28"/>
        </w:rPr>
        <w:t xml:space="preserve">в 15.00 ч., 31 января 2019 года в Администрации </w:t>
      </w:r>
      <w:r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Подольский сельсовет Красногвардейского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 по адресу: с. Подольск, ул. Юбилейная, д. №48, каб.№9</w:t>
      </w:r>
    </w:p>
    <w:p w:rsidR="003A690C" w:rsidRDefault="003A690C" w:rsidP="003A690C">
      <w:pPr>
        <w:spacing w:line="276" w:lineRule="auto"/>
        <w:ind w:firstLine="426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Организатор публичных слушаний:</w:t>
      </w:r>
    </w:p>
    <w:p w:rsidR="003A690C" w:rsidRDefault="003A690C" w:rsidP="003A690C">
      <w:pPr>
        <w:spacing w:line="276" w:lineRule="auto"/>
        <w:ind w:firstLine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Администрация муниципального образования Подольский сельсовет Красногвардейского района Оренбургской области.</w:t>
      </w:r>
    </w:p>
    <w:p w:rsidR="003A690C" w:rsidRDefault="003A690C" w:rsidP="003A690C">
      <w:pPr>
        <w:spacing w:line="276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3A690C" w:rsidRDefault="003A690C" w:rsidP="003A690C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3A690C" w:rsidRDefault="003A690C" w:rsidP="003A690C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заключение комиссии по подготовке проекта правил землепользования и застройки муниципального образования Подольский сельсовет Красногвардейского района Ор</w:t>
      </w:r>
      <w:r w:rsidR="00BA1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енбургской области от 26.12.2018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3A690C" w:rsidRDefault="003A690C" w:rsidP="003A690C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 обсуждения: </w:t>
      </w:r>
    </w:p>
    <w:p w:rsidR="003A690C" w:rsidRDefault="003A690C" w:rsidP="003A690C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планировки и межевания территории для проектирования и строительства объекта «Межпромысловый трубопровод от скважины 5 Южно-Мохового месторождения до скважины 3 Мохового месторождения» в границах территории муниципального образования Подольский сельсовет Красногвардейского района Оренбургской области</w:t>
      </w:r>
    </w:p>
    <w:p w:rsidR="003A690C" w:rsidRDefault="003A690C" w:rsidP="003A690C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3A690C" w:rsidRDefault="003A690C" w:rsidP="003A690C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Нефтетехпроект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A690C" w:rsidRDefault="003A690C" w:rsidP="003A690C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Способ информирования общественности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о проведении публичных слушаний:</w:t>
      </w:r>
    </w:p>
    <w:p w:rsidR="003A690C" w:rsidRDefault="003A690C" w:rsidP="003A690C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Информационное объявление о проведении публичных слушаний было официально обнародовано на информационном стенде в административном здании по адресу: Оренбургская область, Красногвардейский район, с. Подольск, ул. Юбилейная, д. 48,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Подольского сельсовета </w:t>
      </w:r>
      <w:hyperlink r:id="rId5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podolsk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56 .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правообладатели земельных участков и объектов капитального строительства, расположенных на указанной территории, чьи законные интересы которых могут быть нарушены в связи с реализацией таких проектов, были извещены под роспись.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690C" w:rsidRDefault="003A690C" w:rsidP="003A690C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материалами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планировки и межевания территории для проектирования и строительства объекта «Межпромысловый трубопровод от скважины 5 Южно-Мохового месторождения до скважины 3 Мохового месторождения» в границах территории муниципального образования Подольский сельсовет Красногвардейского района Оренбургской области</w:t>
      </w:r>
    </w:p>
    <w:p w:rsidR="003A690C" w:rsidRDefault="003A690C" w:rsidP="003A69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желающие могли ознакомиться в администрации муниципального образования Подольский сельсовет Красногвардейского района Оренбургской области по адресу: Оренбургская область, Красногвардейский район, с. Подольск, ул. Юбилейная, д.48, кабинет № 9.</w:t>
      </w:r>
    </w:p>
    <w:p w:rsidR="003A690C" w:rsidRDefault="003A690C" w:rsidP="003A69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90C" w:rsidRDefault="003A690C" w:rsidP="003A690C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 публичных слушаний: </w:t>
      </w:r>
      <w:r>
        <w:rPr>
          <w:rFonts w:ascii="Times New Roman" w:hAnsi="Times New Roman" w:cs="Times New Roman"/>
          <w:sz w:val="28"/>
          <w:szCs w:val="28"/>
        </w:rPr>
        <w:t>собрание граждан.</w:t>
      </w:r>
    </w:p>
    <w:p w:rsidR="003A690C" w:rsidRDefault="003A690C" w:rsidP="003A690C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Проведение публичных </w:t>
      </w:r>
      <w:proofErr w:type="gramStart"/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слушаний:  </w:t>
      </w:r>
      <w:r>
        <w:rPr>
          <w:rFonts w:ascii="Times New Roman" w:hAnsi="Times New Roman" w:cs="Times New Roman"/>
          <w:spacing w:val="-6"/>
          <w:sz w:val="28"/>
          <w:szCs w:val="28"/>
        </w:rPr>
        <w:t>слушания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проводились 30.01.2019 г., </w:t>
      </w:r>
      <w:r>
        <w:rPr>
          <w:rFonts w:ascii="Times New Roman" w:hAnsi="Times New Roman" w:cs="Times New Roman"/>
          <w:sz w:val="28"/>
          <w:szCs w:val="28"/>
        </w:rPr>
        <w:t>количество участников составило 10 человек .</w:t>
      </w:r>
    </w:p>
    <w:p w:rsidR="003A690C" w:rsidRDefault="003A690C" w:rsidP="003A690C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мероприятий публичных слушаний: </w:t>
      </w:r>
    </w:p>
    <w:p w:rsidR="003A690C" w:rsidRDefault="003A690C" w:rsidP="003A690C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Оренбургская область, Красногвардейский район, с. Подольск, ул. Юбилейная, д.48, кабинет № 19.</w:t>
      </w:r>
    </w:p>
    <w:p w:rsidR="003A690C" w:rsidRDefault="003A690C" w:rsidP="003A690C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Уполномоченный орган по проведению публичных слушаний:</w:t>
      </w:r>
    </w:p>
    <w:p w:rsidR="003A690C" w:rsidRDefault="003A690C" w:rsidP="003A69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подготовке и проведению публичных слушаний по проекту Правил землепользования и застройки муниципального образования Подольский сельсовет Красногвардейского района Оренбургской области в следующем составе:</w:t>
      </w:r>
    </w:p>
    <w:tbl>
      <w:tblPr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3A690C" w:rsidTr="003A690C">
        <w:trPr>
          <w:trHeight w:val="1265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A690C" w:rsidRDefault="003A69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Юрий Львович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A690C" w:rsidRDefault="003A69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Подольского сельсовета, председатель комиссии</w:t>
            </w:r>
          </w:p>
        </w:tc>
      </w:tr>
      <w:tr w:rsidR="003A690C" w:rsidTr="003A690C">
        <w:trPr>
          <w:trHeight w:val="941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A690C" w:rsidRDefault="003A69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A690C" w:rsidRDefault="003A69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администрации сельсовета, секретарь комиссии</w:t>
            </w:r>
          </w:p>
        </w:tc>
      </w:tr>
      <w:tr w:rsidR="003A690C" w:rsidTr="003A690C">
        <w:trPr>
          <w:trHeight w:val="618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A690C" w:rsidRDefault="003A69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Члены комиссии: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A690C" w:rsidRDefault="003A69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90C" w:rsidTr="003A690C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A690C" w:rsidRDefault="003A69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Дунаенко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Юрьевич 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A690C" w:rsidRDefault="003A69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МБУ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«Виктория»</w:t>
            </w:r>
          </w:p>
        </w:tc>
      </w:tr>
      <w:tr w:rsidR="003A690C" w:rsidTr="003A690C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A690C" w:rsidRDefault="003A69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Муллабева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Флюза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A690C" w:rsidRDefault="003A69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Подольского сельсовета</w:t>
            </w:r>
          </w:p>
        </w:tc>
      </w:tr>
      <w:tr w:rsidR="003A690C" w:rsidTr="003A690C">
        <w:trPr>
          <w:trHeight w:val="323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A690C" w:rsidRDefault="003A69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Лидия Николаевна</w:t>
            </w:r>
          </w:p>
        </w:tc>
        <w:tc>
          <w:tcPr>
            <w:tcW w:w="49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A690C" w:rsidRDefault="003A690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отдела архитектуры и градостроительства администрации Красногвардейского района</w:t>
            </w:r>
          </w:p>
        </w:tc>
      </w:tr>
    </w:tbl>
    <w:p w:rsidR="003A690C" w:rsidRDefault="003A690C" w:rsidP="003A690C">
      <w:pPr>
        <w:spacing w:line="276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A690C" w:rsidRDefault="003A690C" w:rsidP="003A690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Обсуждение вопросов, замечаний и предложений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планировки и межевания территории для проектирования и строительства объекта «Межпромысловый трубопровод от скважины 5 Южно-Мохового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месторождения  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скважины 3 Мохового месторождения» в границах территории муниципального образования Подольский сельсовет Красногвардейского района Оренбургской области.</w:t>
      </w:r>
    </w:p>
    <w:p w:rsidR="00CB4899" w:rsidRDefault="00CB4899" w:rsidP="00CB4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4899">
        <w:rPr>
          <w:rFonts w:ascii="Times New Roman" w:hAnsi="Times New Roman" w:cs="Times New Roman"/>
          <w:b/>
          <w:sz w:val="28"/>
          <w:szCs w:val="28"/>
          <w:u w:val="single"/>
        </w:rPr>
        <w:t>Тихонова Л.Н</w:t>
      </w:r>
      <w:r w:rsidRPr="00CB4899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– ведущий специалист архитектурного отдела администрации Красногвардейского района, предложила поддержать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доработанный в соответствии с заключением комиссии по подготовке проекта правил землепользования и застройки муниципального образования Подольский сельсовет Красногвардейского района Оренбургской области от 26.12.2018г.</w:t>
      </w:r>
    </w:p>
    <w:p w:rsidR="00CB4899" w:rsidRDefault="00CB4899" w:rsidP="00CB4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планировки и межевания территории для проектирования и строительства объекта «Межпромысловый трубопровод от скважины 5 Южно-Мохового месторождения до скважины 3 Мохового месторождения» в границах территории муниципального образования Подольский сельсовет Красногвардейского района Оренбургской области.</w:t>
      </w:r>
    </w:p>
    <w:p w:rsidR="00CB4899" w:rsidRDefault="00CB4899" w:rsidP="00CB489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предложений не поступило.</w:t>
      </w:r>
    </w:p>
    <w:p w:rsidR="003A690C" w:rsidRDefault="003A690C" w:rsidP="003A690C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 по проекту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планировки и межевания территории для проектирования и строительства объекта «Межпромысловый трубопровод от скважины 5 Южно-Мохового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месторождения  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скважины 3 Мохового месторождения» в границах территории муниципального образования Подольский сельсовет Красногвардейского района Оренбургской области</w:t>
      </w:r>
    </w:p>
    <w:p w:rsidR="003A690C" w:rsidRDefault="003A690C" w:rsidP="003A690C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комиссия приняла </w:t>
      </w:r>
      <w:r>
        <w:rPr>
          <w:rFonts w:ascii="Times New Roman" w:hAnsi="Times New Roman" w:cs="Times New Roman"/>
          <w:b/>
          <w:sz w:val="28"/>
          <w:szCs w:val="28"/>
        </w:rPr>
        <w:t>следующее решение:</w:t>
      </w:r>
    </w:p>
    <w:p w:rsidR="00CB4899" w:rsidRPr="00512CE2" w:rsidRDefault="00CB4899" w:rsidP="00CB4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0C">
        <w:rPr>
          <w:rFonts w:ascii="Times New Roman" w:hAnsi="Times New Roman" w:cs="Times New Roman"/>
          <w:sz w:val="28"/>
          <w:szCs w:val="28"/>
        </w:rPr>
        <w:t xml:space="preserve"> </w:t>
      </w:r>
      <w:r w:rsidRPr="00512CE2">
        <w:rPr>
          <w:rFonts w:ascii="Times New Roman" w:hAnsi="Times New Roman" w:cs="Times New Roman"/>
          <w:sz w:val="28"/>
          <w:szCs w:val="28"/>
        </w:rPr>
        <w:t xml:space="preserve">Поддержать </w:t>
      </w:r>
      <w:r w:rsidRPr="0051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планировки и межевания территории для проектирования и строительства объекта «Межпромысловый трубопровод от скважины 5 Южно-Мохового месторождения до скважины 3 Мохового месторождения» в границах территории муниципального образования Подольский сельсовет Красногвардейского района Оренбургской области </w:t>
      </w:r>
      <w:r w:rsidRPr="00512CE2">
        <w:rPr>
          <w:rFonts w:ascii="Times New Roman" w:hAnsi="Times New Roman" w:cs="Times New Roman"/>
          <w:sz w:val="28"/>
          <w:szCs w:val="28"/>
        </w:rPr>
        <w:t xml:space="preserve">и </w:t>
      </w:r>
      <w:r w:rsidRPr="00512CE2">
        <w:rPr>
          <w:rFonts w:ascii="Times New Roman" w:hAnsi="Times New Roman" w:cs="Times New Roman"/>
          <w:sz w:val="28"/>
          <w:szCs w:val="28"/>
        </w:rPr>
        <w:lastRenderedPageBreak/>
        <w:t>рекомендовать главе сельсовета направить проект в Совет депутатов для его утверждения.</w:t>
      </w:r>
    </w:p>
    <w:p w:rsidR="003A690C" w:rsidRPr="003A690C" w:rsidRDefault="003A690C" w:rsidP="00CB4899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690C" w:rsidRDefault="003A690C" w:rsidP="003A690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7"/>
          <w:sz w:val="28"/>
          <w:szCs w:val="28"/>
        </w:rPr>
        <w:t xml:space="preserve">Приложение:   </w:t>
      </w:r>
      <w:proofErr w:type="gramEnd"/>
      <w:r>
        <w:rPr>
          <w:rFonts w:ascii="Times New Roman" w:hAnsi="Times New Roman" w:cs="Times New Roman"/>
          <w:spacing w:val="-7"/>
          <w:sz w:val="28"/>
          <w:szCs w:val="28"/>
        </w:rPr>
        <w:t xml:space="preserve"> Протокол публичных слушаний.</w:t>
      </w:r>
    </w:p>
    <w:p w:rsidR="003A690C" w:rsidRDefault="003A690C" w:rsidP="003A690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3A690C" w:rsidRDefault="003A690C" w:rsidP="003A690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3A690C" w:rsidRDefault="003A690C" w:rsidP="003A690C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Председатель комиссии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Ю,Л.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Гаврилов</w:t>
      </w:r>
    </w:p>
    <w:p w:rsidR="003A690C" w:rsidRDefault="003A690C" w:rsidP="004734F8"/>
    <w:p w:rsidR="003A690C" w:rsidRPr="003A690C" w:rsidRDefault="003A690C" w:rsidP="004734F8">
      <w:pPr>
        <w:rPr>
          <w:sz w:val="28"/>
          <w:szCs w:val="28"/>
        </w:rPr>
      </w:pPr>
      <w:r w:rsidRPr="003A690C">
        <w:rPr>
          <w:sz w:val="28"/>
          <w:szCs w:val="28"/>
        </w:rPr>
        <w:t>31.01.2019г.</w:t>
      </w:r>
    </w:p>
    <w:sectPr w:rsidR="003A690C" w:rsidRPr="003A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8D"/>
    <w:rsid w:val="000B4710"/>
    <w:rsid w:val="000F5E8D"/>
    <w:rsid w:val="003A690C"/>
    <w:rsid w:val="004734F8"/>
    <w:rsid w:val="004B2646"/>
    <w:rsid w:val="00512CE2"/>
    <w:rsid w:val="00BA1F9A"/>
    <w:rsid w:val="00C540E7"/>
    <w:rsid w:val="00CB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5AC4"/>
  <w15:chartTrackingRefBased/>
  <w15:docId w15:val="{74681EFC-2F95-4166-A665-F45346C3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4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4F8"/>
    <w:pPr>
      <w:spacing w:after="0" w:line="360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73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A6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ol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6</cp:revision>
  <dcterms:created xsi:type="dcterms:W3CDTF">2019-02-01T06:00:00Z</dcterms:created>
  <dcterms:modified xsi:type="dcterms:W3CDTF">2019-02-18T06:17:00Z</dcterms:modified>
</cp:coreProperties>
</file>