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36" w:rsidRDefault="002D6D36" w:rsidP="002D6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36" w:rsidRDefault="002D6D36" w:rsidP="002D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2D6D36" w:rsidRDefault="002D6D36" w:rsidP="002D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2D6D36" w:rsidRDefault="002D6D36" w:rsidP="002D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2D6D36" w:rsidRDefault="002D6D36" w:rsidP="002D6D3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2D6D36" w:rsidRDefault="002D6D36" w:rsidP="002D6D3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2D6D36" w:rsidRDefault="002D6D36" w:rsidP="002D6D3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D6D36" w:rsidRDefault="002D6D36" w:rsidP="002D6D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</w:p>
    <w:p w:rsidR="002D6D36" w:rsidRDefault="002D6D36" w:rsidP="002D6D3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</w:p>
    <w:p w:rsidR="002D6D36" w:rsidRDefault="002D6D36" w:rsidP="002D6D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D36" w:rsidRDefault="002D6D36" w:rsidP="002D6D36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29.01.2021 г.</w:t>
      </w:r>
    </w:p>
    <w:p w:rsidR="002D6D36" w:rsidRDefault="002D6D36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Начало 15.30. – окончание 15.50.</w:t>
      </w:r>
    </w:p>
    <w:p w:rsidR="002D6D36" w:rsidRDefault="002D6D36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администрация Подольского сельсовета</w:t>
      </w:r>
    </w:p>
    <w:p w:rsidR="002D6D36" w:rsidRPr="002D6D36" w:rsidRDefault="002D6D36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Комиссия в составе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6D36" w:rsidRDefault="002D6D36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Председателя комиссии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</w:t>
      </w:r>
      <w:r w:rsidR="007A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аврилов Ю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A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4CAB" w:rsidRPr="002D6D36" w:rsidRDefault="007A4CAB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C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Гейдебрехт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</w:t>
      </w:r>
    </w:p>
    <w:p w:rsidR="002D6D36" w:rsidRPr="002D6D36" w:rsidRDefault="002D6D36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Секретаря </w:t>
      </w:r>
      <w:proofErr w:type="gramStart"/>
      <w:r w:rsidRPr="002D6D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комиссии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7A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Аллаярова</w:t>
      </w:r>
      <w:proofErr w:type="spellEnd"/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D36" w:rsidRPr="002D6D36" w:rsidRDefault="002D6D36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Членов комиссии: </w:t>
      </w:r>
    </w:p>
    <w:p w:rsidR="009B1565" w:rsidRDefault="002D6D36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Тихоновой Л.Н. </w:t>
      </w:r>
    </w:p>
    <w:p w:rsidR="002D6D36" w:rsidRPr="002D6D36" w:rsidRDefault="002D6D36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Вибе</w:t>
      </w:r>
      <w:proofErr w:type="spellEnd"/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М.Я.</w:t>
      </w:r>
    </w:p>
    <w:p w:rsidR="002D6D36" w:rsidRPr="002D6D36" w:rsidRDefault="002D6D36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Муллабевой</w:t>
      </w:r>
      <w:proofErr w:type="spellEnd"/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Ф.Н.</w:t>
      </w:r>
      <w:r w:rsidR="009B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</w:t>
      </w:r>
      <w:r w:rsidR="007A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B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вовала</w:t>
      </w:r>
    </w:p>
    <w:p w:rsidR="002D6D36" w:rsidRPr="002D6D36" w:rsidRDefault="002D6D36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Чашкина А.К.         </w:t>
      </w:r>
      <w:r w:rsidR="007A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отсутствовал</w:t>
      </w: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2D6D36" w:rsidRPr="002D6D36" w:rsidRDefault="002D6D36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 для заседания комиссии имеется.</w:t>
      </w:r>
    </w:p>
    <w:p w:rsidR="002D6D36" w:rsidRDefault="002D6D36" w:rsidP="002D6D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2D6D36" w:rsidRDefault="002D6D36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Подготовка заключения по результатам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планировки и проекту межевания территории 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скважины № 122 Южно-Мохового </w:t>
      </w:r>
      <w:proofErr w:type="gramStart"/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месторождения»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Подольском сельсовете Красногвардейского района Оренбургской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6D36" w:rsidRDefault="002D6D36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</w:t>
      </w:r>
      <w:r w:rsidR="007A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аврилова</w:t>
      </w:r>
      <w:proofErr w:type="gramEnd"/>
      <w:r w:rsidR="007A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D36" w:rsidRDefault="002D6D36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Он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сказал: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комиссии!</w:t>
      </w:r>
    </w:p>
    <w:p w:rsidR="002D6D36" w:rsidRDefault="002D6D36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>по проекту планировки и проекту межевания территории «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скважины № 122 Южно-Мохового месторождения» </w:t>
      </w:r>
      <w:r>
        <w:rPr>
          <w:rFonts w:ascii="Times New Roman" w:hAnsi="Times New Roman" w:cs="Times New Roman"/>
          <w:sz w:val="28"/>
          <w:szCs w:val="28"/>
        </w:rPr>
        <w:t>в Подольском сельсовете Красногвардейского района Оренбургской области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в здании администрации по адресу: Оренбургская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область, Красногвардейский район, с. Подольск ул. Юбилейная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48, кабинет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2  29.01.2021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Протокол публичных слушаний имеется.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рассмотреть данный протокол и вынести заключение по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публичных слушаний.</w:t>
      </w:r>
    </w:p>
    <w:p w:rsidR="002D6D36" w:rsidRDefault="002D6D36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предложений не поступило.</w:t>
      </w:r>
    </w:p>
    <w:p w:rsidR="002D6D36" w:rsidRDefault="002D6D36" w:rsidP="002D6D3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проекту межевания территории 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скважины № 122 Южно-Мохового </w:t>
      </w:r>
      <w:proofErr w:type="gramStart"/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месторождения»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Подольском сельсовете Красногвардейского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29.01.2021 г.</w:t>
      </w:r>
    </w:p>
    <w:p w:rsidR="002D6D36" w:rsidRDefault="002D6D36" w:rsidP="002D6D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Тихонова 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 публичных слушаниях поступило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предложение  </w:t>
      </w:r>
      <w:r w:rsidR="009B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proofErr w:type="gramEnd"/>
      <w:r w:rsidR="009B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Подольского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5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планировки и проект межевания территории 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скважины № 122 Южно-Мохового месторождения» </w:t>
      </w:r>
      <w:r>
        <w:rPr>
          <w:rFonts w:ascii="Times New Roman" w:hAnsi="Times New Roman" w:cs="Times New Roman"/>
          <w:sz w:val="28"/>
          <w:szCs w:val="28"/>
        </w:rPr>
        <w:t xml:space="preserve"> в Подольском сельсовете Красногвардейск</w:t>
      </w:r>
      <w:r w:rsidR="009B1565">
        <w:rPr>
          <w:rFonts w:ascii="Times New Roman" w:hAnsi="Times New Roman" w:cs="Times New Roman"/>
          <w:sz w:val="28"/>
          <w:szCs w:val="28"/>
        </w:rPr>
        <w:t>ого района Оренбургской области.</w:t>
      </w:r>
    </w:p>
    <w:p w:rsidR="002D6D36" w:rsidRDefault="002D6D36" w:rsidP="002D6D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D36" w:rsidRDefault="002D6D36" w:rsidP="002D6D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D36" w:rsidRDefault="002D6D36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D36" w:rsidRDefault="002D6D36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ГОЛОСОВАНИЯ:</w:t>
      </w:r>
    </w:p>
    <w:p w:rsidR="002D6D36" w:rsidRDefault="002D6D36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«За» - 5</w:t>
      </w:r>
    </w:p>
    <w:p w:rsidR="002D6D36" w:rsidRDefault="002D6D36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«против» - 0</w:t>
      </w:r>
    </w:p>
    <w:p w:rsidR="002D6D36" w:rsidRDefault="002D6D36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воздержались-0</w:t>
      </w:r>
    </w:p>
    <w:p w:rsidR="009B1565" w:rsidRDefault="009B1565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D36" w:rsidRDefault="002D6D36" w:rsidP="002D6D3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2D6D36" w:rsidRDefault="009B1565" w:rsidP="009B1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главе Подольского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D36">
        <w:rPr>
          <w:rFonts w:ascii="Times New Roman" w:hAnsi="Times New Roman" w:cs="Times New Roman"/>
          <w:sz w:val="28"/>
          <w:szCs w:val="28"/>
        </w:rPr>
        <w:t xml:space="preserve"> планировки и проект межевания территории 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скважины № 122 Южно-Мохового месторождения»</w:t>
      </w:r>
      <w:r w:rsidR="002D6D36">
        <w:rPr>
          <w:rFonts w:ascii="Times New Roman" w:hAnsi="Times New Roman" w:cs="Times New Roman"/>
          <w:sz w:val="28"/>
          <w:szCs w:val="28"/>
        </w:rPr>
        <w:t xml:space="preserve"> в Подольском сельсовете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D36" w:rsidRDefault="002D6D36" w:rsidP="002D6D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36" w:rsidRDefault="002D6D36" w:rsidP="002D6D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36" w:rsidRPr="00DF13B1" w:rsidRDefault="002D6D36" w:rsidP="002D6D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4C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C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7A4C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аврилов</w:t>
      </w:r>
    </w:p>
    <w:p w:rsidR="002D6D36" w:rsidRPr="00DF13B1" w:rsidRDefault="002D6D36" w:rsidP="002D6D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36" w:rsidRDefault="002D6D36" w:rsidP="002D6D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36" w:rsidRPr="00DF13B1" w:rsidRDefault="002D6D36" w:rsidP="002D6D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A4C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Аллаярова</w:t>
      </w:r>
      <w:proofErr w:type="spellEnd"/>
    </w:p>
    <w:p w:rsidR="00FA6386" w:rsidRDefault="007A4CAB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8B"/>
    <w:rsid w:val="000B4710"/>
    <w:rsid w:val="002D6D36"/>
    <w:rsid w:val="004B2646"/>
    <w:rsid w:val="007A4CAB"/>
    <w:rsid w:val="0098228B"/>
    <w:rsid w:val="009B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DFA3"/>
  <w15:chartTrackingRefBased/>
  <w15:docId w15:val="{D63C4E57-691B-4B7E-B686-D5FC0B92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3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4</cp:revision>
  <cp:lastPrinted>2021-02-01T04:18:00Z</cp:lastPrinted>
  <dcterms:created xsi:type="dcterms:W3CDTF">2021-01-29T11:35:00Z</dcterms:created>
  <dcterms:modified xsi:type="dcterms:W3CDTF">2021-02-01T04:19:00Z</dcterms:modified>
</cp:coreProperties>
</file>