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1F" w:rsidRPr="004D4B5A" w:rsidRDefault="00493771" w:rsidP="004D4B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4B5A">
        <w:rPr>
          <w:rFonts w:ascii="Times New Roman" w:hAnsi="Times New Roman" w:cs="Times New Roman"/>
          <w:b/>
          <w:sz w:val="32"/>
          <w:szCs w:val="32"/>
        </w:rPr>
        <w:t>Сведения о среднемесячной заработной плате руководителей и главного бухга</w:t>
      </w:r>
      <w:r w:rsidR="00605E91">
        <w:rPr>
          <w:rFonts w:ascii="Times New Roman" w:hAnsi="Times New Roman" w:cs="Times New Roman"/>
          <w:b/>
          <w:sz w:val="32"/>
          <w:szCs w:val="32"/>
        </w:rPr>
        <w:t>лтера МБУ КиД «Виктория» за 2017</w:t>
      </w:r>
      <w:r w:rsidRPr="004D4B5A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4D4B5A" w:rsidRPr="004D4B5A" w:rsidRDefault="004D4B5A" w:rsidP="004937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4853"/>
        <w:gridCol w:w="4853"/>
        <w:gridCol w:w="4854"/>
      </w:tblGrid>
      <w:tr w:rsidR="00493771" w:rsidTr="00493771">
        <w:trPr>
          <w:jc w:val="center"/>
        </w:trPr>
        <w:tc>
          <w:tcPr>
            <w:tcW w:w="4853" w:type="dxa"/>
          </w:tcPr>
          <w:p w:rsidR="00493771" w:rsidRDefault="00493771" w:rsidP="004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853" w:type="dxa"/>
          </w:tcPr>
          <w:p w:rsidR="00493771" w:rsidRDefault="00493771" w:rsidP="004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854" w:type="dxa"/>
          </w:tcPr>
          <w:p w:rsidR="00493771" w:rsidRDefault="00493771" w:rsidP="004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</w:t>
            </w:r>
            <w:r w:rsidR="00605E91">
              <w:rPr>
                <w:rFonts w:ascii="Times New Roman" w:hAnsi="Times New Roman" w:cs="Times New Roman"/>
                <w:sz w:val="28"/>
                <w:szCs w:val="28"/>
              </w:rPr>
              <w:t>есячная заработная плата за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93771" w:rsidTr="00493771">
        <w:trPr>
          <w:jc w:val="center"/>
        </w:trPr>
        <w:tc>
          <w:tcPr>
            <w:tcW w:w="4853" w:type="dxa"/>
          </w:tcPr>
          <w:p w:rsidR="00493771" w:rsidRDefault="00493771" w:rsidP="004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Дунаенко Андрей Юрьевич</w:t>
            </w:r>
          </w:p>
        </w:tc>
        <w:tc>
          <w:tcPr>
            <w:tcW w:w="4853" w:type="dxa"/>
          </w:tcPr>
          <w:p w:rsidR="00493771" w:rsidRDefault="00493771" w:rsidP="004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854" w:type="dxa"/>
          </w:tcPr>
          <w:p w:rsidR="00493771" w:rsidRDefault="00605E91" w:rsidP="004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23517</w:t>
            </w:r>
            <w:r w:rsidR="004937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93771" w:rsidTr="00493771">
        <w:trPr>
          <w:jc w:val="center"/>
        </w:trPr>
        <w:tc>
          <w:tcPr>
            <w:tcW w:w="4853" w:type="dxa"/>
          </w:tcPr>
          <w:p w:rsidR="00493771" w:rsidRDefault="00493771" w:rsidP="004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Сафина РинаГафуровна</w:t>
            </w:r>
          </w:p>
        </w:tc>
        <w:tc>
          <w:tcPr>
            <w:tcW w:w="4853" w:type="dxa"/>
          </w:tcPr>
          <w:p w:rsidR="00493771" w:rsidRDefault="00493771" w:rsidP="004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854" w:type="dxa"/>
          </w:tcPr>
          <w:p w:rsidR="00493771" w:rsidRDefault="00605E91" w:rsidP="004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15393</w:t>
            </w:r>
            <w:r w:rsidR="004D4B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4D4B5A" w:rsidTr="00BA1AF2">
        <w:trPr>
          <w:jc w:val="center"/>
        </w:trPr>
        <w:tc>
          <w:tcPr>
            <w:tcW w:w="9706" w:type="dxa"/>
            <w:gridSpan w:val="2"/>
          </w:tcPr>
          <w:p w:rsidR="004D4B5A" w:rsidRDefault="004D4B5A" w:rsidP="004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854" w:type="dxa"/>
          </w:tcPr>
          <w:p w:rsidR="004D4B5A" w:rsidRDefault="00605E91" w:rsidP="0049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38910</w:t>
            </w:r>
            <w:r w:rsidR="004D4B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:rsidR="00493771" w:rsidRDefault="00493771" w:rsidP="00493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B5A" w:rsidRDefault="004D4B5A" w:rsidP="00493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B5A" w:rsidRDefault="004D4B5A" w:rsidP="00493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B5A" w:rsidRDefault="004D4B5A" w:rsidP="00493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B5A" w:rsidRDefault="004D4B5A" w:rsidP="00493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B5A" w:rsidRDefault="004D4B5A" w:rsidP="00493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B5A" w:rsidRDefault="004D4B5A" w:rsidP="00493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B5A" w:rsidRDefault="004D4B5A" w:rsidP="00493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B5A" w:rsidRDefault="004D4B5A" w:rsidP="00493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B5A" w:rsidRDefault="004D4B5A" w:rsidP="00493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B5A" w:rsidRDefault="004D4B5A" w:rsidP="00493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B5A" w:rsidRDefault="004D4B5A" w:rsidP="00493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B5A" w:rsidRPr="004D4B5A" w:rsidRDefault="004D4B5A" w:rsidP="004D4B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4B5A">
        <w:rPr>
          <w:rFonts w:ascii="Times New Roman" w:hAnsi="Times New Roman" w:cs="Times New Roman"/>
          <w:b/>
          <w:sz w:val="32"/>
          <w:szCs w:val="32"/>
        </w:rPr>
        <w:lastRenderedPageBreak/>
        <w:t>Сведения о среднемесячной заработной плате руководителей и главно</w:t>
      </w:r>
      <w:bookmarkStart w:id="0" w:name="_GoBack"/>
      <w:bookmarkEnd w:id="0"/>
      <w:r w:rsidRPr="004D4B5A">
        <w:rPr>
          <w:rFonts w:ascii="Times New Roman" w:hAnsi="Times New Roman" w:cs="Times New Roman"/>
          <w:b/>
          <w:sz w:val="32"/>
          <w:szCs w:val="32"/>
        </w:rPr>
        <w:t>го бух</w:t>
      </w:r>
      <w:r w:rsidR="00605E91">
        <w:rPr>
          <w:rFonts w:ascii="Times New Roman" w:hAnsi="Times New Roman" w:cs="Times New Roman"/>
          <w:b/>
          <w:sz w:val="32"/>
          <w:szCs w:val="32"/>
        </w:rPr>
        <w:t>галтера МБУ КиС «Вымпел» за 2017</w:t>
      </w:r>
      <w:r w:rsidRPr="004D4B5A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4D4B5A" w:rsidRPr="004D4B5A" w:rsidRDefault="004D4B5A" w:rsidP="004D4B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4853"/>
        <w:gridCol w:w="4853"/>
        <w:gridCol w:w="4854"/>
      </w:tblGrid>
      <w:tr w:rsidR="004D4B5A" w:rsidTr="00A22454">
        <w:trPr>
          <w:jc w:val="center"/>
        </w:trPr>
        <w:tc>
          <w:tcPr>
            <w:tcW w:w="4853" w:type="dxa"/>
          </w:tcPr>
          <w:p w:rsidR="004D4B5A" w:rsidRDefault="004D4B5A" w:rsidP="00A2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853" w:type="dxa"/>
          </w:tcPr>
          <w:p w:rsidR="004D4B5A" w:rsidRDefault="004D4B5A" w:rsidP="00A2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854" w:type="dxa"/>
          </w:tcPr>
          <w:p w:rsidR="004D4B5A" w:rsidRDefault="004D4B5A" w:rsidP="00A2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</w:t>
            </w:r>
            <w:r w:rsidR="00605E91">
              <w:rPr>
                <w:rFonts w:ascii="Times New Roman" w:hAnsi="Times New Roman" w:cs="Times New Roman"/>
                <w:sz w:val="28"/>
                <w:szCs w:val="28"/>
              </w:rPr>
              <w:t>есячная заработная плата за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D4B5A" w:rsidTr="00A22454">
        <w:trPr>
          <w:jc w:val="center"/>
        </w:trPr>
        <w:tc>
          <w:tcPr>
            <w:tcW w:w="4853" w:type="dxa"/>
          </w:tcPr>
          <w:p w:rsidR="004D4B5A" w:rsidRDefault="004D4B5A" w:rsidP="00A2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Юрий Владимирович</w:t>
            </w:r>
          </w:p>
        </w:tc>
        <w:tc>
          <w:tcPr>
            <w:tcW w:w="4853" w:type="dxa"/>
          </w:tcPr>
          <w:p w:rsidR="004D4B5A" w:rsidRDefault="004D4B5A" w:rsidP="00A2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854" w:type="dxa"/>
          </w:tcPr>
          <w:p w:rsidR="004D4B5A" w:rsidRDefault="00605E91" w:rsidP="00A2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10917</w:t>
            </w:r>
            <w:r w:rsidR="004D4B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D4B5A" w:rsidTr="00A22454">
        <w:trPr>
          <w:jc w:val="center"/>
        </w:trPr>
        <w:tc>
          <w:tcPr>
            <w:tcW w:w="4853" w:type="dxa"/>
          </w:tcPr>
          <w:p w:rsidR="004D4B5A" w:rsidRDefault="004D4B5A" w:rsidP="00A2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Сафина РинаГафуровна</w:t>
            </w:r>
          </w:p>
        </w:tc>
        <w:tc>
          <w:tcPr>
            <w:tcW w:w="4853" w:type="dxa"/>
          </w:tcPr>
          <w:p w:rsidR="004D4B5A" w:rsidRDefault="004D4B5A" w:rsidP="00A2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854" w:type="dxa"/>
          </w:tcPr>
          <w:p w:rsidR="004D4B5A" w:rsidRDefault="004D4B5A" w:rsidP="00A2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3139,50</w:t>
            </w:r>
          </w:p>
        </w:tc>
      </w:tr>
      <w:tr w:rsidR="004D4B5A" w:rsidTr="00A22454">
        <w:trPr>
          <w:jc w:val="center"/>
        </w:trPr>
        <w:tc>
          <w:tcPr>
            <w:tcW w:w="9706" w:type="dxa"/>
            <w:gridSpan w:val="2"/>
          </w:tcPr>
          <w:p w:rsidR="004D4B5A" w:rsidRDefault="004D4B5A" w:rsidP="00A2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854" w:type="dxa"/>
          </w:tcPr>
          <w:p w:rsidR="004D4B5A" w:rsidRDefault="00605E91" w:rsidP="00A2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14056</w:t>
            </w:r>
            <w:r w:rsidR="004D4B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4D4B5A" w:rsidRPr="00493771" w:rsidRDefault="004D4B5A" w:rsidP="004D4B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B5A" w:rsidRPr="00493771" w:rsidRDefault="004D4B5A" w:rsidP="004937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4B5A" w:rsidRPr="00493771" w:rsidSect="004937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4AE3"/>
    <w:rsid w:val="00493771"/>
    <w:rsid w:val="004D4B5A"/>
    <w:rsid w:val="00605E91"/>
    <w:rsid w:val="00A84286"/>
    <w:rsid w:val="00AE4AE3"/>
    <w:rsid w:val="00D44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</dc:creator>
  <cp:keywords/>
  <dc:description/>
  <cp:lastModifiedBy>Пользователь</cp:lastModifiedBy>
  <cp:revision>5</cp:revision>
  <dcterms:created xsi:type="dcterms:W3CDTF">2017-03-14T06:03:00Z</dcterms:created>
  <dcterms:modified xsi:type="dcterms:W3CDTF">2018-03-30T13:16:00Z</dcterms:modified>
</cp:coreProperties>
</file>