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9B" w:rsidRDefault="004E559B" w:rsidP="004E559B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470535" cy="609600"/>
            <wp:effectExtent l="0" t="0" r="5715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9B" w:rsidRPr="00285BFA" w:rsidRDefault="004E559B" w:rsidP="004E559B">
      <w:pPr>
        <w:pStyle w:val="a9"/>
        <w:jc w:val="center"/>
        <w:rPr>
          <w:b/>
          <w:sz w:val="28"/>
          <w:szCs w:val="28"/>
        </w:rPr>
      </w:pPr>
      <w:r w:rsidRPr="00285BFA">
        <w:rPr>
          <w:b/>
          <w:sz w:val="28"/>
          <w:szCs w:val="28"/>
        </w:rPr>
        <w:t>Совет депутатов</w:t>
      </w:r>
    </w:p>
    <w:p w:rsidR="004E559B" w:rsidRPr="00285BFA" w:rsidRDefault="004E559B" w:rsidP="004E559B">
      <w:pPr>
        <w:pStyle w:val="a9"/>
        <w:jc w:val="center"/>
        <w:rPr>
          <w:b/>
          <w:sz w:val="28"/>
          <w:szCs w:val="28"/>
        </w:rPr>
      </w:pPr>
      <w:r w:rsidRPr="00285BFA">
        <w:rPr>
          <w:b/>
          <w:sz w:val="28"/>
          <w:szCs w:val="28"/>
        </w:rPr>
        <w:t>муниципального образования</w:t>
      </w:r>
    </w:p>
    <w:p w:rsidR="004E559B" w:rsidRPr="00285BFA" w:rsidRDefault="004E559B" w:rsidP="004E559B">
      <w:pPr>
        <w:pStyle w:val="a9"/>
        <w:jc w:val="center"/>
        <w:rPr>
          <w:b/>
          <w:sz w:val="28"/>
          <w:szCs w:val="28"/>
        </w:rPr>
      </w:pPr>
      <w:r w:rsidRPr="00285BFA">
        <w:rPr>
          <w:b/>
          <w:sz w:val="28"/>
          <w:szCs w:val="28"/>
        </w:rPr>
        <w:t>Подольский сельсовет</w:t>
      </w:r>
    </w:p>
    <w:p w:rsidR="004E559B" w:rsidRPr="00285BFA" w:rsidRDefault="004E559B" w:rsidP="004E559B">
      <w:pPr>
        <w:pStyle w:val="a9"/>
        <w:jc w:val="center"/>
        <w:rPr>
          <w:b/>
          <w:sz w:val="28"/>
          <w:szCs w:val="28"/>
        </w:rPr>
      </w:pPr>
      <w:r w:rsidRPr="00285BFA">
        <w:rPr>
          <w:b/>
          <w:sz w:val="28"/>
          <w:szCs w:val="28"/>
        </w:rPr>
        <w:t>Красногвардейского района</w:t>
      </w:r>
    </w:p>
    <w:p w:rsidR="004E559B" w:rsidRPr="00285BFA" w:rsidRDefault="004E559B" w:rsidP="004E559B">
      <w:pPr>
        <w:pStyle w:val="a9"/>
        <w:jc w:val="center"/>
        <w:rPr>
          <w:b/>
          <w:sz w:val="28"/>
          <w:szCs w:val="28"/>
        </w:rPr>
      </w:pPr>
      <w:r w:rsidRPr="00285BFA">
        <w:rPr>
          <w:b/>
          <w:sz w:val="28"/>
          <w:szCs w:val="28"/>
        </w:rPr>
        <w:t>Оренбургской области</w:t>
      </w:r>
    </w:p>
    <w:p w:rsidR="004E559B" w:rsidRPr="00285BFA" w:rsidRDefault="004E559B" w:rsidP="004E559B">
      <w:pPr>
        <w:pStyle w:val="a9"/>
        <w:jc w:val="center"/>
        <w:rPr>
          <w:b/>
          <w:sz w:val="28"/>
          <w:szCs w:val="28"/>
        </w:rPr>
      </w:pPr>
      <w:r w:rsidRPr="00285BFA">
        <w:rPr>
          <w:b/>
          <w:sz w:val="28"/>
          <w:szCs w:val="28"/>
        </w:rPr>
        <w:t>первый созыв</w:t>
      </w:r>
    </w:p>
    <w:p w:rsidR="004E559B" w:rsidRPr="00285BFA" w:rsidRDefault="004E559B" w:rsidP="004E559B">
      <w:pPr>
        <w:pStyle w:val="a9"/>
        <w:jc w:val="center"/>
        <w:rPr>
          <w:b/>
          <w:sz w:val="28"/>
          <w:szCs w:val="28"/>
        </w:rPr>
      </w:pPr>
      <w:r w:rsidRPr="00285BFA">
        <w:rPr>
          <w:b/>
          <w:sz w:val="28"/>
          <w:szCs w:val="28"/>
        </w:rPr>
        <w:t>с. Подольск</w:t>
      </w:r>
    </w:p>
    <w:p w:rsidR="004E559B" w:rsidRPr="00285BFA" w:rsidRDefault="004E559B" w:rsidP="004E559B">
      <w:pPr>
        <w:pStyle w:val="a9"/>
        <w:jc w:val="center"/>
        <w:rPr>
          <w:b/>
          <w:sz w:val="28"/>
          <w:szCs w:val="28"/>
        </w:rPr>
      </w:pPr>
    </w:p>
    <w:p w:rsidR="004E559B" w:rsidRPr="00285BFA" w:rsidRDefault="004E559B" w:rsidP="004E559B">
      <w:pPr>
        <w:pStyle w:val="a9"/>
        <w:jc w:val="center"/>
        <w:rPr>
          <w:b/>
          <w:sz w:val="28"/>
          <w:szCs w:val="28"/>
        </w:rPr>
      </w:pPr>
    </w:p>
    <w:p w:rsidR="004E559B" w:rsidRPr="00285BFA" w:rsidRDefault="004E559B" w:rsidP="004E559B">
      <w:pPr>
        <w:pStyle w:val="a9"/>
        <w:jc w:val="center"/>
        <w:rPr>
          <w:b/>
          <w:szCs w:val="24"/>
        </w:rPr>
      </w:pPr>
      <w:r w:rsidRPr="00285BFA">
        <w:rPr>
          <w:b/>
          <w:szCs w:val="24"/>
        </w:rPr>
        <w:t>РЕШЕНИЕ</w:t>
      </w:r>
    </w:p>
    <w:p w:rsidR="004E559B" w:rsidRPr="00285BFA" w:rsidRDefault="004E559B" w:rsidP="004E559B">
      <w:pPr>
        <w:pStyle w:val="a9"/>
        <w:rPr>
          <w:szCs w:val="24"/>
        </w:rPr>
      </w:pPr>
    </w:p>
    <w:p w:rsidR="004E559B" w:rsidRDefault="0085166C" w:rsidP="004E559B">
      <w:r>
        <w:t xml:space="preserve"> 24 </w:t>
      </w:r>
      <w:r w:rsidR="004E559B">
        <w:t xml:space="preserve">марта </w:t>
      </w:r>
      <w:r w:rsidR="004E559B" w:rsidRPr="00285BFA">
        <w:t xml:space="preserve"> 201</w:t>
      </w:r>
      <w:r w:rsidR="005632DF">
        <w:t>7</w:t>
      </w:r>
      <w:r w:rsidR="004E559B" w:rsidRPr="00285BFA">
        <w:t xml:space="preserve"> год                                                                                               </w:t>
      </w:r>
      <w:r w:rsidR="004D103A">
        <w:t xml:space="preserve">              </w:t>
      </w:r>
      <w:r w:rsidR="004E559B" w:rsidRPr="00285BFA">
        <w:t xml:space="preserve">        № </w:t>
      </w:r>
      <w:r>
        <w:t>3</w:t>
      </w:r>
      <w:r w:rsidR="00FB62F5">
        <w:t>4</w:t>
      </w:r>
      <w:r>
        <w:t>/2</w:t>
      </w:r>
    </w:p>
    <w:p w:rsidR="004D103A" w:rsidRPr="00285BFA" w:rsidRDefault="004D103A" w:rsidP="004E559B"/>
    <w:p w:rsidR="004E559B" w:rsidRPr="00285BFA" w:rsidRDefault="004E559B" w:rsidP="004E559B"/>
    <w:p w:rsidR="004E559B" w:rsidRPr="004E559B" w:rsidRDefault="004E559B" w:rsidP="004D103A">
      <w:pPr>
        <w:pStyle w:val="a8"/>
        <w:jc w:val="center"/>
        <w:rPr>
          <w:sz w:val="24"/>
          <w:szCs w:val="24"/>
        </w:rPr>
      </w:pPr>
      <w:r w:rsidRPr="004E559B">
        <w:rPr>
          <w:sz w:val="24"/>
          <w:szCs w:val="24"/>
        </w:rPr>
        <w:t>О внесении изменений в решение Совета депутатов муниципального образования Подольский сельсовет Красногвардейского района Оренбургской области от 16.12.2016 г за № 33/1 «О бюджете муниципального образования Подольский сельсовет Красногвардейского района Оренбургской области на 2017 г и на плановый период 2018 и 2019 годов</w:t>
      </w:r>
      <w:r w:rsidRPr="00285BFA">
        <w:t>»</w:t>
      </w:r>
    </w:p>
    <w:p w:rsidR="004E559B" w:rsidRPr="00285BFA" w:rsidRDefault="004E559B" w:rsidP="004E559B"/>
    <w:p w:rsidR="004E559B" w:rsidRPr="00285BFA" w:rsidRDefault="004D103A" w:rsidP="004D103A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559B" w:rsidRPr="00285BFA">
        <w:rPr>
          <w:sz w:val="24"/>
          <w:szCs w:val="24"/>
        </w:rPr>
        <w:t>Заслушав и обсудив информацию специалиста – бухгалтера администрации Подольского сельсовета Кулаковой С.М.  Совет депутатов РЕШИЛ:</w:t>
      </w:r>
    </w:p>
    <w:p w:rsidR="004E559B" w:rsidRPr="004D103A" w:rsidRDefault="004E559B" w:rsidP="004D103A">
      <w:pPr>
        <w:pStyle w:val="a8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D103A">
        <w:rPr>
          <w:sz w:val="24"/>
          <w:szCs w:val="24"/>
        </w:rPr>
        <w:t>Внести изменения в решение Совета депутатов муниципального образования Подольский сельсовет Красногвардейского района от 16.12.2016 г за № 33/1 «О бюджете муниципального образования Подольский сельсовет Красногвардейского района Оренбургской области на 2017 г и на плановый период 2018 и 2019 годов»</w:t>
      </w:r>
    </w:p>
    <w:p w:rsidR="004E559B" w:rsidRPr="004D103A" w:rsidRDefault="004E559B" w:rsidP="004D103A">
      <w:pPr>
        <w:pStyle w:val="a8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D103A">
        <w:rPr>
          <w:sz w:val="24"/>
          <w:szCs w:val="24"/>
        </w:rPr>
        <w:t>Установить, что настоящее решение вступает в силу со дня его официального обнародования.</w:t>
      </w:r>
    </w:p>
    <w:p w:rsidR="004E559B" w:rsidRPr="004D103A" w:rsidRDefault="004E559B" w:rsidP="004D103A">
      <w:pPr>
        <w:pStyle w:val="a8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D103A">
        <w:rPr>
          <w:sz w:val="24"/>
          <w:szCs w:val="24"/>
        </w:rPr>
        <w:t>Возложить контроль за исполнением настоящего решения на постоянную комиссию по вопросам финансово-экономического развития и сельского хозяйства.</w:t>
      </w:r>
    </w:p>
    <w:p w:rsidR="004E559B" w:rsidRPr="00285BFA" w:rsidRDefault="004E559B" w:rsidP="004D103A">
      <w:pPr>
        <w:pStyle w:val="a8"/>
        <w:spacing w:line="276" w:lineRule="auto"/>
        <w:rPr>
          <w:sz w:val="24"/>
          <w:szCs w:val="24"/>
        </w:rPr>
      </w:pPr>
    </w:p>
    <w:p w:rsidR="004E559B" w:rsidRPr="00285BFA" w:rsidRDefault="004E559B" w:rsidP="004E559B">
      <w:pPr>
        <w:pStyle w:val="a8"/>
        <w:rPr>
          <w:sz w:val="24"/>
          <w:szCs w:val="24"/>
        </w:rPr>
      </w:pPr>
    </w:p>
    <w:p w:rsidR="004E559B" w:rsidRPr="00285BFA" w:rsidRDefault="004E559B" w:rsidP="004E559B">
      <w:pPr>
        <w:pStyle w:val="a8"/>
        <w:rPr>
          <w:sz w:val="24"/>
          <w:szCs w:val="24"/>
        </w:rPr>
      </w:pPr>
    </w:p>
    <w:p w:rsidR="004E559B" w:rsidRDefault="004E559B" w:rsidP="004E559B">
      <w:pPr>
        <w:pStyle w:val="a8"/>
        <w:rPr>
          <w:sz w:val="24"/>
          <w:szCs w:val="24"/>
        </w:rPr>
      </w:pPr>
      <w:r w:rsidRPr="00285BFA">
        <w:rPr>
          <w:sz w:val="24"/>
          <w:szCs w:val="24"/>
        </w:rPr>
        <w:t xml:space="preserve">Глава сельсовета    </w:t>
      </w:r>
    </w:p>
    <w:p w:rsidR="004E559B" w:rsidRPr="00285BFA" w:rsidRDefault="004E559B" w:rsidP="004E559B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 w:rsidR="004D103A">
        <w:rPr>
          <w:sz w:val="24"/>
          <w:szCs w:val="24"/>
        </w:rPr>
        <w:t xml:space="preserve">                                                                                           </w:t>
      </w:r>
      <w:r w:rsidRPr="00285BFA">
        <w:rPr>
          <w:sz w:val="24"/>
          <w:szCs w:val="24"/>
        </w:rPr>
        <w:t>К.П.</w:t>
      </w:r>
      <w:r w:rsidR="004D103A">
        <w:rPr>
          <w:sz w:val="24"/>
          <w:szCs w:val="24"/>
        </w:rPr>
        <w:t xml:space="preserve"> </w:t>
      </w:r>
      <w:r w:rsidRPr="00285BFA">
        <w:rPr>
          <w:sz w:val="24"/>
          <w:szCs w:val="24"/>
        </w:rPr>
        <w:t>Франц</w:t>
      </w:r>
    </w:p>
    <w:p w:rsidR="004E559B" w:rsidRPr="00285BFA" w:rsidRDefault="004D103A" w:rsidP="004E559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59B" w:rsidRPr="00285BFA" w:rsidRDefault="004E559B" w:rsidP="004E559B">
      <w:pPr>
        <w:pStyle w:val="a8"/>
        <w:rPr>
          <w:sz w:val="28"/>
          <w:szCs w:val="28"/>
        </w:rPr>
      </w:pPr>
    </w:p>
    <w:p w:rsidR="004E559B" w:rsidRDefault="004E559B" w:rsidP="004E559B">
      <w:pPr>
        <w:pStyle w:val="a8"/>
        <w:rPr>
          <w:sz w:val="24"/>
          <w:szCs w:val="24"/>
        </w:rPr>
      </w:pPr>
    </w:p>
    <w:p w:rsidR="004D103A" w:rsidRDefault="004D103A" w:rsidP="004E559B">
      <w:pPr>
        <w:pStyle w:val="a8"/>
        <w:rPr>
          <w:sz w:val="24"/>
          <w:szCs w:val="24"/>
        </w:rPr>
      </w:pPr>
    </w:p>
    <w:p w:rsidR="004D103A" w:rsidRDefault="004D103A" w:rsidP="004E559B">
      <w:pPr>
        <w:pStyle w:val="a8"/>
        <w:rPr>
          <w:sz w:val="24"/>
          <w:szCs w:val="24"/>
        </w:rPr>
      </w:pPr>
    </w:p>
    <w:p w:rsidR="004D103A" w:rsidRDefault="004D103A" w:rsidP="004E559B">
      <w:pPr>
        <w:pStyle w:val="a8"/>
        <w:rPr>
          <w:sz w:val="24"/>
          <w:szCs w:val="24"/>
        </w:rPr>
      </w:pPr>
    </w:p>
    <w:p w:rsidR="004D103A" w:rsidRDefault="004D103A" w:rsidP="004E559B">
      <w:pPr>
        <w:pStyle w:val="a8"/>
        <w:rPr>
          <w:sz w:val="24"/>
          <w:szCs w:val="24"/>
        </w:rPr>
      </w:pPr>
    </w:p>
    <w:p w:rsidR="004D103A" w:rsidRDefault="004D103A" w:rsidP="004E559B">
      <w:pPr>
        <w:pStyle w:val="a8"/>
        <w:rPr>
          <w:sz w:val="24"/>
          <w:szCs w:val="24"/>
        </w:rPr>
      </w:pPr>
    </w:p>
    <w:p w:rsidR="004E559B" w:rsidRDefault="004E559B" w:rsidP="004E559B">
      <w:pPr>
        <w:pStyle w:val="a8"/>
        <w:rPr>
          <w:sz w:val="24"/>
          <w:szCs w:val="24"/>
        </w:rPr>
      </w:pPr>
    </w:p>
    <w:p w:rsidR="004E559B" w:rsidRPr="00285BFA" w:rsidRDefault="004E559B" w:rsidP="004E559B">
      <w:pPr>
        <w:pStyle w:val="a8"/>
      </w:pPr>
      <w:r w:rsidRPr="00285BFA">
        <w:t>Разослано: в дело, администрации района</w:t>
      </w:r>
      <w:r>
        <w:t xml:space="preserve"> ,постоянной комиссии по вопросам финансово-экономического развития и сельского хозяйства,</w:t>
      </w:r>
      <w:r w:rsidRPr="00285BFA">
        <w:t xml:space="preserve"> финансовому отделу, прокурору района, для обнародования </w:t>
      </w:r>
    </w:p>
    <w:p w:rsidR="00BE09E5" w:rsidRPr="0077085A" w:rsidRDefault="00BE09E5" w:rsidP="00BE09E5">
      <w:pPr>
        <w:pStyle w:val="a9"/>
        <w:rPr>
          <w:szCs w:val="24"/>
        </w:rPr>
      </w:pPr>
    </w:p>
    <w:p w:rsidR="004E559B" w:rsidRDefault="004E559B" w:rsidP="004E559B">
      <w:pPr>
        <w:pStyle w:val="a8"/>
        <w:jc w:val="right"/>
      </w:pPr>
    </w:p>
    <w:p w:rsidR="004D103A" w:rsidRDefault="004D103A" w:rsidP="004E559B">
      <w:pPr>
        <w:pStyle w:val="a8"/>
        <w:jc w:val="right"/>
      </w:pPr>
    </w:p>
    <w:p w:rsidR="004D103A" w:rsidRDefault="004D103A" w:rsidP="004E559B">
      <w:pPr>
        <w:pStyle w:val="a8"/>
        <w:jc w:val="right"/>
      </w:pPr>
    </w:p>
    <w:p w:rsidR="004D103A" w:rsidRDefault="004D103A" w:rsidP="004E559B">
      <w:pPr>
        <w:pStyle w:val="a8"/>
        <w:jc w:val="right"/>
      </w:pPr>
    </w:p>
    <w:p w:rsidR="004D103A" w:rsidRDefault="004D103A" w:rsidP="004E559B">
      <w:pPr>
        <w:pStyle w:val="a8"/>
        <w:jc w:val="right"/>
      </w:pPr>
    </w:p>
    <w:p w:rsidR="004E559B" w:rsidRPr="000A5A67" w:rsidRDefault="004E559B" w:rsidP="004E559B">
      <w:pPr>
        <w:pStyle w:val="a8"/>
        <w:jc w:val="right"/>
      </w:pPr>
      <w:r w:rsidRPr="000A5A67">
        <w:lastRenderedPageBreak/>
        <w:t xml:space="preserve">Приложение </w:t>
      </w:r>
    </w:p>
    <w:p w:rsidR="004E559B" w:rsidRPr="000A5A67" w:rsidRDefault="004E559B" w:rsidP="004E559B">
      <w:pPr>
        <w:pStyle w:val="a8"/>
        <w:jc w:val="right"/>
      </w:pPr>
      <w:r w:rsidRPr="000A5A67">
        <w:t>к бюджету муниципального образования</w:t>
      </w:r>
    </w:p>
    <w:p w:rsidR="004E559B" w:rsidRDefault="004E559B" w:rsidP="004E559B">
      <w:pPr>
        <w:pStyle w:val="a8"/>
        <w:jc w:val="right"/>
      </w:pPr>
      <w:r w:rsidRPr="000A5A67">
        <w:t>Подольский сельсовет на 201</w:t>
      </w:r>
      <w:r>
        <w:t>7</w:t>
      </w:r>
      <w:r w:rsidRPr="000A5A67">
        <w:t xml:space="preserve"> год</w:t>
      </w:r>
      <w:r>
        <w:t xml:space="preserve"> и на плановый период 2018 </w:t>
      </w:r>
    </w:p>
    <w:p w:rsidR="004E559B" w:rsidRDefault="004E559B" w:rsidP="004E559B">
      <w:pPr>
        <w:pStyle w:val="a8"/>
        <w:jc w:val="right"/>
      </w:pPr>
      <w:r>
        <w:t>и  2019 годов</w:t>
      </w:r>
      <w:r w:rsidRPr="000A5A67">
        <w:t xml:space="preserve">(в редакции решения Совета депутатов </w:t>
      </w:r>
    </w:p>
    <w:p w:rsidR="004E559B" w:rsidRPr="000A5A67" w:rsidRDefault="004E559B" w:rsidP="004E559B">
      <w:pPr>
        <w:pStyle w:val="a8"/>
        <w:jc w:val="right"/>
      </w:pPr>
      <w:r w:rsidRPr="000A5A67">
        <w:t>муниципального образования Подольский сельсовет</w:t>
      </w:r>
    </w:p>
    <w:p w:rsidR="004E559B" w:rsidRPr="000A5A67" w:rsidRDefault="004E559B" w:rsidP="004E559B">
      <w:pPr>
        <w:pStyle w:val="a8"/>
        <w:jc w:val="right"/>
      </w:pPr>
      <w:r w:rsidRPr="000A5A67">
        <w:t>от</w:t>
      </w:r>
      <w:r w:rsidR="0085166C">
        <w:t xml:space="preserve"> 24.03.</w:t>
      </w:r>
      <w:r w:rsidRPr="000A5A67">
        <w:t xml:space="preserve"> 201</w:t>
      </w:r>
      <w:r>
        <w:t>7 г №</w:t>
      </w:r>
      <w:r w:rsidR="0085166C">
        <w:t xml:space="preserve"> 34/2</w:t>
      </w:r>
    </w:p>
    <w:p w:rsidR="004E559B" w:rsidRPr="000A5A67" w:rsidRDefault="004E559B" w:rsidP="004E559B">
      <w:pPr>
        <w:rPr>
          <w:bCs/>
          <w:sz w:val="20"/>
          <w:szCs w:val="20"/>
        </w:rPr>
      </w:pPr>
    </w:p>
    <w:p w:rsidR="004E559B" w:rsidRPr="000A5A67" w:rsidRDefault="004E559B" w:rsidP="004E559B">
      <w:pPr>
        <w:rPr>
          <w:sz w:val="20"/>
          <w:szCs w:val="20"/>
        </w:rPr>
      </w:pPr>
    </w:p>
    <w:p w:rsidR="004E559B" w:rsidRPr="00D34CC1" w:rsidRDefault="004E559B" w:rsidP="004E559B">
      <w:r w:rsidRPr="00D34CC1">
        <w:t>1. Статью 1 изложить в следующей редакции:</w:t>
      </w:r>
    </w:p>
    <w:p w:rsidR="004E559B" w:rsidRPr="0077085A" w:rsidRDefault="004E559B" w:rsidP="004E559B">
      <w:r w:rsidRPr="0077085A">
        <w:t>1)прогнозируемый общий объем доходов местного бюджета:</w:t>
      </w:r>
    </w:p>
    <w:p w:rsidR="004E559B" w:rsidRPr="0077085A" w:rsidRDefault="004E559B" w:rsidP="004E559B">
      <w:r w:rsidRPr="0077085A">
        <w:t>на 2017г в сумме  12</w:t>
      </w:r>
      <w:r w:rsidR="003014DD">
        <w:t>945,3</w:t>
      </w:r>
      <w:r w:rsidRPr="0077085A">
        <w:t>тыс.руб ;</w:t>
      </w:r>
    </w:p>
    <w:p w:rsidR="004E559B" w:rsidRPr="0077085A" w:rsidRDefault="004E559B" w:rsidP="004E559B">
      <w:r w:rsidRPr="0077085A">
        <w:t>на 2018 год -12678,</w:t>
      </w:r>
      <w:r>
        <w:t>5</w:t>
      </w:r>
      <w:r w:rsidRPr="0077085A">
        <w:t xml:space="preserve">тыс.руб; </w:t>
      </w:r>
    </w:p>
    <w:p w:rsidR="004E559B" w:rsidRPr="0077085A" w:rsidRDefault="004E559B" w:rsidP="004E559B">
      <w:r w:rsidRPr="0077085A">
        <w:t>на 2019 год-12</w:t>
      </w:r>
      <w:r>
        <w:t>992</w:t>
      </w:r>
      <w:r w:rsidRPr="0077085A">
        <w:t>,</w:t>
      </w:r>
      <w:r>
        <w:t>8</w:t>
      </w:r>
      <w:r w:rsidRPr="0077085A">
        <w:t xml:space="preserve"> тысяч рублей  .</w:t>
      </w:r>
    </w:p>
    <w:p w:rsidR="004E559B" w:rsidRPr="0077085A" w:rsidRDefault="004E559B" w:rsidP="004E559B">
      <w:r w:rsidRPr="0077085A">
        <w:t>2)  общий объем расходов местного бюджет</w:t>
      </w:r>
    </w:p>
    <w:p w:rsidR="004E559B" w:rsidRPr="0077085A" w:rsidRDefault="004E559B" w:rsidP="004E559B">
      <w:r w:rsidRPr="0077085A">
        <w:t xml:space="preserve">а на 2017 год в сумме  </w:t>
      </w:r>
      <w:r w:rsidR="003014DD">
        <w:t xml:space="preserve">13567,6 </w:t>
      </w:r>
      <w:r w:rsidRPr="0077085A">
        <w:t xml:space="preserve"> тысяч рублей; </w:t>
      </w:r>
    </w:p>
    <w:p w:rsidR="004E559B" w:rsidRPr="0077085A" w:rsidRDefault="004E559B" w:rsidP="004E559B">
      <w:r w:rsidRPr="0077085A">
        <w:t>на 2018 год -12678,</w:t>
      </w:r>
      <w:r>
        <w:t>5</w:t>
      </w:r>
      <w:r w:rsidRPr="0077085A">
        <w:t xml:space="preserve">тыс.руб; </w:t>
      </w:r>
    </w:p>
    <w:p w:rsidR="004E559B" w:rsidRPr="0077085A" w:rsidRDefault="004E559B" w:rsidP="004E559B">
      <w:r w:rsidRPr="0077085A">
        <w:t>на 2019 год -12</w:t>
      </w:r>
      <w:r>
        <w:t>992</w:t>
      </w:r>
      <w:r w:rsidRPr="0077085A">
        <w:t>,</w:t>
      </w:r>
      <w:r>
        <w:t>8</w:t>
      </w:r>
      <w:r w:rsidRPr="0077085A">
        <w:t xml:space="preserve"> тысяч рублей ;</w:t>
      </w:r>
    </w:p>
    <w:p w:rsidR="004E559B" w:rsidRPr="00D34CC1" w:rsidRDefault="00D34CC1" w:rsidP="004E559B">
      <w:r w:rsidRPr="00D34CC1">
        <w:t>3)</w:t>
      </w:r>
      <w:r w:rsidR="004E559B" w:rsidRPr="00D34CC1">
        <w:t xml:space="preserve">Утвердить дефицит бюджета  </w:t>
      </w:r>
      <w:r w:rsidR="003014DD" w:rsidRPr="00D34CC1">
        <w:t>622,3</w:t>
      </w:r>
      <w:r w:rsidR="004E559B" w:rsidRPr="00D34CC1">
        <w:t xml:space="preserve">   тыс. руб  или  </w:t>
      </w:r>
      <w:r w:rsidRPr="00D34CC1">
        <w:t>14,2</w:t>
      </w:r>
      <w:r w:rsidR="004E559B" w:rsidRPr="00D34CC1">
        <w:t xml:space="preserve"> % в т.ч</w:t>
      </w:r>
      <w:r w:rsidR="0085166C">
        <w:t>.</w:t>
      </w:r>
      <w:r w:rsidR="004E559B" w:rsidRPr="00D34CC1">
        <w:t xml:space="preserve"> за счет остатков на начало года </w:t>
      </w:r>
      <w:r w:rsidR="003014DD" w:rsidRPr="00D34CC1">
        <w:t>622,3</w:t>
      </w:r>
      <w:r w:rsidR="004E559B" w:rsidRPr="00D34CC1">
        <w:t xml:space="preserve">тыс.руб или </w:t>
      </w:r>
      <w:r w:rsidRPr="00D34CC1">
        <w:t>14,2</w:t>
      </w:r>
      <w:r w:rsidR="004E559B" w:rsidRPr="00D34CC1">
        <w:t xml:space="preserve"> %  </w:t>
      </w:r>
    </w:p>
    <w:p w:rsidR="00D34CC1" w:rsidRPr="0077085A" w:rsidRDefault="00D34CC1" w:rsidP="00D34CC1">
      <w:pPr>
        <w:jc w:val="both"/>
      </w:pPr>
      <w:r w:rsidRPr="0077085A">
        <w:t xml:space="preserve">5) утвердить объем бюджетных ассигнований дорожного фонда муниципального образования Подольский сельсовет </w:t>
      </w:r>
    </w:p>
    <w:p w:rsidR="00D34CC1" w:rsidRPr="0077085A" w:rsidRDefault="00D34CC1" w:rsidP="00D34CC1">
      <w:pPr>
        <w:jc w:val="both"/>
        <w:rPr>
          <w:color w:val="000000"/>
          <w:sz w:val="22"/>
          <w:szCs w:val="22"/>
        </w:rPr>
      </w:pPr>
      <w:r w:rsidRPr="0077085A">
        <w:t xml:space="preserve">на 2017 год в сумме </w:t>
      </w:r>
      <w:r>
        <w:rPr>
          <w:color w:val="000000"/>
          <w:sz w:val="22"/>
          <w:szCs w:val="22"/>
        </w:rPr>
        <w:t xml:space="preserve">2246,0 </w:t>
      </w:r>
      <w:r w:rsidRPr="0077085A">
        <w:rPr>
          <w:color w:val="000000"/>
          <w:sz w:val="22"/>
          <w:szCs w:val="22"/>
        </w:rPr>
        <w:t>тысяч рублей,</w:t>
      </w:r>
    </w:p>
    <w:p w:rsidR="00D34CC1" w:rsidRPr="003E5655" w:rsidRDefault="00D34CC1" w:rsidP="00D34CC1">
      <w:pPr>
        <w:jc w:val="both"/>
        <w:rPr>
          <w:color w:val="000000"/>
        </w:rPr>
      </w:pPr>
      <w:r w:rsidRPr="003E5655">
        <w:rPr>
          <w:color w:val="000000"/>
        </w:rPr>
        <w:t>на 2018 год в сумме 1610,</w:t>
      </w:r>
      <w:r>
        <w:rPr>
          <w:color w:val="000000"/>
        </w:rPr>
        <w:t>3</w:t>
      </w:r>
      <w:r w:rsidRPr="003E5655">
        <w:rPr>
          <w:color w:val="000000"/>
        </w:rPr>
        <w:t xml:space="preserve"> тысяч рублей,</w:t>
      </w:r>
    </w:p>
    <w:p w:rsidR="00D34CC1" w:rsidRPr="0077085A" w:rsidRDefault="00D34CC1" w:rsidP="00D34CC1">
      <w:pPr>
        <w:jc w:val="both"/>
      </w:pPr>
      <w:r w:rsidRPr="003E5655">
        <w:rPr>
          <w:color w:val="000000"/>
        </w:rPr>
        <w:t>на 2019 год в сумме 179</w:t>
      </w:r>
      <w:r>
        <w:rPr>
          <w:color w:val="000000"/>
        </w:rPr>
        <w:t xml:space="preserve">3,0 </w:t>
      </w:r>
      <w:r w:rsidRPr="003E5655">
        <w:t>тысяч рублей</w:t>
      </w:r>
      <w:r w:rsidRPr="0077085A">
        <w:t>.</w:t>
      </w:r>
    </w:p>
    <w:p w:rsidR="00D34CC1" w:rsidRDefault="00D34CC1" w:rsidP="004E559B">
      <w:pPr>
        <w:rPr>
          <w:sz w:val="20"/>
          <w:szCs w:val="20"/>
        </w:rPr>
      </w:pPr>
    </w:p>
    <w:p w:rsidR="004E559B" w:rsidRDefault="004E559B" w:rsidP="004E559B">
      <w:pPr>
        <w:rPr>
          <w:sz w:val="20"/>
          <w:szCs w:val="20"/>
        </w:rPr>
      </w:pPr>
    </w:p>
    <w:p w:rsidR="004E559B" w:rsidRPr="000A5A67" w:rsidRDefault="004E559B" w:rsidP="004E559B">
      <w:pPr>
        <w:rPr>
          <w:sz w:val="20"/>
          <w:szCs w:val="20"/>
        </w:rPr>
      </w:pPr>
      <w:r>
        <w:rPr>
          <w:sz w:val="20"/>
          <w:szCs w:val="20"/>
        </w:rPr>
        <w:t>2. Приложения 1,</w:t>
      </w:r>
      <w:r w:rsidRPr="000A5A67">
        <w:rPr>
          <w:sz w:val="20"/>
          <w:szCs w:val="20"/>
        </w:rPr>
        <w:t>5-8</w:t>
      </w:r>
      <w:r>
        <w:rPr>
          <w:sz w:val="20"/>
          <w:szCs w:val="20"/>
        </w:rPr>
        <w:t>,</w:t>
      </w:r>
      <w:r w:rsidRPr="000A5A67">
        <w:rPr>
          <w:sz w:val="20"/>
          <w:szCs w:val="20"/>
        </w:rPr>
        <w:t>10</w:t>
      </w:r>
      <w:r>
        <w:rPr>
          <w:sz w:val="20"/>
          <w:szCs w:val="20"/>
        </w:rPr>
        <w:t>,11</w:t>
      </w:r>
      <w:r w:rsidRPr="000A5A67">
        <w:rPr>
          <w:sz w:val="20"/>
          <w:szCs w:val="20"/>
        </w:rPr>
        <w:t xml:space="preserve"> изложить в новой редакции</w:t>
      </w:r>
    </w:p>
    <w:p w:rsidR="004E559B" w:rsidRDefault="004E559B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D34CC1" w:rsidRDefault="00D34CC1" w:rsidP="004E559B"/>
    <w:p w:rsidR="004D103A" w:rsidRDefault="004D103A" w:rsidP="004E559B"/>
    <w:p w:rsidR="004D103A" w:rsidRDefault="004D103A" w:rsidP="004E559B"/>
    <w:p w:rsidR="004D103A" w:rsidRDefault="004D103A" w:rsidP="004E559B"/>
    <w:p w:rsidR="004D103A" w:rsidRDefault="004D103A" w:rsidP="004E559B"/>
    <w:p w:rsidR="004D103A" w:rsidRDefault="004D103A" w:rsidP="004E559B"/>
    <w:p w:rsidR="004D103A" w:rsidRDefault="004D103A" w:rsidP="004E559B"/>
    <w:p w:rsidR="006A7923" w:rsidRPr="0077085A" w:rsidRDefault="006A7923" w:rsidP="006A7923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lastRenderedPageBreak/>
        <w:t>Приложение  1</w:t>
      </w:r>
    </w:p>
    <w:p w:rsidR="00D34CC1" w:rsidRPr="000A5A67" w:rsidRDefault="00D34CC1" w:rsidP="00D34CC1">
      <w:pPr>
        <w:pStyle w:val="a8"/>
        <w:jc w:val="right"/>
      </w:pPr>
      <w:r w:rsidRPr="000A5A67">
        <w:t>к бюджету муниципального образования</w:t>
      </w:r>
    </w:p>
    <w:p w:rsidR="00D34CC1" w:rsidRDefault="00D34CC1" w:rsidP="00D34CC1">
      <w:pPr>
        <w:pStyle w:val="a8"/>
        <w:jc w:val="right"/>
      </w:pPr>
      <w:r w:rsidRPr="000A5A67">
        <w:t>Подольский сельсовет на 201</w:t>
      </w:r>
      <w:r>
        <w:t>7</w:t>
      </w:r>
      <w:r w:rsidRPr="000A5A67">
        <w:t xml:space="preserve"> год</w:t>
      </w:r>
      <w:r>
        <w:t xml:space="preserve"> и на плановый период 2018 </w:t>
      </w:r>
    </w:p>
    <w:p w:rsidR="00D34CC1" w:rsidRDefault="00D34CC1" w:rsidP="00D34CC1">
      <w:pPr>
        <w:pStyle w:val="a8"/>
        <w:jc w:val="right"/>
      </w:pPr>
      <w:r>
        <w:t>и  2019 годов</w:t>
      </w:r>
      <w:r w:rsidRPr="000A5A67">
        <w:t xml:space="preserve">(в редакции решения Совета депутатов </w:t>
      </w:r>
    </w:p>
    <w:p w:rsidR="00D34CC1" w:rsidRPr="000A5A67" w:rsidRDefault="00D34CC1" w:rsidP="00D34CC1">
      <w:pPr>
        <w:pStyle w:val="a8"/>
        <w:jc w:val="right"/>
      </w:pPr>
      <w:r w:rsidRPr="000A5A67">
        <w:t>муниципального образования Подольский сельсовет</w:t>
      </w:r>
    </w:p>
    <w:p w:rsidR="006A7923" w:rsidRPr="0085166C" w:rsidRDefault="0085166C" w:rsidP="006A7923">
      <w:pPr>
        <w:jc w:val="right"/>
        <w:rPr>
          <w:sz w:val="20"/>
          <w:szCs w:val="20"/>
        </w:rPr>
      </w:pPr>
      <w:r w:rsidRPr="0085166C">
        <w:rPr>
          <w:sz w:val="20"/>
          <w:szCs w:val="20"/>
        </w:rPr>
        <w:t xml:space="preserve">от 24.03. 2017 г № 34/2              </w:t>
      </w:r>
    </w:p>
    <w:p w:rsidR="006A7923" w:rsidRPr="00DA3526" w:rsidRDefault="006A7923" w:rsidP="006A7923">
      <w:pPr>
        <w:jc w:val="center"/>
        <w:rPr>
          <w:b/>
          <w:sz w:val="20"/>
          <w:szCs w:val="20"/>
        </w:rPr>
      </w:pPr>
    </w:p>
    <w:p w:rsidR="006A7923" w:rsidRPr="0077085A" w:rsidRDefault="006A7923" w:rsidP="006A7923">
      <w:pPr>
        <w:jc w:val="right"/>
        <w:rPr>
          <w:sz w:val="20"/>
          <w:szCs w:val="20"/>
        </w:rPr>
      </w:pPr>
    </w:p>
    <w:p w:rsidR="006A7923" w:rsidRPr="0077085A" w:rsidRDefault="006A7923" w:rsidP="00BB3D76">
      <w:pPr>
        <w:jc w:val="center"/>
        <w:rPr>
          <w:b/>
        </w:rPr>
      </w:pPr>
      <w:r w:rsidRPr="0077085A">
        <w:rPr>
          <w:b/>
        </w:rPr>
        <w:t>Источники внутреннего финансирования  дефицита бюджета</w:t>
      </w:r>
    </w:p>
    <w:p w:rsidR="006A7923" w:rsidRPr="0077085A" w:rsidRDefault="006A7923" w:rsidP="00BB3D76">
      <w:pPr>
        <w:jc w:val="center"/>
        <w:rPr>
          <w:b/>
          <w:sz w:val="20"/>
          <w:szCs w:val="20"/>
        </w:rPr>
      </w:pPr>
      <w:r w:rsidRPr="0077085A">
        <w:rPr>
          <w:b/>
        </w:rPr>
        <w:t>муниципального образования Подольский сельсовет</w:t>
      </w:r>
    </w:p>
    <w:p w:rsidR="00BB3D76" w:rsidRDefault="006A7923" w:rsidP="00BB3D76">
      <w:pPr>
        <w:jc w:val="center"/>
        <w:rPr>
          <w:b/>
        </w:rPr>
      </w:pPr>
      <w:r w:rsidRPr="0077085A">
        <w:rPr>
          <w:b/>
        </w:rPr>
        <w:t>на 201</w:t>
      </w:r>
      <w:r w:rsidR="00D5601D" w:rsidRPr="0077085A">
        <w:rPr>
          <w:b/>
        </w:rPr>
        <w:t>7</w:t>
      </w:r>
      <w:r w:rsidRPr="0077085A">
        <w:rPr>
          <w:b/>
        </w:rPr>
        <w:t xml:space="preserve"> год </w:t>
      </w:r>
      <w:r w:rsidR="00ED6A12" w:rsidRPr="0077085A">
        <w:rPr>
          <w:b/>
        </w:rPr>
        <w:t xml:space="preserve">и </w:t>
      </w:r>
      <w:r w:rsidR="00DA3526" w:rsidRPr="00DA3526">
        <w:rPr>
          <w:b/>
          <w:shd w:val="clear" w:color="auto" w:fill="FFFFFF"/>
        </w:rPr>
        <w:t>на плановый период 2018 и 2019 годов</w:t>
      </w:r>
    </w:p>
    <w:p w:rsidR="006A7923" w:rsidRPr="0077085A" w:rsidRDefault="006A7923" w:rsidP="00BB3D76">
      <w:pPr>
        <w:jc w:val="center"/>
        <w:rPr>
          <w:sz w:val="20"/>
          <w:szCs w:val="20"/>
        </w:rPr>
      </w:pPr>
      <w:r w:rsidRPr="0077085A">
        <w:rPr>
          <w:b/>
        </w:rPr>
        <w:t xml:space="preserve">                                                  (</w:t>
      </w:r>
      <w:r w:rsidRPr="0077085A">
        <w:rPr>
          <w:sz w:val="20"/>
          <w:szCs w:val="20"/>
        </w:rPr>
        <w:t>тыс. рублей)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4177"/>
        <w:gridCol w:w="992"/>
        <w:gridCol w:w="1276"/>
        <w:gridCol w:w="1276"/>
      </w:tblGrid>
      <w:tr w:rsidR="00D5601D" w:rsidRPr="0077085A" w:rsidTr="004D103A">
        <w:trPr>
          <w:trHeight w:val="387"/>
        </w:trPr>
        <w:tc>
          <w:tcPr>
            <w:tcW w:w="2344" w:type="dxa"/>
            <w:vMerge w:val="restart"/>
            <w:shd w:val="clear" w:color="auto" w:fill="auto"/>
            <w:vAlign w:val="center"/>
          </w:tcPr>
          <w:p w:rsidR="00D5601D" w:rsidRPr="0077085A" w:rsidRDefault="00D5601D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177" w:type="dxa"/>
            <w:vMerge w:val="restart"/>
            <w:shd w:val="clear" w:color="auto" w:fill="auto"/>
            <w:vAlign w:val="center"/>
          </w:tcPr>
          <w:p w:rsidR="00D5601D" w:rsidRPr="0077085A" w:rsidRDefault="00D5601D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:rsidR="00D5601D" w:rsidRPr="0077085A" w:rsidRDefault="00D5601D" w:rsidP="00D5601D">
            <w:pPr>
              <w:ind w:right="151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Сумма</w:t>
            </w:r>
          </w:p>
        </w:tc>
      </w:tr>
      <w:tr w:rsidR="00D5601D" w:rsidRPr="0077085A" w:rsidTr="004D103A">
        <w:trPr>
          <w:trHeight w:val="293"/>
        </w:trPr>
        <w:tc>
          <w:tcPr>
            <w:tcW w:w="2344" w:type="dxa"/>
            <w:vMerge/>
            <w:shd w:val="clear" w:color="auto" w:fill="auto"/>
            <w:vAlign w:val="center"/>
          </w:tcPr>
          <w:p w:rsidR="00D5601D" w:rsidRPr="0077085A" w:rsidRDefault="00D5601D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vMerge/>
            <w:shd w:val="clear" w:color="auto" w:fill="auto"/>
            <w:vAlign w:val="center"/>
          </w:tcPr>
          <w:p w:rsidR="00D5601D" w:rsidRPr="0077085A" w:rsidRDefault="00D5601D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601D" w:rsidRPr="0077085A" w:rsidRDefault="00D5601D" w:rsidP="00D5601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D5601D" w:rsidRPr="0077085A" w:rsidRDefault="00D5601D" w:rsidP="00D5601D">
            <w:pPr>
              <w:pStyle w:val="a8"/>
              <w:jc w:val="center"/>
            </w:pPr>
            <w:r w:rsidRPr="0077085A">
              <w:t>2018</w:t>
            </w:r>
          </w:p>
        </w:tc>
        <w:tc>
          <w:tcPr>
            <w:tcW w:w="1276" w:type="dxa"/>
            <w:vAlign w:val="center"/>
          </w:tcPr>
          <w:p w:rsidR="00D5601D" w:rsidRPr="0077085A" w:rsidRDefault="00D5601D" w:rsidP="00D5601D">
            <w:pPr>
              <w:pStyle w:val="a8"/>
              <w:jc w:val="center"/>
            </w:pPr>
            <w:r w:rsidRPr="0077085A">
              <w:t>2019</w:t>
            </w:r>
          </w:p>
        </w:tc>
      </w:tr>
      <w:tr w:rsidR="00D5601D" w:rsidRPr="0077085A" w:rsidTr="004D103A">
        <w:trPr>
          <w:trHeight w:val="264"/>
        </w:trPr>
        <w:tc>
          <w:tcPr>
            <w:tcW w:w="2344" w:type="dxa"/>
            <w:shd w:val="clear" w:color="auto" w:fill="auto"/>
          </w:tcPr>
          <w:p w:rsidR="00D5601D" w:rsidRPr="0077085A" w:rsidRDefault="00D5601D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shd w:val="clear" w:color="auto" w:fill="auto"/>
          </w:tcPr>
          <w:p w:rsidR="00D5601D" w:rsidRPr="0077085A" w:rsidRDefault="00D5601D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5601D" w:rsidRPr="0077085A" w:rsidRDefault="00D5601D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5601D" w:rsidRPr="0077085A" w:rsidRDefault="00D5601D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5601D" w:rsidRPr="0077085A" w:rsidRDefault="00D5601D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</w:tr>
      <w:tr w:rsidR="00D5601D" w:rsidRPr="0077085A" w:rsidTr="004D103A">
        <w:trPr>
          <w:trHeight w:val="531"/>
        </w:trPr>
        <w:tc>
          <w:tcPr>
            <w:tcW w:w="2344" w:type="dxa"/>
            <w:shd w:val="clear" w:color="auto" w:fill="auto"/>
          </w:tcPr>
          <w:p w:rsidR="00D5601D" w:rsidRPr="0077085A" w:rsidRDefault="00D5601D" w:rsidP="006A7923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D5601D" w:rsidRPr="0077085A" w:rsidRDefault="00D5601D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</w:tcPr>
          <w:p w:rsidR="00D5601D" w:rsidRPr="0077085A" w:rsidRDefault="00D5601D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601D" w:rsidRPr="0077085A" w:rsidRDefault="005042E7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601D" w:rsidRPr="0077085A" w:rsidRDefault="005042E7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</w:t>
            </w:r>
          </w:p>
        </w:tc>
      </w:tr>
      <w:tr w:rsidR="00D5601D" w:rsidRPr="0077085A" w:rsidTr="004D103A">
        <w:tc>
          <w:tcPr>
            <w:tcW w:w="2344" w:type="dxa"/>
            <w:shd w:val="clear" w:color="auto" w:fill="auto"/>
          </w:tcPr>
          <w:p w:rsidR="00D5601D" w:rsidRPr="0077085A" w:rsidRDefault="00D5601D" w:rsidP="006A7923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177" w:type="dxa"/>
            <w:shd w:val="clear" w:color="auto" w:fill="auto"/>
          </w:tcPr>
          <w:p w:rsidR="00D5601D" w:rsidRPr="0077085A" w:rsidRDefault="00D5601D" w:rsidP="006A7923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</w:tcPr>
          <w:p w:rsidR="00D5601D" w:rsidRPr="0077085A" w:rsidRDefault="00D5601D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601D" w:rsidRPr="0077085A" w:rsidRDefault="005042E7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601D" w:rsidRPr="0077085A" w:rsidRDefault="005042E7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</w:t>
            </w:r>
          </w:p>
        </w:tc>
      </w:tr>
      <w:tr w:rsidR="00ED6A12" w:rsidRPr="0077085A" w:rsidTr="004D103A">
        <w:trPr>
          <w:trHeight w:val="223"/>
        </w:trPr>
        <w:tc>
          <w:tcPr>
            <w:tcW w:w="2344" w:type="dxa"/>
            <w:shd w:val="clear" w:color="auto" w:fill="auto"/>
          </w:tcPr>
          <w:p w:rsidR="00ED6A12" w:rsidRPr="0077085A" w:rsidRDefault="00ED6A12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177" w:type="dxa"/>
            <w:shd w:val="clear" w:color="auto" w:fill="auto"/>
          </w:tcPr>
          <w:p w:rsidR="00ED6A12" w:rsidRPr="0077085A" w:rsidRDefault="00ED6A12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</w:tcPr>
          <w:p w:rsidR="00ED6A12" w:rsidRPr="0077085A" w:rsidRDefault="00ED6A12" w:rsidP="00D34CC1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</w:t>
            </w:r>
            <w:r w:rsidR="00D34CC1">
              <w:rPr>
                <w:sz w:val="20"/>
                <w:szCs w:val="20"/>
              </w:rPr>
              <w:t>945,3</w:t>
            </w:r>
          </w:p>
        </w:tc>
        <w:tc>
          <w:tcPr>
            <w:tcW w:w="1276" w:type="dxa"/>
          </w:tcPr>
          <w:p w:rsidR="00ED6A12" w:rsidRPr="0077085A" w:rsidRDefault="00ED6A12" w:rsidP="00F43D91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-12678,</w:t>
            </w:r>
            <w:r w:rsidR="00F43D9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D6A12" w:rsidRPr="0077085A" w:rsidRDefault="00ED6A12" w:rsidP="004F00B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</w:t>
            </w:r>
            <w:r w:rsidR="00F03C6D">
              <w:rPr>
                <w:sz w:val="20"/>
                <w:szCs w:val="20"/>
              </w:rPr>
              <w:t>992</w:t>
            </w:r>
            <w:r w:rsidRPr="0077085A">
              <w:rPr>
                <w:sz w:val="20"/>
                <w:szCs w:val="20"/>
              </w:rPr>
              <w:t>,</w:t>
            </w:r>
            <w:r w:rsidR="004F00BD">
              <w:rPr>
                <w:sz w:val="20"/>
                <w:szCs w:val="20"/>
              </w:rPr>
              <w:t>8</w:t>
            </w:r>
          </w:p>
        </w:tc>
      </w:tr>
      <w:tr w:rsidR="00D34CC1" w:rsidRPr="0077085A" w:rsidTr="004D103A">
        <w:tc>
          <w:tcPr>
            <w:tcW w:w="2344" w:type="dxa"/>
            <w:shd w:val="clear" w:color="auto" w:fill="auto"/>
          </w:tcPr>
          <w:p w:rsidR="00D34CC1" w:rsidRPr="0077085A" w:rsidRDefault="00D34CC1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177" w:type="dxa"/>
            <w:shd w:val="clear" w:color="auto" w:fill="auto"/>
          </w:tcPr>
          <w:p w:rsidR="00D34CC1" w:rsidRPr="0077085A" w:rsidRDefault="00D34CC1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</w:tcPr>
          <w:p w:rsidR="00D34CC1" w:rsidRPr="0077085A" w:rsidRDefault="00D34CC1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945,3</w:t>
            </w:r>
          </w:p>
        </w:tc>
        <w:tc>
          <w:tcPr>
            <w:tcW w:w="1276" w:type="dxa"/>
          </w:tcPr>
          <w:p w:rsidR="00D34CC1" w:rsidRPr="0077085A" w:rsidRDefault="00D34CC1" w:rsidP="00F43D91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-12678,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34CC1" w:rsidRDefault="00D34CC1" w:rsidP="004F00BD">
            <w:pPr>
              <w:jc w:val="right"/>
            </w:pPr>
            <w:r w:rsidRPr="00153BDE">
              <w:rPr>
                <w:sz w:val="20"/>
                <w:szCs w:val="20"/>
              </w:rPr>
              <w:t>-12992,</w:t>
            </w:r>
            <w:r>
              <w:rPr>
                <w:sz w:val="20"/>
                <w:szCs w:val="20"/>
              </w:rPr>
              <w:t>8</w:t>
            </w:r>
          </w:p>
        </w:tc>
      </w:tr>
      <w:tr w:rsidR="00D34CC1" w:rsidRPr="0077085A" w:rsidTr="004D103A">
        <w:tc>
          <w:tcPr>
            <w:tcW w:w="2344" w:type="dxa"/>
            <w:shd w:val="clear" w:color="auto" w:fill="auto"/>
          </w:tcPr>
          <w:p w:rsidR="00D34CC1" w:rsidRPr="0077085A" w:rsidRDefault="00D34CC1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177" w:type="dxa"/>
            <w:shd w:val="clear" w:color="auto" w:fill="auto"/>
          </w:tcPr>
          <w:p w:rsidR="00D34CC1" w:rsidRPr="0077085A" w:rsidRDefault="00D34CC1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</w:tcPr>
          <w:p w:rsidR="00D34CC1" w:rsidRPr="0077085A" w:rsidRDefault="00D34CC1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945,3</w:t>
            </w:r>
          </w:p>
        </w:tc>
        <w:tc>
          <w:tcPr>
            <w:tcW w:w="1276" w:type="dxa"/>
          </w:tcPr>
          <w:p w:rsidR="00D34CC1" w:rsidRPr="0077085A" w:rsidRDefault="00D34CC1" w:rsidP="00F43D91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-12678,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34CC1" w:rsidRDefault="00D34CC1" w:rsidP="004F00BD">
            <w:pPr>
              <w:jc w:val="right"/>
            </w:pPr>
            <w:r w:rsidRPr="00153BDE">
              <w:rPr>
                <w:sz w:val="20"/>
                <w:szCs w:val="20"/>
              </w:rPr>
              <w:t>-12992,</w:t>
            </w:r>
            <w:r>
              <w:rPr>
                <w:sz w:val="20"/>
                <w:szCs w:val="20"/>
              </w:rPr>
              <w:t>8</w:t>
            </w:r>
          </w:p>
        </w:tc>
      </w:tr>
      <w:tr w:rsidR="00D34CC1" w:rsidRPr="0077085A" w:rsidTr="004D103A">
        <w:tc>
          <w:tcPr>
            <w:tcW w:w="2344" w:type="dxa"/>
            <w:shd w:val="clear" w:color="auto" w:fill="auto"/>
          </w:tcPr>
          <w:p w:rsidR="00D34CC1" w:rsidRPr="0077085A" w:rsidRDefault="00D34CC1" w:rsidP="00ED6A12">
            <w:pPr>
              <w:rPr>
                <w:i/>
                <w:sz w:val="20"/>
                <w:szCs w:val="20"/>
              </w:rPr>
            </w:pPr>
            <w:r w:rsidRPr="0077085A">
              <w:rPr>
                <w:i/>
                <w:sz w:val="20"/>
                <w:szCs w:val="20"/>
              </w:rPr>
              <w:t>01 05 02 01 10 0000 510</w:t>
            </w:r>
          </w:p>
          <w:p w:rsidR="00D34CC1" w:rsidRPr="0077085A" w:rsidRDefault="00D34CC1" w:rsidP="00ED6A12">
            <w:pPr>
              <w:rPr>
                <w:i/>
                <w:sz w:val="20"/>
                <w:szCs w:val="20"/>
              </w:rPr>
            </w:pPr>
          </w:p>
        </w:tc>
        <w:tc>
          <w:tcPr>
            <w:tcW w:w="4177" w:type="dxa"/>
            <w:shd w:val="clear" w:color="auto" w:fill="auto"/>
          </w:tcPr>
          <w:p w:rsidR="00D34CC1" w:rsidRPr="0077085A" w:rsidRDefault="00D34CC1" w:rsidP="00ED6A12">
            <w:pPr>
              <w:rPr>
                <w:i/>
                <w:sz w:val="20"/>
                <w:szCs w:val="20"/>
              </w:rPr>
            </w:pPr>
            <w:r w:rsidRPr="0077085A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77085A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992" w:type="dxa"/>
          </w:tcPr>
          <w:p w:rsidR="00D34CC1" w:rsidRPr="0077085A" w:rsidRDefault="00D34CC1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945,3</w:t>
            </w:r>
          </w:p>
        </w:tc>
        <w:tc>
          <w:tcPr>
            <w:tcW w:w="1276" w:type="dxa"/>
          </w:tcPr>
          <w:p w:rsidR="00D34CC1" w:rsidRPr="0077085A" w:rsidRDefault="00D34CC1" w:rsidP="00F43D91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-12678,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34CC1" w:rsidRDefault="00D34CC1" w:rsidP="004F00BD">
            <w:pPr>
              <w:jc w:val="right"/>
            </w:pPr>
            <w:r w:rsidRPr="00153BDE">
              <w:rPr>
                <w:sz w:val="20"/>
                <w:szCs w:val="20"/>
              </w:rPr>
              <w:t>-12992,</w:t>
            </w:r>
            <w:r>
              <w:rPr>
                <w:sz w:val="20"/>
                <w:szCs w:val="20"/>
              </w:rPr>
              <w:t>8</w:t>
            </w:r>
          </w:p>
        </w:tc>
      </w:tr>
      <w:tr w:rsidR="00ED6A12" w:rsidRPr="0077085A" w:rsidTr="004D103A">
        <w:tc>
          <w:tcPr>
            <w:tcW w:w="2344" w:type="dxa"/>
            <w:shd w:val="clear" w:color="auto" w:fill="auto"/>
          </w:tcPr>
          <w:p w:rsidR="00ED6A12" w:rsidRPr="0077085A" w:rsidRDefault="00ED6A12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177" w:type="dxa"/>
            <w:shd w:val="clear" w:color="auto" w:fill="auto"/>
          </w:tcPr>
          <w:p w:rsidR="00ED6A12" w:rsidRPr="0077085A" w:rsidRDefault="00ED6A12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</w:tcPr>
          <w:p w:rsidR="00ED6A12" w:rsidRPr="0077085A" w:rsidRDefault="00D34CC1" w:rsidP="0094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13567,6</w:t>
            </w:r>
          </w:p>
        </w:tc>
        <w:tc>
          <w:tcPr>
            <w:tcW w:w="1276" w:type="dxa"/>
          </w:tcPr>
          <w:p w:rsidR="00ED6A12" w:rsidRPr="0077085A" w:rsidRDefault="00ED6A12" w:rsidP="00F43D91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12678,</w:t>
            </w:r>
            <w:r w:rsidR="00F43D9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D6A12" w:rsidRPr="0077085A" w:rsidRDefault="00ED6A12" w:rsidP="00C5479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  <w:r w:rsidR="00F03C6D">
              <w:rPr>
                <w:sz w:val="20"/>
                <w:szCs w:val="20"/>
              </w:rPr>
              <w:t>992</w:t>
            </w:r>
            <w:r w:rsidRPr="0077085A">
              <w:rPr>
                <w:sz w:val="20"/>
                <w:szCs w:val="20"/>
              </w:rPr>
              <w:t>,</w:t>
            </w:r>
            <w:r w:rsidR="00C54794">
              <w:rPr>
                <w:sz w:val="20"/>
                <w:szCs w:val="20"/>
              </w:rPr>
              <w:t>8</w:t>
            </w:r>
          </w:p>
        </w:tc>
      </w:tr>
      <w:tr w:rsidR="00D34CC1" w:rsidRPr="0077085A" w:rsidTr="004D103A">
        <w:tc>
          <w:tcPr>
            <w:tcW w:w="2344" w:type="dxa"/>
            <w:shd w:val="clear" w:color="auto" w:fill="auto"/>
          </w:tcPr>
          <w:p w:rsidR="00D34CC1" w:rsidRPr="0077085A" w:rsidRDefault="00D34CC1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177" w:type="dxa"/>
            <w:shd w:val="clear" w:color="auto" w:fill="auto"/>
          </w:tcPr>
          <w:p w:rsidR="00D34CC1" w:rsidRPr="0077085A" w:rsidRDefault="00D34CC1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</w:tcPr>
          <w:p w:rsidR="00D34CC1" w:rsidRDefault="00D34CC1" w:rsidP="00D34CC1">
            <w:pPr>
              <w:jc w:val="right"/>
            </w:pPr>
            <w:r w:rsidRPr="00E2757E">
              <w:rPr>
                <w:sz w:val="20"/>
                <w:szCs w:val="20"/>
              </w:rPr>
              <w:t>13567,6</w:t>
            </w:r>
          </w:p>
        </w:tc>
        <w:tc>
          <w:tcPr>
            <w:tcW w:w="1276" w:type="dxa"/>
          </w:tcPr>
          <w:p w:rsidR="00D34CC1" w:rsidRPr="0077085A" w:rsidRDefault="00D34CC1" w:rsidP="00F43D91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12678,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34CC1" w:rsidRDefault="00D34CC1" w:rsidP="00C54794">
            <w:pPr>
              <w:jc w:val="right"/>
            </w:pPr>
            <w:r w:rsidRPr="000B14F1">
              <w:rPr>
                <w:sz w:val="20"/>
                <w:szCs w:val="20"/>
              </w:rPr>
              <w:t>12992,</w:t>
            </w:r>
            <w:r>
              <w:rPr>
                <w:sz w:val="20"/>
                <w:szCs w:val="20"/>
              </w:rPr>
              <w:t>8</w:t>
            </w:r>
          </w:p>
        </w:tc>
      </w:tr>
      <w:tr w:rsidR="00D34CC1" w:rsidRPr="0077085A" w:rsidTr="004D103A">
        <w:trPr>
          <w:trHeight w:val="295"/>
        </w:trPr>
        <w:tc>
          <w:tcPr>
            <w:tcW w:w="2344" w:type="dxa"/>
            <w:shd w:val="clear" w:color="auto" w:fill="auto"/>
          </w:tcPr>
          <w:p w:rsidR="00D34CC1" w:rsidRPr="0077085A" w:rsidRDefault="00D34CC1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177" w:type="dxa"/>
            <w:shd w:val="clear" w:color="auto" w:fill="auto"/>
          </w:tcPr>
          <w:p w:rsidR="00D34CC1" w:rsidRPr="0077085A" w:rsidRDefault="00D34CC1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</w:tcPr>
          <w:p w:rsidR="00D34CC1" w:rsidRDefault="00D34CC1" w:rsidP="00D34CC1">
            <w:pPr>
              <w:jc w:val="right"/>
            </w:pPr>
            <w:r w:rsidRPr="00E2757E">
              <w:rPr>
                <w:sz w:val="20"/>
                <w:szCs w:val="20"/>
              </w:rPr>
              <w:t>13567,6</w:t>
            </w:r>
          </w:p>
        </w:tc>
        <w:tc>
          <w:tcPr>
            <w:tcW w:w="1276" w:type="dxa"/>
          </w:tcPr>
          <w:p w:rsidR="00D34CC1" w:rsidRPr="0077085A" w:rsidRDefault="00D34CC1" w:rsidP="00F43D91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12678,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34CC1" w:rsidRDefault="00D34CC1" w:rsidP="00C54794">
            <w:pPr>
              <w:jc w:val="right"/>
            </w:pPr>
            <w:r w:rsidRPr="000B14F1">
              <w:rPr>
                <w:sz w:val="20"/>
                <w:szCs w:val="20"/>
              </w:rPr>
              <w:t>12992,</w:t>
            </w:r>
            <w:r>
              <w:rPr>
                <w:sz w:val="20"/>
                <w:szCs w:val="20"/>
              </w:rPr>
              <w:t>8</w:t>
            </w:r>
          </w:p>
        </w:tc>
      </w:tr>
      <w:tr w:rsidR="00D34CC1" w:rsidRPr="0077085A" w:rsidTr="004D103A">
        <w:tc>
          <w:tcPr>
            <w:tcW w:w="2344" w:type="dxa"/>
            <w:shd w:val="clear" w:color="auto" w:fill="auto"/>
          </w:tcPr>
          <w:p w:rsidR="00D34CC1" w:rsidRPr="0077085A" w:rsidRDefault="00D34CC1" w:rsidP="00ED6A12">
            <w:pPr>
              <w:rPr>
                <w:i/>
                <w:sz w:val="20"/>
                <w:szCs w:val="20"/>
              </w:rPr>
            </w:pPr>
            <w:r w:rsidRPr="0077085A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4177" w:type="dxa"/>
            <w:shd w:val="clear" w:color="auto" w:fill="auto"/>
          </w:tcPr>
          <w:p w:rsidR="00D34CC1" w:rsidRPr="0077085A" w:rsidRDefault="00D34CC1" w:rsidP="00ED6A12">
            <w:pPr>
              <w:rPr>
                <w:i/>
                <w:sz w:val="20"/>
                <w:szCs w:val="20"/>
              </w:rPr>
            </w:pPr>
            <w:r w:rsidRPr="0077085A">
              <w:rPr>
                <w:i/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i/>
                <w:sz w:val="20"/>
                <w:szCs w:val="20"/>
              </w:rPr>
              <w:t xml:space="preserve"> сельских</w:t>
            </w:r>
            <w:r w:rsidRPr="0077085A">
              <w:rPr>
                <w:i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</w:tcPr>
          <w:p w:rsidR="00D34CC1" w:rsidRDefault="00D34CC1" w:rsidP="00D34CC1">
            <w:pPr>
              <w:jc w:val="right"/>
            </w:pPr>
            <w:r w:rsidRPr="00E2757E">
              <w:rPr>
                <w:sz w:val="20"/>
                <w:szCs w:val="20"/>
              </w:rPr>
              <w:t>13567,6</w:t>
            </w:r>
          </w:p>
        </w:tc>
        <w:tc>
          <w:tcPr>
            <w:tcW w:w="1276" w:type="dxa"/>
          </w:tcPr>
          <w:p w:rsidR="00D34CC1" w:rsidRPr="0077085A" w:rsidRDefault="00D34CC1" w:rsidP="00F43D91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12678,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34CC1" w:rsidRDefault="00D34CC1" w:rsidP="00C54794">
            <w:pPr>
              <w:jc w:val="right"/>
            </w:pPr>
            <w:r w:rsidRPr="000B14F1">
              <w:rPr>
                <w:sz w:val="20"/>
                <w:szCs w:val="20"/>
              </w:rPr>
              <w:t>12992,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6A7923" w:rsidRPr="0077085A" w:rsidRDefault="006A7923" w:rsidP="006A7923"/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139B6" w:rsidRPr="0077085A" w:rsidRDefault="006139B6" w:rsidP="00C75AA2">
      <w:pPr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372C72" w:rsidRPr="0077085A" w:rsidRDefault="00372C72" w:rsidP="00372C72">
      <w:pPr>
        <w:rPr>
          <w:sz w:val="20"/>
          <w:szCs w:val="20"/>
        </w:rPr>
      </w:pPr>
    </w:p>
    <w:p w:rsidR="00372C72" w:rsidRPr="0077085A" w:rsidRDefault="00372C72" w:rsidP="00372C72">
      <w:pPr>
        <w:rPr>
          <w:sz w:val="20"/>
          <w:szCs w:val="20"/>
        </w:rPr>
      </w:pPr>
    </w:p>
    <w:p w:rsidR="0076262F" w:rsidRPr="0077085A" w:rsidRDefault="0076262F" w:rsidP="00372C72">
      <w:pPr>
        <w:rPr>
          <w:sz w:val="20"/>
          <w:szCs w:val="20"/>
        </w:rPr>
      </w:pPr>
    </w:p>
    <w:p w:rsidR="0076262F" w:rsidRPr="0077085A" w:rsidRDefault="0076262F" w:rsidP="00372C72">
      <w:pPr>
        <w:rPr>
          <w:sz w:val="20"/>
          <w:szCs w:val="20"/>
        </w:rPr>
      </w:pPr>
    </w:p>
    <w:p w:rsidR="0076262F" w:rsidRPr="0077085A" w:rsidRDefault="0076262F" w:rsidP="00372C72">
      <w:pPr>
        <w:rPr>
          <w:sz w:val="20"/>
          <w:szCs w:val="20"/>
        </w:rPr>
      </w:pPr>
    </w:p>
    <w:p w:rsidR="0076262F" w:rsidRPr="0077085A" w:rsidRDefault="0076262F" w:rsidP="00372C72">
      <w:pPr>
        <w:rPr>
          <w:sz w:val="20"/>
          <w:szCs w:val="20"/>
        </w:rPr>
      </w:pPr>
    </w:p>
    <w:p w:rsidR="0077085A" w:rsidRDefault="0077085A" w:rsidP="0077085A">
      <w:pPr>
        <w:rPr>
          <w:sz w:val="20"/>
          <w:szCs w:val="20"/>
        </w:rPr>
      </w:pPr>
    </w:p>
    <w:p w:rsidR="001E3C1D" w:rsidRDefault="001E3C1D" w:rsidP="0077085A">
      <w:pPr>
        <w:rPr>
          <w:sz w:val="20"/>
          <w:szCs w:val="20"/>
        </w:rPr>
      </w:pPr>
    </w:p>
    <w:p w:rsidR="0085166C" w:rsidRDefault="0085166C" w:rsidP="0077085A">
      <w:pPr>
        <w:rPr>
          <w:sz w:val="20"/>
          <w:szCs w:val="20"/>
        </w:rPr>
      </w:pPr>
    </w:p>
    <w:p w:rsidR="004D103A" w:rsidRDefault="004D103A" w:rsidP="0077085A">
      <w:pPr>
        <w:rPr>
          <w:sz w:val="20"/>
          <w:szCs w:val="20"/>
        </w:rPr>
      </w:pPr>
    </w:p>
    <w:p w:rsidR="004D103A" w:rsidRDefault="004D103A" w:rsidP="0077085A">
      <w:pPr>
        <w:rPr>
          <w:sz w:val="20"/>
          <w:szCs w:val="20"/>
        </w:rPr>
      </w:pPr>
    </w:p>
    <w:p w:rsidR="004D103A" w:rsidRDefault="004D103A" w:rsidP="0077085A">
      <w:pPr>
        <w:rPr>
          <w:sz w:val="20"/>
          <w:szCs w:val="20"/>
        </w:rPr>
      </w:pPr>
    </w:p>
    <w:p w:rsidR="004D103A" w:rsidRDefault="004D103A" w:rsidP="0077085A">
      <w:pPr>
        <w:rPr>
          <w:sz w:val="20"/>
          <w:szCs w:val="20"/>
        </w:rPr>
      </w:pPr>
    </w:p>
    <w:p w:rsidR="004D103A" w:rsidRPr="0077085A" w:rsidRDefault="004D103A" w:rsidP="0077085A">
      <w:pPr>
        <w:rPr>
          <w:sz w:val="20"/>
          <w:szCs w:val="20"/>
        </w:rPr>
      </w:pPr>
    </w:p>
    <w:p w:rsidR="00D34CC1" w:rsidRPr="00D34CC1" w:rsidRDefault="00D34CC1" w:rsidP="006A7923">
      <w:pPr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  <w:r w:rsidRPr="0077085A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Приложение 5</w:t>
      </w:r>
    </w:p>
    <w:p w:rsidR="00D34CC1" w:rsidRPr="000A5A67" w:rsidRDefault="00D34CC1" w:rsidP="00D34CC1">
      <w:pPr>
        <w:pStyle w:val="a8"/>
        <w:jc w:val="right"/>
      </w:pPr>
      <w:r w:rsidRPr="000A5A67">
        <w:t>к бюджету муниципального образования</w:t>
      </w:r>
    </w:p>
    <w:p w:rsidR="00D34CC1" w:rsidRDefault="00D34CC1" w:rsidP="00D34CC1">
      <w:pPr>
        <w:pStyle w:val="a8"/>
        <w:jc w:val="right"/>
      </w:pPr>
      <w:r w:rsidRPr="000A5A67">
        <w:t>Подольский сельсовет на 201</w:t>
      </w:r>
      <w:r>
        <w:t>7</w:t>
      </w:r>
      <w:r w:rsidRPr="000A5A67">
        <w:t xml:space="preserve"> год</w:t>
      </w:r>
      <w:r>
        <w:t xml:space="preserve"> и на плановый период 2018 </w:t>
      </w:r>
    </w:p>
    <w:p w:rsidR="00D34CC1" w:rsidRDefault="00D34CC1" w:rsidP="00D34CC1">
      <w:pPr>
        <w:pStyle w:val="a8"/>
        <w:jc w:val="right"/>
      </w:pPr>
      <w:r>
        <w:t>и  2019 годов</w:t>
      </w:r>
      <w:r w:rsidRPr="000A5A67">
        <w:t xml:space="preserve">(в редакции решения Совета депутатов </w:t>
      </w:r>
    </w:p>
    <w:p w:rsidR="00D34CC1" w:rsidRPr="000A5A67" w:rsidRDefault="00D34CC1" w:rsidP="00D34CC1">
      <w:pPr>
        <w:pStyle w:val="a8"/>
        <w:jc w:val="right"/>
      </w:pPr>
      <w:r w:rsidRPr="000A5A67">
        <w:t>муниципального образования Подольский сельсовет</w:t>
      </w:r>
    </w:p>
    <w:p w:rsidR="006A7923" w:rsidRPr="0085166C" w:rsidRDefault="0085166C" w:rsidP="006A7923">
      <w:pPr>
        <w:jc w:val="right"/>
        <w:rPr>
          <w:sz w:val="20"/>
          <w:szCs w:val="20"/>
        </w:rPr>
      </w:pPr>
      <w:r w:rsidRPr="0085166C">
        <w:rPr>
          <w:sz w:val="20"/>
          <w:szCs w:val="20"/>
        </w:rPr>
        <w:t xml:space="preserve">от 24.03. 2017 г № 34/2              </w:t>
      </w:r>
    </w:p>
    <w:p w:rsidR="006A7923" w:rsidRPr="0077085A" w:rsidRDefault="006A7923" w:rsidP="006A7923">
      <w:pPr>
        <w:jc w:val="center"/>
        <w:rPr>
          <w:b/>
        </w:rPr>
      </w:pPr>
      <w:r w:rsidRPr="0077085A">
        <w:rPr>
          <w:b/>
        </w:rPr>
        <w:t>Поступление доходов в бюджет сельсовета по кодам видов доходов,</w:t>
      </w:r>
    </w:p>
    <w:p w:rsidR="006A7923" w:rsidRDefault="006A7923" w:rsidP="005B3BC0">
      <w:pPr>
        <w:jc w:val="center"/>
        <w:rPr>
          <w:b/>
        </w:rPr>
      </w:pPr>
      <w:r w:rsidRPr="0077085A">
        <w:rPr>
          <w:b/>
        </w:rPr>
        <w:t xml:space="preserve"> подвидов доходов на 201</w:t>
      </w:r>
      <w:r w:rsidR="00D5601D" w:rsidRPr="0077085A">
        <w:rPr>
          <w:b/>
        </w:rPr>
        <w:t>7</w:t>
      </w:r>
      <w:r w:rsidRPr="0077085A">
        <w:rPr>
          <w:b/>
        </w:rPr>
        <w:t xml:space="preserve"> год</w:t>
      </w:r>
      <w:r w:rsidR="00B326EF" w:rsidRPr="0077085A">
        <w:rPr>
          <w:b/>
        </w:rPr>
        <w:t>, и на плановый период 2018</w:t>
      </w:r>
      <w:r w:rsidR="00DA3526">
        <w:rPr>
          <w:b/>
        </w:rPr>
        <w:t xml:space="preserve"> и </w:t>
      </w:r>
      <w:r w:rsidR="00B326EF" w:rsidRPr="0077085A">
        <w:rPr>
          <w:b/>
        </w:rPr>
        <w:t>2019 год</w:t>
      </w:r>
      <w:r w:rsidR="00DA3526">
        <w:rPr>
          <w:b/>
        </w:rPr>
        <w:t>ов</w:t>
      </w:r>
    </w:p>
    <w:p w:rsidR="001572E7" w:rsidRPr="001572E7" w:rsidRDefault="001572E7" w:rsidP="001572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(тысяч рублей)</w:t>
      </w:r>
    </w:p>
    <w:tbl>
      <w:tblPr>
        <w:tblpPr w:leftFromText="180" w:rightFromText="180" w:vertAnchor="text" w:horzAnchor="margin" w:tblpXSpec="center" w:tblpY="13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4"/>
        <w:gridCol w:w="4682"/>
        <w:gridCol w:w="992"/>
        <w:gridCol w:w="993"/>
        <w:gridCol w:w="992"/>
      </w:tblGrid>
      <w:tr w:rsidR="00685E4D" w:rsidRPr="0077085A" w:rsidTr="00685E4D">
        <w:trPr>
          <w:trHeight w:val="387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Сумма</w:t>
            </w:r>
          </w:p>
        </w:tc>
      </w:tr>
      <w:tr w:rsidR="00685E4D" w:rsidRPr="0077085A" w:rsidTr="00685E4D">
        <w:trPr>
          <w:trHeight w:val="417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D34CC1" w:rsidP="009455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4081,</w:t>
            </w:r>
            <w:r w:rsidR="00357E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C547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4351,</w:t>
            </w:r>
            <w:r w:rsidR="00C54794">
              <w:rPr>
                <w:b/>
                <w:sz w:val="20"/>
                <w:szCs w:val="20"/>
              </w:rPr>
              <w:t>4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1058,0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1143,0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1 01 02000 01 0000 110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1143,0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1 01 02010 01 0000 110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085A">
              <w:rPr>
                <w:sz w:val="20"/>
                <w:szCs w:val="20"/>
                <w:vertAlign w:val="superscript"/>
              </w:rPr>
              <w:t>1</w:t>
            </w:r>
            <w:r w:rsidRPr="0077085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1141,0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1 01 02020 01 0000 110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1 01 02030 01 0000 110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7085A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7085A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1403,</w:t>
            </w:r>
            <w:r w:rsidR="009455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F43D91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1381,</w:t>
            </w:r>
            <w:r w:rsidR="00F43D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C54794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1554,</w:t>
            </w:r>
            <w:r w:rsidR="00C54794">
              <w:rPr>
                <w:b/>
                <w:sz w:val="20"/>
                <w:szCs w:val="20"/>
              </w:rPr>
              <w:t>8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1 03 02000 01 0000 110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945551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1403,</w:t>
            </w:r>
            <w:r w:rsidR="0094555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1381,</w:t>
            </w:r>
            <w:r w:rsidR="00F43D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C5479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1554,</w:t>
            </w:r>
            <w:r w:rsidR="00C54794">
              <w:rPr>
                <w:sz w:val="20"/>
                <w:szCs w:val="20"/>
              </w:rPr>
              <w:t>8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1 03 02230 01 0000 110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479,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357EAF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480,</w:t>
            </w:r>
            <w:r w:rsidR="00357EA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535,8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1 03 02240 01 0000 110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85166C" w:rsidRDefault="00685E4D" w:rsidP="00685E4D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4,6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1 03 02250 01 0000 110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Default="00685E4D" w:rsidP="00685E4D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85E4D" w:rsidRPr="0077085A" w:rsidRDefault="00685E4D" w:rsidP="00685E4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945551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1015,</w:t>
            </w:r>
            <w:r w:rsidR="0094555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996,2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1117,1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1 03 02260 01 0000 110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77085A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-95,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C5479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-102,</w:t>
            </w:r>
            <w:r w:rsidR="00C54794">
              <w:rPr>
                <w:sz w:val="20"/>
                <w:szCs w:val="20"/>
              </w:rPr>
              <w:t>7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162,0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1 05 03000 01 0000 110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162,0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1 05 03010 01 0000 110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161,9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1 05 03020 01 0000 110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sz w:val="19"/>
                <w:szCs w:val="19"/>
              </w:rPr>
            </w:pPr>
            <w:r w:rsidRPr="0077085A">
              <w:rPr>
                <w:sz w:val="19"/>
                <w:szCs w:val="19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4D" w:rsidRPr="0077085A" w:rsidRDefault="00685E4D" w:rsidP="00685E4D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E4D" w:rsidRPr="0077085A" w:rsidRDefault="00685E4D" w:rsidP="00685E4D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1239,0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1 06 01000 00 0000 110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196,0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1 06 01030 10 0000 110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196,0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1 06 06000 00 0000 110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965,0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1043,0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1 06 06030 00 0000 110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81,0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1 06 06033 10 0000 110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81,0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1 06 06040 00 0000 110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962,0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1 06 06043 10 0000 110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</w:t>
            </w:r>
            <w:r w:rsidRPr="0077085A">
              <w:rPr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962,0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b/>
                <w:i/>
                <w:snapToGrid w:val="0"/>
                <w:sz w:val="20"/>
                <w:szCs w:val="20"/>
              </w:rPr>
            </w:pPr>
            <w:r w:rsidRPr="0077085A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77085A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22,0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1 08 04000 01 0000 110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22,0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center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1 09 00000 00 0000 000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D34CC1" w:rsidP="00685E4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0,1</w:t>
            </w:r>
          </w:p>
        </w:tc>
      </w:tr>
      <w:tr w:rsidR="00D34CC1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C1" w:rsidRPr="0077085A" w:rsidRDefault="00D34CC1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1 09 04000 00 0000 110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C1" w:rsidRPr="0077085A" w:rsidRDefault="00D34CC1" w:rsidP="00685E4D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Налоги на имущество</w:t>
            </w:r>
          </w:p>
          <w:p w:rsidR="00D34CC1" w:rsidRPr="0077085A" w:rsidRDefault="00D34CC1" w:rsidP="00685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1" w:rsidRDefault="00D34CC1" w:rsidP="00D34CC1">
            <w:pPr>
              <w:jc w:val="right"/>
            </w:pPr>
            <w:r w:rsidRPr="00E81B40">
              <w:rPr>
                <w:sz w:val="20"/>
                <w:szCs w:val="20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1" w:rsidRPr="0077085A" w:rsidRDefault="00D34CC1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1" w:rsidRPr="0077085A" w:rsidRDefault="00D34CC1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D34CC1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C1" w:rsidRPr="0077085A" w:rsidRDefault="00D34CC1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1 09 04050 00 0000 110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C1" w:rsidRPr="0077085A" w:rsidRDefault="00D34CC1" w:rsidP="00685E4D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  <w:p w:rsidR="00D34CC1" w:rsidRPr="0077085A" w:rsidRDefault="00D34CC1" w:rsidP="00685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1" w:rsidRDefault="00D34CC1" w:rsidP="00D34CC1">
            <w:pPr>
              <w:jc w:val="right"/>
            </w:pPr>
            <w:r w:rsidRPr="00E81B40">
              <w:rPr>
                <w:sz w:val="20"/>
                <w:szCs w:val="20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1" w:rsidRPr="0077085A" w:rsidRDefault="00D34CC1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1" w:rsidRPr="0077085A" w:rsidRDefault="00D34CC1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1 09 04053 10 0000 110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  <w:p w:rsidR="00685E4D" w:rsidRPr="0077085A" w:rsidRDefault="00685E4D" w:rsidP="00685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D34CC1" w:rsidP="00685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  <w:p w:rsidR="00685E4D" w:rsidRPr="0077085A" w:rsidRDefault="00685E4D" w:rsidP="00685E4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0,2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685E4D" w:rsidRPr="0077085A" w:rsidRDefault="00685E4D" w:rsidP="00685E4D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685E4D" w:rsidRPr="0077085A" w:rsidTr="00685E4D">
        <w:trPr>
          <w:trHeight w:val="27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</w:tr>
      <w:tr w:rsidR="00685E4D" w:rsidRPr="0077085A" w:rsidTr="00685E4D">
        <w:trPr>
          <w:trHeight w:val="70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1 11 05020 00 0000 120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685E4D" w:rsidRPr="0077085A" w:rsidTr="00685E4D">
        <w:trPr>
          <w:trHeight w:val="70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1 11 05025 10 0000 120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1 11 05030 00 0000 120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center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1 14 00000 00 0000 000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  <w:p w:rsidR="00685E4D" w:rsidRPr="0077085A" w:rsidRDefault="00685E4D" w:rsidP="00685E4D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BD287B" w:rsidP="00BE73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0,2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1 14 02000 00 0000 000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685E4D" w:rsidRPr="0077085A" w:rsidRDefault="00685E4D" w:rsidP="00685E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BD287B" w:rsidP="00D34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="00685E4D" w:rsidRPr="0077085A">
              <w:rPr>
                <w:sz w:val="20"/>
                <w:szCs w:val="20"/>
              </w:rPr>
              <w:t>,</w:t>
            </w:r>
            <w:r w:rsidR="00D34CC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1 14 02050 10 0000 410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685E4D" w:rsidRPr="0077085A" w:rsidRDefault="00685E4D" w:rsidP="00685E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BD287B" w:rsidP="00D34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="00685E4D" w:rsidRPr="0077085A">
              <w:rPr>
                <w:sz w:val="20"/>
                <w:szCs w:val="20"/>
              </w:rPr>
              <w:t>,</w:t>
            </w:r>
            <w:r w:rsidR="00D34CC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685E4D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1 14 02052 10 0000 410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4D" w:rsidRPr="0077085A" w:rsidRDefault="00685E4D" w:rsidP="00685E4D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D" w:rsidRPr="0077085A" w:rsidRDefault="00685E4D" w:rsidP="00685E4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D34CC1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C1" w:rsidRPr="0077085A" w:rsidRDefault="00D34CC1" w:rsidP="00685E4D">
            <w:pPr>
              <w:jc w:val="center"/>
              <w:rPr>
                <w:sz w:val="20"/>
                <w:szCs w:val="20"/>
              </w:rPr>
            </w:pPr>
            <w:r w:rsidRPr="00D34CC1">
              <w:rPr>
                <w:sz w:val="20"/>
                <w:szCs w:val="20"/>
              </w:rPr>
              <w:t>11402053 10 0000 410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C1" w:rsidRPr="0077085A" w:rsidRDefault="00D34CC1" w:rsidP="00685E4D">
            <w:pPr>
              <w:jc w:val="both"/>
              <w:rPr>
                <w:sz w:val="20"/>
                <w:szCs w:val="20"/>
              </w:rPr>
            </w:pPr>
            <w:r w:rsidRPr="00D34CC1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1" w:rsidRPr="0077085A" w:rsidRDefault="00D34CC1" w:rsidP="00685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1" w:rsidRPr="0077085A" w:rsidRDefault="00D34CC1" w:rsidP="00685E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1" w:rsidRPr="0077085A" w:rsidRDefault="00D34CC1" w:rsidP="00685E4D">
            <w:pPr>
              <w:jc w:val="right"/>
              <w:rPr>
                <w:sz w:val="20"/>
                <w:szCs w:val="20"/>
              </w:rPr>
            </w:pP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1 14 06000 00 0000 430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  <w:p w:rsidR="0085166C" w:rsidRPr="0077085A" w:rsidRDefault="0085166C" w:rsidP="008516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r w:rsidRPr="0077085A">
              <w:rPr>
                <w:snapToGrid w:val="0"/>
                <w:sz w:val="20"/>
                <w:szCs w:val="20"/>
              </w:rPr>
              <w:t>1 14 06020 00 0000 430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r w:rsidRPr="0077085A"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</w:t>
            </w:r>
            <w:r w:rsidRPr="0077085A">
              <w:rPr>
                <w:snapToGrid w:val="0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77085A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lastRenderedPageBreak/>
              <w:t xml:space="preserve">1 16 00000 00 0000 000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77085A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0,1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rFonts w:ascii="TimesNewRomanPSMT" w:hAnsi="TimesNewRomanPSMT" w:cs="TimesNewRomanPSMT"/>
                <w:sz w:val="20"/>
                <w:szCs w:val="20"/>
              </w:rPr>
              <w:t xml:space="preserve">1 16 90000 00 0000 140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7085A">
              <w:rPr>
                <w:rFonts w:ascii="TimesNewRomanPSMT" w:hAnsi="TimesNewRomanPSMT" w:cs="TimesNewRomanPSMT"/>
                <w:sz w:val="20"/>
                <w:szCs w:val="20"/>
              </w:rPr>
              <w:t>Прочие поступления от денежных взысканий</w:t>
            </w:r>
          </w:p>
          <w:p w:rsidR="0085166C" w:rsidRPr="0077085A" w:rsidRDefault="0085166C" w:rsidP="0085166C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rFonts w:ascii="TimesNewRomanPSMT" w:hAnsi="TimesNewRomanPSMT" w:cs="TimesNewRomanPSMT"/>
                <w:sz w:val="20"/>
                <w:szCs w:val="20"/>
              </w:rPr>
              <w:t>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1 17 00000 00 0000 000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230,0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1 17 14000 00 0000 000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230,0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1 17 14030 10 0000 180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Средства самообложения граждан ,зачисляемые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230,0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8547,7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8597,0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8641,4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8547,7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8597,0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8641,4</w:t>
            </w:r>
          </w:p>
        </w:tc>
      </w:tr>
      <w:tr w:rsidR="0085166C" w:rsidRPr="0077085A" w:rsidTr="00685E4D">
        <w:trPr>
          <w:trHeight w:val="33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pStyle w:val="a8"/>
            </w:pPr>
            <w:r w:rsidRPr="0077085A">
              <w:t>2 02 10000 00 0000 151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rPr>
                <w:i/>
                <w:snapToGrid w:val="0"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8444,7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ind w:right="99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2 02 1500100 0000 151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ind w:right="99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8444,7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pStyle w:val="a8"/>
            </w:pPr>
            <w:r w:rsidRPr="0077085A">
              <w:t>2 02 15001 10 0000 151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pStyle w:val="a8"/>
            </w:pPr>
            <w:r w:rsidRPr="0077085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8444,7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pStyle w:val="a8"/>
            </w:pPr>
            <w:r w:rsidRPr="0077085A">
              <w:t>2 02 30000 00 0000 151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pStyle w:val="a8"/>
            </w:pPr>
            <w:r w:rsidRPr="0077085A"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</w:pPr>
            <w:r w:rsidRPr="0077085A">
              <w:rPr>
                <w:sz w:val="20"/>
                <w:szCs w:val="20"/>
              </w:rPr>
              <w:t>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</w:pPr>
            <w:r w:rsidRPr="0077085A">
              <w:rPr>
                <w:sz w:val="20"/>
                <w:szCs w:val="20"/>
              </w:rPr>
              <w:t>196,7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pStyle w:val="a8"/>
            </w:pPr>
            <w:r w:rsidRPr="0077085A">
              <w:t>2 02 35118 00 0000 151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pStyle w:val="a8"/>
            </w:pPr>
            <w:r w:rsidRPr="0077085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pStyle w:val="a8"/>
              <w:rPr>
                <w:color w:val="FF0000"/>
              </w:rPr>
            </w:pPr>
            <w:r w:rsidRPr="0077085A">
              <w:t>2 02 35118 10 0000 151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pStyle w:val="a8"/>
              <w:rPr>
                <w:color w:val="FF0000"/>
              </w:rPr>
            </w:pPr>
            <w:r w:rsidRPr="0077085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pStyle w:val="a8"/>
            </w:pPr>
            <w:r w:rsidRPr="0077085A">
              <w:t>2 02 35930 00 0000 151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pStyle w:val="a8"/>
            </w:pPr>
            <w:r w:rsidRPr="0077085A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pStyle w:val="a8"/>
            </w:pPr>
            <w:r w:rsidRPr="0077085A">
              <w:t>2 02 35930 10 0000 151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pStyle w:val="a8"/>
              <w:rPr>
                <w:color w:val="FF0000"/>
              </w:rPr>
            </w:pPr>
            <w:r w:rsidRPr="0077085A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85166C" w:rsidRPr="0077085A" w:rsidTr="00685E4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C" w:rsidRPr="0077085A" w:rsidRDefault="0085166C" w:rsidP="0085166C">
            <w:pPr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12678,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C" w:rsidRPr="0077085A" w:rsidRDefault="0085166C" w:rsidP="0085166C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992</w:t>
            </w:r>
            <w:r w:rsidRPr="0077085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6A7923" w:rsidRPr="0077085A" w:rsidRDefault="006A7923" w:rsidP="006A7923">
      <w:pPr>
        <w:rPr>
          <w:sz w:val="20"/>
          <w:szCs w:val="20"/>
        </w:rPr>
      </w:pPr>
    </w:p>
    <w:p w:rsidR="006A7923" w:rsidRPr="0077085A" w:rsidRDefault="006A7923" w:rsidP="006A7923">
      <w:pPr>
        <w:rPr>
          <w:sz w:val="28"/>
          <w:szCs w:val="28"/>
        </w:rPr>
      </w:pPr>
    </w:p>
    <w:p w:rsidR="006A7923" w:rsidRPr="0077085A" w:rsidRDefault="006A7923" w:rsidP="006A7923">
      <w:pPr>
        <w:rPr>
          <w:sz w:val="28"/>
          <w:szCs w:val="28"/>
        </w:rPr>
      </w:pPr>
    </w:p>
    <w:p w:rsidR="00372C72" w:rsidRPr="0077085A" w:rsidRDefault="00372C72" w:rsidP="006A7923">
      <w:pPr>
        <w:rPr>
          <w:sz w:val="28"/>
          <w:szCs w:val="28"/>
        </w:rPr>
      </w:pPr>
    </w:p>
    <w:p w:rsidR="00792039" w:rsidRDefault="00792039" w:rsidP="006A7923">
      <w:pPr>
        <w:rPr>
          <w:sz w:val="28"/>
          <w:szCs w:val="28"/>
        </w:rPr>
      </w:pPr>
    </w:p>
    <w:p w:rsidR="0085166C" w:rsidRDefault="0085166C" w:rsidP="006A7923">
      <w:pPr>
        <w:rPr>
          <w:sz w:val="28"/>
          <w:szCs w:val="28"/>
        </w:rPr>
      </w:pPr>
    </w:p>
    <w:p w:rsidR="0085166C" w:rsidRDefault="0085166C" w:rsidP="006A7923">
      <w:pPr>
        <w:rPr>
          <w:sz w:val="28"/>
          <w:szCs w:val="28"/>
        </w:rPr>
      </w:pPr>
    </w:p>
    <w:p w:rsidR="0085166C" w:rsidRDefault="0085166C" w:rsidP="006A7923">
      <w:pPr>
        <w:rPr>
          <w:sz w:val="28"/>
          <w:szCs w:val="28"/>
        </w:rPr>
      </w:pPr>
    </w:p>
    <w:p w:rsidR="004D103A" w:rsidRDefault="004D103A" w:rsidP="006A7923">
      <w:pPr>
        <w:rPr>
          <w:sz w:val="28"/>
          <w:szCs w:val="28"/>
        </w:rPr>
      </w:pPr>
    </w:p>
    <w:p w:rsidR="004D103A" w:rsidRDefault="004D103A" w:rsidP="006A7923">
      <w:pPr>
        <w:rPr>
          <w:sz w:val="28"/>
          <w:szCs w:val="28"/>
        </w:rPr>
      </w:pPr>
    </w:p>
    <w:p w:rsidR="004D103A" w:rsidRDefault="004D103A" w:rsidP="006A7923">
      <w:pPr>
        <w:rPr>
          <w:sz w:val="28"/>
          <w:szCs w:val="28"/>
        </w:rPr>
      </w:pPr>
    </w:p>
    <w:p w:rsidR="004D103A" w:rsidRDefault="004D103A" w:rsidP="006A7923">
      <w:pPr>
        <w:rPr>
          <w:sz w:val="28"/>
          <w:szCs w:val="28"/>
        </w:rPr>
      </w:pPr>
    </w:p>
    <w:p w:rsidR="004D103A" w:rsidRDefault="004D103A" w:rsidP="006A7923">
      <w:pPr>
        <w:rPr>
          <w:sz w:val="28"/>
          <w:szCs w:val="28"/>
        </w:rPr>
      </w:pPr>
    </w:p>
    <w:p w:rsidR="004D103A" w:rsidRDefault="004D103A" w:rsidP="006A7923">
      <w:pPr>
        <w:rPr>
          <w:sz w:val="28"/>
          <w:szCs w:val="28"/>
        </w:rPr>
      </w:pPr>
    </w:p>
    <w:p w:rsidR="004D103A" w:rsidRDefault="004D103A" w:rsidP="006A7923">
      <w:pPr>
        <w:rPr>
          <w:sz w:val="28"/>
          <w:szCs w:val="28"/>
        </w:rPr>
      </w:pPr>
    </w:p>
    <w:p w:rsidR="004D103A" w:rsidRDefault="004D103A" w:rsidP="006A7923">
      <w:pPr>
        <w:rPr>
          <w:sz w:val="28"/>
          <w:szCs w:val="28"/>
        </w:rPr>
      </w:pPr>
    </w:p>
    <w:p w:rsidR="004D103A" w:rsidRDefault="004D103A" w:rsidP="006A7923">
      <w:pPr>
        <w:rPr>
          <w:sz w:val="28"/>
          <w:szCs w:val="28"/>
        </w:rPr>
      </w:pPr>
    </w:p>
    <w:p w:rsidR="004D103A" w:rsidRDefault="004D103A" w:rsidP="006A7923">
      <w:pPr>
        <w:rPr>
          <w:sz w:val="28"/>
          <w:szCs w:val="28"/>
        </w:rPr>
      </w:pPr>
    </w:p>
    <w:p w:rsidR="004D103A" w:rsidRDefault="004D103A" w:rsidP="006A7923">
      <w:pPr>
        <w:rPr>
          <w:sz w:val="28"/>
          <w:szCs w:val="28"/>
        </w:rPr>
      </w:pPr>
    </w:p>
    <w:p w:rsidR="004D103A" w:rsidRDefault="004D103A" w:rsidP="006A7923">
      <w:pPr>
        <w:rPr>
          <w:sz w:val="28"/>
          <w:szCs w:val="28"/>
        </w:rPr>
      </w:pPr>
    </w:p>
    <w:p w:rsidR="00E92ACC" w:rsidRDefault="00E92ACC" w:rsidP="006A7923">
      <w:pPr>
        <w:rPr>
          <w:sz w:val="28"/>
          <w:szCs w:val="28"/>
        </w:rPr>
      </w:pPr>
    </w:p>
    <w:p w:rsidR="004D103A" w:rsidRDefault="004D103A" w:rsidP="006A7923">
      <w:pPr>
        <w:rPr>
          <w:sz w:val="28"/>
          <w:szCs w:val="28"/>
        </w:rPr>
      </w:pPr>
    </w:p>
    <w:p w:rsidR="0085166C" w:rsidRPr="0077085A" w:rsidRDefault="0085166C" w:rsidP="006A7923">
      <w:pPr>
        <w:rPr>
          <w:sz w:val="28"/>
          <w:szCs w:val="28"/>
        </w:rPr>
      </w:pPr>
    </w:p>
    <w:p w:rsidR="009556E3" w:rsidRPr="0077085A" w:rsidRDefault="009556E3" w:rsidP="009556E3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>Приложение 6</w:t>
      </w:r>
    </w:p>
    <w:p w:rsidR="00BD287B" w:rsidRPr="000A5A67" w:rsidRDefault="00BD287B" w:rsidP="00BD287B">
      <w:pPr>
        <w:pStyle w:val="a8"/>
        <w:jc w:val="right"/>
      </w:pPr>
      <w:r w:rsidRPr="000A5A67">
        <w:t>к бюджету муниципального образования</w:t>
      </w:r>
    </w:p>
    <w:p w:rsidR="00BD287B" w:rsidRDefault="00BD287B" w:rsidP="00BD287B">
      <w:pPr>
        <w:pStyle w:val="a8"/>
        <w:jc w:val="right"/>
      </w:pPr>
      <w:r w:rsidRPr="000A5A67">
        <w:t>Подольский сельсовет на 201</w:t>
      </w:r>
      <w:r>
        <w:t>7</w:t>
      </w:r>
      <w:r w:rsidRPr="000A5A67">
        <w:t xml:space="preserve"> год</w:t>
      </w:r>
      <w:r>
        <w:t xml:space="preserve"> и на плановый период 2018 </w:t>
      </w:r>
    </w:p>
    <w:p w:rsidR="00BD287B" w:rsidRDefault="00BD287B" w:rsidP="00BD287B">
      <w:pPr>
        <w:pStyle w:val="a8"/>
        <w:jc w:val="right"/>
      </w:pPr>
      <w:r>
        <w:t>и  2019 годов</w:t>
      </w:r>
      <w:r w:rsidRPr="000A5A67">
        <w:t xml:space="preserve">(в редакции решения Совета депутатов </w:t>
      </w:r>
    </w:p>
    <w:p w:rsidR="00BD287B" w:rsidRPr="000A5A67" w:rsidRDefault="00BD287B" w:rsidP="00BD287B">
      <w:pPr>
        <w:pStyle w:val="a8"/>
        <w:jc w:val="right"/>
      </w:pPr>
      <w:r w:rsidRPr="000A5A67">
        <w:t>муниципального образования Подольский сельсовет</w:t>
      </w:r>
    </w:p>
    <w:p w:rsidR="0085166C" w:rsidRPr="0085166C" w:rsidRDefault="0085166C" w:rsidP="0085166C">
      <w:pPr>
        <w:jc w:val="right"/>
        <w:rPr>
          <w:sz w:val="20"/>
          <w:szCs w:val="20"/>
        </w:rPr>
      </w:pPr>
      <w:r w:rsidRPr="0085166C">
        <w:rPr>
          <w:sz w:val="20"/>
          <w:szCs w:val="20"/>
        </w:rPr>
        <w:t xml:space="preserve">от 24.03. 2017 г № 34/2              </w:t>
      </w:r>
    </w:p>
    <w:p w:rsidR="00DA3526" w:rsidRPr="00DA3526" w:rsidRDefault="00DA3526" w:rsidP="00DA3526">
      <w:pPr>
        <w:jc w:val="right"/>
        <w:rPr>
          <w:sz w:val="20"/>
          <w:szCs w:val="20"/>
        </w:rPr>
      </w:pPr>
    </w:p>
    <w:p w:rsidR="006A7923" w:rsidRPr="0077085A" w:rsidRDefault="006A7923" w:rsidP="006A7923">
      <w:pPr>
        <w:rPr>
          <w:b/>
        </w:rPr>
      </w:pPr>
    </w:p>
    <w:tbl>
      <w:tblPr>
        <w:tblpPr w:leftFromText="180" w:rightFromText="180" w:vertAnchor="text" w:tblpY="1"/>
        <w:tblOverlap w:val="never"/>
        <w:tblW w:w="9469" w:type="dxa"/>
        <w:tblInd w:w="93" w:type="dxa"/>
        <w:tblLook w:val="04A0"/>
      </w:tblPr>
      <w:tblGrid>
        <w:gridCol w:w="4720"/>
        <w:gridCol w:w="960"/>
        <w:gridCol w:w="1848"/>
        <w:gridCol w:w="975"/>
        <w:gridCol w:w="966"/>
      </w:tblGrid>
      <w:tr w:rsidR="009556E3" w:rsidRPr="0077085A" w:rsidTr="00B17084">
        <w:trPr>
          <w:trHeight w:val="300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E3" w:rsidRPr="0077085A" w:rsidRDefault="009556E3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</w:tc>
      </w:tr>
      <w:tr w:rsidR="009556E3" w:rsidRPr="0077085A" w:rsidTr="00B17084">
        <w:trPr>
          <w:trHeight w:val="570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6E3" w:rsidRPr="0077085A" w:rsidRDefault="009556E3" w:rsidP="00DA352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бюджетных ассигнований местного бюджета на 2017 год и на плановый период 2018</w:t>
            </w:r>
            <w:r w:rsidR="00DA3526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Pr="0077085A">
              <w:rPr>
                <w:b/>
                <w:bCs/>
                <w:color w:val="000000"/>
                <w:sz w:val="22"/>
                <w:szCs w:val="22"/>
              </w:rPr>
              <w:t>2019 год</w:t>
            </w:r>
            <w:r w:rsidR="00DA3526">
              <w:rPr>
                <w:b/>
                <w:bCs/>
                <w:color w:val="000000"/>
                <w:sz w:val="22"/>
                <w:szCs w:val="22"/>
              </w:rPr>
              <w:t>ов</w:t>
            </w:r>
            <w:r w:rsidRPr="0077085A">
              <w:rPr>
                <w:b/>
                <w:bCs/>
                <w:color w:val="000000"/>
                <w:sz w:val="22"/>
                <w:szCs w:val="22"/>
              </w:rPr>
              <w:t xml:space="preserve">  по разделам и подразделам расходов классификации расходов бюджетов</w:t>
            </w:r>
          </w:p>
        </w:tc>
      </w:tr>
      <w:tr w:rsidR="009556E3" w:rsidRPr="0077085A" w:rsidTr="00B17084">
        <w:trPr>
          <w:trHeight w:val="300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E3" w:rsidRPr="0077085A" w:rsidRDefault="009556E3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 xml:space="preserve">                (тыс. рублей)</w:t>
            </w:r>
          </w:p>
        </w:tc>
      </w:tr>
      <w:tr w:rsidR="00792039" w:rsidRPr="0077085A" w:rsidTr="00412563">
        <w:trPr>
          <w:trHeight w:val="300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92039" w:rsidRPr="0077085A" w:rsidTr="00412563">
        <w:trPr>
          <w:trHeight w:val="30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5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039" w:rsidRPr="0077085A" w:rsidRDefault="00BD287B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3562,6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3471,6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3471,6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C43076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76" w:rsidRPr="0077085A" w:rsidRDefault="00C43076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76" w:rsidRPr="0077085A" w:rsidRDefault="00C43076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76" w:rsidRPr="0077085A" w:rsidRDefault="00BE735F" w:rsidP="0094603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94603D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76" w:rsidRDefault="00C43076" w:rsidP="00C43076">
            <w:pPr>
              <w:jc w:val="right"/>
            </w:pPr>
            <w:r w:rsidRPr="005B1379">
              <w:rPr>
                <w:color w:val="000000"/>
                <w:sz w:val="22"/>
                <w:szCs w:val="22"/>
              </w:rPr>
              <w:t>2624,6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76" w:rsidRDefault="00C43076" w:rsidP="00C43076">
            <w:pPr>
              <w:jc w:val="right"/>
            </w:pPr>
            <w:r w:rsidRPr="005B1379">
              <w:rPr>
                <w:color w:val="000000"/>
                <w:sz w:val="22"/>
                <w:szCs w:val="22"/>
              </w:rPr>
              <w:t>2624,6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397545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45" w:rsidRPr="0077085A" w:rsidRDefault="00397545" w:rsidP="00CC438A">
            <w:pPr>
              <w:rPr>
                <w:bCs/>
                <w:color w:val="000000"/>
                <w:sz w:val="22"/>
              </w:rPr>
            </w:pPr>
            <w:r w:rsidRPr="0077085A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45" w:rsidRPr="0077085A" w:rsidRDefault="00397545" w:rsidP="00CC438A">
            <w:pPr>
              <w:jc w:val="center"/>
              <w:rPr>
                <w:bCs/>
                <w:color w:val="000000"/>
                <w:sz w:val="22"/>
              </w:rPr>
            </w:pPr>
            <w:r w:rsidRPr="0077085A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45" w:rsidRPr="0077085A" w:rsidRDefault="00397545" w:rsidP="0077085A">
            <w:pPr>
              <w:jc w:val="right"/>
            </w:pPr>
            <w:bookmarkStart w:id="0" w:name="_GoBack"/>
            <w:bookmarkEnd w:id="0"/>
            <w:r w:rsidRPr="0077085A">
              <w:rPr>
                <w:sz w:val="20"/>
                <w:szCs w:val="20"/>
              </w:rPr>
              <w:t>301,</w:t>
            </w:r>
            <w:r w:rsidR="0077085A"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77085A" w:rsidRDefault="00397545" w:rsidP="0077085A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 w:rsidR="0077085A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77085A" w:rsidRDefault="00397545" w:rsidP="0077085A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 w:rsidR="0077085A">
              <w:rPr>
                <w:sz w:val="20"/>
                <w:szCs w:val="20"/>
              </w:rPr>
              <w:t>1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169,1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169,1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169,1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169,1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169,1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169,1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CF3A41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732,6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732,6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27,6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CF3A41" w:rsidP="00CC438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736,6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645,0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645,0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56E3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E3" w:rsidRPr="0077085A" w:rsidRDefault="009556E3" w:rsidP="00CC438A">
            <w:pPr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E3" w:rsidRPr="0077085A" w:rsidRDefault="009556E3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E3" w:rsidRPr="0077085A" w:rsidRDefault="00BD287B" w:rsidP="00945551">
            <w:pPr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2423,0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E3" w:rsidRPr="00C0520E" w:rsidRDefault="009556E3" w:rsidP="00357EAF">
            <w:pPr>
              <w:jc w:val="right"/>
              <w:rPr>
                <w:b/>
                <w:i/>
                <w:sz w:val="22"/>
              </w:rPr>
            </w:pPr>
            <w:r w:rsidRPr="00C0520E">
              <w:rPr>
                <w:b/>
                <w:i/>
                <w:sz w:val="22"/>
                <w:szCs w:val="22"/>
              </w:rPr>
              <w:t>1</w:t>
            </w:r>
            <w:r w:rsidR="00C43076" w:rsidRPr="00C0520E">
              <w:rPr>
                <w:b/>
                <w:i/>
                <w:sz w:val="22"/>
                <w:szCs w:val="22"/>
              </w:rPr>
              <w:t>7</w:t>
            </w:r>
            <w:r w:rsidR="00DA7A35" w:rsidRPr="00C0520E">
              <w:rPr>
                <w:b/>
                <w:i/>
                <w:sz w:val="22"/>
                <w:szCs w:val="22"/>
              </w:rPr>
              <w:t>80</w:t>
            </w:r>
            <w:r w:rsidRPr="00C0520E">
              <w:rPr>
                <w:b/>
                <w:i/>
                <w:sz w:val="22"/>
                <w:szCs w:val="22"/>
              </w:rPr>
              <w:t>,</w:t>
            </w:r>
            <w:r w:rsidR="00357EAF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E3" w:rsidRPr="00C0520E" w:rsidRDefault="009556E3" w:rsidP="00C54794">
            <w:pPr>
              <w:jc w:val="right"/>
              <w:rPr>
                <w:b/>
                <w:i/>
                <w:sz w:val="22"/>
              </w:rPr>
            </w:pPr>
            <w:r w:rsidRPr="00C0520E">
              <w:rPr>
                <w:b/>
                <w:i/>
                <w:sz w:val="22"/>
                <w:szCs w:val="22"/>
              </w:rPr>
              <w:t>1</w:t>
            </w:r>
            <w:r w:rsidR="00C43076" w:rsidRPr="00C0520E">
              <w:rPr>
                <w:b/>
                <w:i/>
                <w:sz w:val="22"/>
                <w:szCs w:val="22"/>
              </w:rPr>
              <w:t>9</w:t>
            </w:r>
            <w:r w:rsidR="00DA7A35" w:rsidRPr="00C0520E">
              <w:rPr>
                <w:b/>
                <w:i/>
                <w:sz w:val="22"/>
                <w:szCs w:val="22"/>
              </w:rPr>
              <w:t>6</w:t>
            </w:r>
            <w:r w:rsidR="00C54794">
              <w:rPr>
                <w:b/>
                <w:i/>
                <w:sz w:val="22"/>
                <w:szCs w:val="22"/>
              </w:rPr>
              <w:t>3,0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C0520E" w:rsidRDefault="00BD287B" w:rsidP="009455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C0520E" w:rsidRDefault="00DA7A35" w:rsidP="00357EAF">
            <w:pPr>
              <w:jc w:val="right"/>
              <w:rPr>
                <w:color w:val="000000"/>
                <w:sz w:val="20"/>
                <w:szCs w:val="20"/>
              </w:rPr>
            </w:pPr>
            <w:r w:rsidRPr="00C0520E">
              <w:rPr>
                <w:color w:val="000000"/>
                <w:sz w:val="20"/>
                <w:szCs w:val="20"/>
              </w:rPr>
              <w:t>1610,</w:t>
            </w:r>
            <w:r w:rsidR="00357E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C0520E" w:rsidRDefault="00DA7A35" w:rsidP="00C54794">
            <w:pPr>
              <w:jc w:val="right"/>
              <w:rPr>
                <w:color w:val="000000"/>
                <w:sz w:val="20"/>
                <w:szCs w:val="20"/>
              </w:rPr>
            </w:pPr>
            <w:r w:rsidRPr="00C0520E">
              <w:rPr>
                <w:color w:val="000000"/>
                <w:sz w:val="20"/>
                <w:szCs w:val="20"/>
              </w:rPr>
              <w:t>179</w:t>
            </w:r>
            <w:r w:rsidR="00C54794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F4352A" w:rsidP="00CC438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Другие</w:t>
            </w:r>
            <w:r w:rsidR="00792039" w:rsidRPr="0077085A">
              <w:rPr>
                <w:color w:val="000000"/>
                <w:sz w:val="22"/>
                <w:szCs w:val="22"/>
              </w:rPr>
              <w:t xml:space="preserve">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C0520E" w:rsidRDefault="009556E3" w:rsidP="00CC438A">
            <w:pPr>
              <w:jc w:val="right"/>
              <w:rPr>
                <w:color w:val="000000"/>
                <w:sz w:val="20"/>
                <w:szCs w:val="20"/>
              </w:rPr>
            </w:pPr>
            <w:r w:rsidRPr="00C0520E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C0520E" w:rsidRDefault="00397545" w:rsidP="00CC438A">
            <w:pPr>
              <w:jc w:val="right"/>
              <w:rPr>
                <w:color w:val="000000"/>
                <w:sz w:val="20"/>
                <w:szCs w:val="20"/>
              </w:rPr>
            </w:pPr>
            <w:r w:rsidRPr="00C0520E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C0520E" w:rsidRDefault="00D1603A" w:rsidP="00CC438A">
            <w:pPr>
              <w:jc w:val="right"/>
              <w:rPr>
                <w:color w:val="000000"/>
                <w:sz w:val="20"/>
                <w:szCs w:val="20"/>
              </w:rPr>
            </w:pPr>
            <w:r w:rsidRPr="00C0520E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397545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397545" w:rsidP="00CC438A">
            <w:pPr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397545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BD287B" w:rsidP="00BD28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352A">
              <w:rPr>
                <w:b/>
                <w:sz w:val="20"/>
                <w:szCs w:val="20"/>
              </w:rPr>
              <w:t>79,0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77085A" w:rsidRDefault="00C0520E" w:rsidP="00C052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77085A" w:rsidRDefault="00F4352A" w:rsidP="00C052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511,4</w:t>
            </w:r>
          </w:p>
        </w:tc>
      </w:tr>
      <w:tr w:rsidR="00397545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397545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397545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397545" w:rsidP="00397545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77085A" w:rsidRDefault="00397545" w:rsidP="00C0520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77085A" w:rsidRDefault="00D1603A" w:rsidP="00C052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97545" w:rsidRPr="0077085A">
              <w:rPr>
                <w:sz w:val="20"/>
                <w:szCs w:val="20"/>
              </w:rPr>
              <w:t>5,0</w:t>
            </w:r>
          </w:p>
        </w:tc>
      </w:tr>
      <w:tr w:rsidR="00397545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397545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397545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BD287B" w:rsidP="0039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77085A" w:rsidRDefault="00C0520E" w:rsidP="00C052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77085A" w:rsidRDefault="00F4352A" w:rsidP="00C0520E">
            <w:pPr>
              <w:jc w:val="right"/>
            </w:pPr>
            <w:r>
              <w:rPr>
                <w:sz w:val="20"/>
                <w:szCs w:val="20"/>
              </w:rPr>
              <w:t>356,4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0520E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0520E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4849,6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0520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0520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4829,6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84606E" w:rsidP="00365CC7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715</w:t>
            </w:r>
            <w:r w:rsidR="00BD287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65CC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1E3C1D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655,</w:t>
            </w:r>
            <w:r w:rsidR="001E3C1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0520E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BD287B" w:rsidP="0084606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4606E">
              <w:rPr>
                <w:color w:val="000000"/>
                <w:sz w:val="22"/>
                <w:szCs w:val="22"/>
              </w:rPr>
              <w:t>15</w:t>
            </w:r>
            <w:r w:rsidR="00365CC7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1E3C1D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655,</w:t>
            </w:r>
            <w:r w:rsidR="001E3C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F4352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655,</w:t>
            </w:r>
            <w:r w:rsidR="00F435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3763D0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D0" w:rsidRDefault="003763D0" w:rsidP="007708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D0" w:rsidRPr="000A5A67" w:rsidRDefault="003763D0" w:rsidP="00770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D0" w:rsidRDefault="003763D0" w:rsidP="007708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3D0" w:rsidRDefault="003763D0" w:rsidP="00C052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3D0" w:rsidRDefault="003763D0" w:rsidP="00F435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</w:tr>
      <w:tr w:rsidR="003763D0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D0" w:rsidRPr="003763D0" w:rsidRDefault="003763D0" w:rsidP="003763D0">
            <w:pPr>
              <w:rPr>
                <w:color w:val="000000"/>
                <w:sz w:val="20"/>
                <w:szCs w:val="20"/>
              </w:rPr>
            </w:pPr>
            <w:r w:rsidRPr="003763D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D0" w:rsidRPr="003763D0" w:rsidRDefault="003763D0" w:rsidP="007708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63D0">
              <w:rPr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D0" w:rsidRPr="003763D0" w:rsidRDefault="003763D0" w:rsidP="0077085A">
            <w:pPr>
              <w:jc w:val="right"/>
              <w:rPr>
                <w:sz w:val="20"/>
                <w:szCs w:val="20"/>
              </w:rPr>
            </w:pPr>
            <w:r w:rsidRPr="003763D0">
              <w:rPr>
                <w:sz w:val="20"/>
                <w:szCs w:val="20"/>
              </w:rPr>
              <w:t>56,9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3D0" w:rsidRPr="003763D0" w:rsidRDefault="003763D0" w:rsidP="00C0520E">
            <w:pPr>
              <w:jc w:val="right"/>
              <w:rPr>
                <w:sz w:val="20"/>
                <w:szCs w:val="20"/>
              </w:rPr>
            </w:pPr>
            <w:r w:rsidRPr="003763D0">
              <w:rPr>
                <w:sz w:val="20"/>
                <w:szCs w:val="20"/>
              </w:rPr>
              <w:t>56,9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3D0" w:rsidRPr="003763D0" w:rsidRDefault="003763D0" w:rsidP="00F4352A">
            <w:pPr>
              <w:jc w:val="right"/>
              <w:rPr>
                <w:sz w:val="20"/>
                <w:szCs w:val="20"/>
              </w:rPr>
            </w:pPr>
            <w:r w:rsidRPr="003763D0">
              <w:rPr>
                <w:sz w:val="20"/>
                <w:szCs w:val="20"/>
              </w:rPr>
              <w:t>56,9</w:t>
            </w:r>
          </w:p>
        </w:tc>
      </w:tr>
      <w:tr w:rsidR="0077085A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A" w:rsidRPr="000A5A67" w:rsidRDefault="0077085A" w:rsidP="007708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A" w:rsidRPr="000A5A67" w:rsidRDefault="0077085A" w:rsidP="00770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A" w:rsidRDefault="0077085A" w:rsidP="007708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5A" w:rsidRDefault="001E3C1D" w:rsidP="00C052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5A" w:rsidRDefault="00B83F34" w:rsidP="00F435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F4352A">
              <w:rPr>
                <w:b/>
                <w:sz w:val="20"/>
                <w:szCs w:val="20"/>
              </w:rPr>
              <w:t>9,8</w:t>
            </w:r>
          </w:p>
        </w:tc>
      </w:tr>
      <w:tr w:rsidR="0077085A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5A" w:rsidRPr="0077085A" w:rsidRDefault="0077085A" w:rsidP="0077085A">
            <w:pPr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5A" w:rsidRPr="0077085A" w:rsidRDefault="0077085A" w:rsidP="0077085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5A" w:rsidRPr="0077085A" w:rsidRDefault="00BD287B" w:rsidP="009455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13567,6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5A" w:rsidRPr="0077085A" w:rsidRDefault="0077085A" w:rsidP="00357EAF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12678,</w:t>
            </w:r>
            <w:r w:rsidR="00357E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5A" w:rsidRPr="0077085A" w:rsidRDefault="00DA7A35" w:rsidP="00C547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12992,</w:t>
            </w:r>
            <w:r w:rsidR="00C54794">
              <w:rPr>
                <w:b/>
                <w:sz w:val="20"/>
                <w:szCs w:val="20"/>
              </w:rPr>
              <w:t>8</w:t>
            </w:r>
          </w:p>
        </w:tc>
      </w:tr>
    </w:tbl>
    <w:p w:rsidR="006B7DDF" w:rsidRPr="00C359AE" w:rsidRDefault="006B7DDF" w:rsidP="00C359AE">
      <w:pPr>
        <w:rPr>
          <w:sz w:val="20"/>
          <w:szCs w:val="20"/>
          <w:lang w:val="en-US"/>
        </w:rPr>
      </w:pPr>
    </w:p>
    <w:p w:rsidR="004D103A" w:rsidRDefault="004D103A" w:rsidP="009939A7">
      <w:pPr>
        <w:ind w:firstLine="6300"/>
        <w:jc w:val="right"/>
        <w:rPr>
          <w:sz w:val="20"/>
          <w:szCs w:val="20"/>
        </w:rPr>
      </w:pPr>
    </w:p>
    <w:p w:rsidR="004D103A" w:rsidRDefault="004D103A" w:rsidP="009939A7">
      <w:pPr>
        <w:ind w:firstLine="6300"/>
        <w:jc w:val="right"/>
        <w:rPr>
          <w:sz w:val="20"/>
          <w:szCs w:val="20"/>
        </w:rPr>
      </w:pPr>
    </w:p>
    <w:p w:rsidR="004D103A" w:rsidRDefault="004D103A" w:rsidP="009939A7">
      <w:pPr>
        <w:ind w:firstLine="6300"/>
        <w:jc w:val="right"/>
        <w:rPr>
          <w:sz w:val="20"/>
          <w:szCs w:val="20"/>
        </w:rPr>
      </w:pPr>
    </w:p>
    <w:p w:rsidR="004D103A" w:rsidRDefault="004D103A" w:rsidP="009939A7">
      <w:pPr>
        <w:ind w:firstLine="6300"/>
        <w:jc w:val="right"/>
        <w:rPr>
          <w:sz w:val="20"/>
          <w:szCs w:val="20"/>
        </w:rPr>
      </w:pPr>
    </w:p>
    <w:p w:rsidR="009939A7" w:rsidRPr="0077085A" w:rsidRDefault="009939A7" w:rsidP="009939A7">
      <w:pPr>
        <w:ind w:firstLine="6300"/>
        <w:jc w:val="right"/>
        <w:rPr>
          <w:sz w:val="20"/>
          <w:szCs w:val="20"/>
        </w:rPr>
      </w:pPr>
      <w:r w:rsidRPr="0077085A">
        <w:rPr>
          <w:sz w:val="20"/>
          <w:szCs w:val="20"/>
        </w:rPr>
        <w:lastRenderedPageBreak/>
        <w:t>Приложение № 7</w:t>
      </w:r>
    </w:p>
    <w:p w:rsidR="00BD287B" w:rsidRPr="000A5A67" w:rsidRDefault="00BD287B" w:rsidP="00BD287B">
      <w:pPr>
        <w:pStyle w:val="a8"/>
        <w:jc w:val="right"/>
      </w:pPr>
      <w:r w:rsidRPr="000A5A67">
        <w:t>к бюджету муниципального образования</w:t>
      </w:r>
    </w:p>
    <w:p w:rsidR="00BD287B" w:rsidRDefault="00BD287B" w:rsidP="00BD287B">
      <w:pPr>
        <w:pStyle w:val="a8"/>
        <w:jc w:val="right"/>
      </w:pPr>
      <w:r w:rsidRPr="000A5A67">
        <w:t>Подольский сельсовет на 201</w:t>
      </w:r>
      <w:r>
        <w:t>7</w:t>
      </w:r>
      <w:r w:rsidRPr="000A5A67">
        <w:t xml:space="preserve"> год</w:t>
      </w:r>
      <w:r>
        <w:t xml:space="preserve"> и на плановый период 2018 </w:t>
      </w:r>
    </w:p>
    <w:p w:rsidR="00BD287B" w:rsidRDefault="00BD287B" w:rsidP="00BD287B">
      <w:pPr>
        <w:pStyle w:val="a8"/>
        <w:jc w:val="right"/>
      </w:pPr>
      <w:r>
        <w:t>и  2019 годов</w:t>
      </w:r>
      <w:r w:rsidRPr="000A5A67">
        <w:t xml:space="preserve">(в редакции решения Совета депутатов </w:t>
      </w:r>
    </w:p>
    <w:p w:rsidR="00BD287B" w:rsidRPr="000A5A67" w:rsidRDefault="00BD287B" w:rsidP="00BD287B">
      <w:pPr>
        <w:pStyle w:val="a8"/>
        <w:jc w:val="right"/>
      </w:pPr>
      <w:r w:rsidRPr="000A5A67">
        <w:t>муниципального образования Подольский сельсовет</w:t>
      </w:r>
    </w:p>
    <w:p w:rsidR="0085166C" w:rsidRPr="0085166C" w:rsidRDefault="0085166C" w:rsidP="0085166C">
      <w:pPr>
        <w:jc w:val="right"/>
        <w:rPr>
          <w:sz w:val="20"/>
          <w:szCs w:val="20"/>
        </w:rPr>
      </w:pPr>
      <w:r w:rsidRPr="0085166C">
        <w:rPr>
          <w:sz w:val="20"/>
          <w:szCs w:val="20"/>
        </w:rPr>
        <w:t xml:space="preserve">от 24.03. 2017 г № 34/2              </w:t>
      </w:r>
    </w:p>
    <w:p w:rsidR="009902AB" w:rsidRPr="00DA3526" w:rsidRDefault="009902AB" w:rsidP="00BD287B">
      <w:pPr>
        <w:jc w:val="right"/>
        <w:rPr>
          <w:sz w:val="20"/>
          <w:szCs w:val="20"/>
        </w:rPr>
      </w:pPr>
    </w:p>
    <w:p w:rsidR="009556E3" w:rsidRPr="0077085A" w:rsidRDefault="009939A7" w:rsidP="009939A7">
      <w:pPr>
        <w:jc w:val="center"/>
        <w:rPr>
          <w:b/>
          <w:sz w:val="20"/>
          <w:szCs w:val="20"/>
        </w:rPr>
      </w:pPr>
      <w:r w:rsidRPr="0077085A">
        <w:rPr>
          <w:b/>
          <w:sz w:val="20"/>
          <w:szCs w:val="20"/>
        </w:rPr>
        <w:t xml:space="preserve">Ведомственная структура расходов </w:t>
      </w:r>
      <w:r w:rsidR="00F26A30" w:rsidRPr="0077085A">
        <w:rPr>
          <w:b/>
          <w:sz w:val="20"/>
          <w:szCs w:val="20"/>
        </w:rPr>
        <w:t xml:space="preserve">местного </w:t>
      </w:r>
      <w:r w:rsidRPr="0077085A">
        <w:rPr>
          <w:b/>
          <w:sz w:val="20"/>
          <w:szCs w:val="20"/>
        </w:rPr>
        <w:t>бюджета  на 201</w:t>
      </w:r>
      <w:r w:rsidR="009556E3" w:rsidRPr="0077085A">
        <w:rPr>
          <w:b/>
          <w:sz w:val="20"/>
          <w:szCs w:val="20"/>
        </w:rPr>
        <w:t>7</w:t>
      </w:r>
      <w:r w:rsidRPr="0077085A">
        <w:rPr>
          <w:b/>
          <w:sz w:val="20"/>
          <w:szCs w:val="20"/>
        </w:rPr>
        <w:t xml:space="preserve"> год</w:t>
      </w:r>
    </w:p>
    <w:p w:rsidR="009939A7" w:rsidRPr="0077085A" w:rsidRDefault="009556E3" w:rsidP="009939A7">
      <w:pPr>
        <w:jc w:val="center"/>
        <w:rPr>
          <w:b/>
          <w:sz w:val="20"/>
          <w:szCs w:val="20"/>
        </w:rPr>
      </w:pPr>
      <w:r w:rsidRPr="0077085A">
        <w:rPr>
          <w:b/>
          <w:sz w:val="20"/>
          <w:szCs w:val="20"/>
        </w:rPr>
        <w:t>и на плановый период 2018</w:t>
      </w:r>
      <w:r w:rsidR="00DA3526">
        <w:rPr>
          <w:b/>
          <w:sz w:val="20"/>
          <w:szCs w:val="20"/>
        </w:rPr>
        <w:t xml:space="preserve"> и </w:t>
      </w:r>
      <w:r w:rsidRPr="0077085A">
        <w:rPr>
          <w:b/>
          <w:sz w:val="20"/>
          <w:szCs w:val="20"/>
        </w:rPr>
        <w:t>2019 год</w:t>
      </w:r>
      <w:r w:rsidR="00DA3526">
        <w:rPr>
          <w:b/>
          <w:sz w:val="20"/>
          <w:szCs w:val="20"/>
        </w:rPr>
        <w:t>ов</w:t>
      </w:r>
    </w:p>
    <w:p w:rsidR="003763D0" w:rsidRPr="0077085A" w:rsidRDefault="003763D0" w:rsidP="00C359AE">
      <w:pPr>
        <w:jc w:val="right"/>
        <w:rPr>
          <w:b/>
          <w:sz w:val="20"/>
          <w:szCs w:val="20"/>
        </w:rPr>
      </w:pPr>
    </w:p>
    <w:p w:rsidR="003763D0" w:rsidRPr="0077085A" w:rsidRDefault="003763D0" w:rsidP="003763D0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       (тысяч рублей)</w:t>
      </w:r>
    </w:p>
    <w:tbl>
      <w:tblPr>
        <w:tblW w:w="5166" w:type="pct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8"/>
        <w:gridCol w:w="601"/>
        <w:gridCol w:w="450"/>
        <w:gridCol w:w="450"/>
        <w:gridCol w:w="1502"/>
        <w:gridCol w:w="750"/>
        <w:gridCol w:w="903"/>
        <w:gridCol w:w="901"/>
        <w:gridCol w:w="899"/>
      </w:tblGrid>
      <w:tr w:rsidR="003763D0" w:rsidRPr="0077085A" w:rsidTr="004D103A">
        <w:trPr>
          <w:trHeight w:val="313"/>
        </w:trPr>
        <w:tc>
          <w:tcPr>
            <w:tcW w:w="1918" w:type="pct"/>
            <w:vMerge w:val="restart"/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7" w:type="pct"/>
            <w:vMerge w:val="restart"/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Вед</w:t>
            </w:r>
          </w:p>
        </w:tc>
        <w:tc>
          <w:tcPr>
            <w:tcW w:w="215" w:type="pct"/>
            <w:vMerge w:val="restart"/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Рз</w:t>
            </w:r>
          </w:p>
        </w:tc>
        <w:tc>
          <w:tcPr>
            <w:tcW w:w="215" w:type="pct"/>
            <w:vMerge w:val="restart"/>
          </w:tcPr>
          <w:p w:rsidR="003763D0" w:rsidRPr="0077085A" w:rsidRDefault="003763D0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</w:t>
            </w:r>
          </w:p>
        </w:tc>
        <w:tc>
          <w:tcPr>
            <w:tcW w:w="717" w:type="pct"/>
            <w:vMerge w:val="restart"/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ЦСР</w:t>
            </w:r>
          </w:p>
        </w:tc>
        <w:tc>
          <w:tcPr>
            <w:tcW w:w="358" w:type="pct"/>
            <w:vMerge w:val="restart"/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ВР</w:t>
            </w:r>
          </w:p>
        </w:tc>
        <w:tc>
          <w:tcPr>
            <w:tcW w:w="1290" w:type="pct"/>
            <w:gridSpan w:val="3"/>
          </w:tcPr>
          <w:p w:rsidR="003763D0" w:rsidRPr="0077085A" w:rsidRDefault="003763D0" w:rsidP="003763D0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Сумма</w:t>
            </w:r>
          </w:p>
        </w:tc>
      </w:tr>
      <w:tr w:rsidR="003763D0" w:rsidRPr="0077085A" w:rsidTr="004D103A">
        <w:trPr>
          <w:trHeight w:val="287"/>
        </w:trPr>
        <w:tc>
          <w:tcPr>
            <w:tcW w:w="1918" w:type="pct"/>
            <w:vMerge/>
            <w:tcBorders>
              <w:bottom w:val="nil"/>
            </w:tcBorders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bottom w:val="nil"/>
            </w:tcBorders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bottom w:val="nil"/>
            </w:tcBorders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bottom w:val="nil"/>
            </w:tcBorders>
          </w:tcPr>
          <w:p w:rsidR="003763D0" w:rsidRPr="0077085A" w:rsidRDefault="003763D0" w:rsidP="003763D0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bottom w:val="nil"/>
            </w:tcBorders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bottom w:val="nil"/>
            </w:tcBorders>
          </w:tcPr>
          <w:p w:rsidR="003763D0" w:rsidRPr="0077085A" w:rsidRDefault="003763D0" w:rsidP="003763D0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</w:t>
            </w:r>
          </w:p>
        </w:tc>
        <w:tc>
          <w:tcPr>
            <w:tcW w:w="430" w:type="pct"/>
            <w:tcBorders>
              <w:bottom w:val="nil"/>
            </w:tcBorders>
          </w:tcPr>
          <w:p w:rsidR="003763D0" w:rsidRPr="0077085A" w:rsidRDefault="003763D0" w:rsidP="003763D0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</w:t>
            </w:r>
          </w:p>
        </w:tc>
        <w:tc>
          <w:tcPr>
            <w:tcW w:w="429" w:type="pct"/>
            <w:tcBorders>
              <w:bottom w:val="nil"/>
            </w:tcBorders>
          </w:tcPr>
          <w:p w:rsidR="003763D0" w:rsidRPr="0077085A" w:rsidRDefault="003763D0" w:rsidP="003763D0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</w:t>
            </w:r>
          </w:p>
        </w:tc>
      </w:tr>
    </w:tbl>
    <w:p w:rsidR="003763D0" w:rsidRPr="0077085A" w:rsidRDefault="003763D0" w:rsidP="003763D0">
      <w:pPr>
        <w:rPr>
          <w:sz w:val="2"/>
          <w:szCs w:val="2"/>
        </w:rPr>
      </w:pPr>
    </w:p>
    <w:tbl>
      <w:tblPr>
        <w:tblW w:w="5166" w:type="pct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603"/>
        <w:gridCol w:w="448"/>
        <w:gridCol w:w="450"/>
        <w:gridCol w:w="1504"/>
        <w:gridCol w:w="750"/>
        <w:gridCol w:w="901"/>
        <w:gridCol w:w="903"/>
        <w:gridCol w:w="892"/>
      </w:tblGrid>
      <w:tr w:rsidR="003763D0" w:rsidRPr="0077085A" w:rsidTr="004D103A">
        <w:trPr>
          <w:trHeight w:val="167"/>
          <w:tblHeader/>
        </w:trPr>
        <w:tc>
          <w:tcPr>
            <w:tcW w:w="1920" w:type="pct"/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718" w:type="pct"/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</w:t>
            </w:r>
          </w:p>
        </w:tc>
        <w:tc>
          <w:tcPr>
            <w:tcW w:w="431" w:type="pct"/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</w:t>
            </w:r>
          </w:p>
        </w:tc>
        <w:tc>
          <w:tcPr>
            <w:tcW w:w="427" w:type="pct"/>
          </w:tcPr>
          <w:p w:rsidR="003763D0" w:rsidRPr="0077085A" w:rsidRDefault="003763D0" w:rsidP="003763D0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9</w:t>
            </w:r>
          </w:p>
        </w:tc>
      </w:tr>
      <w:tr w:rsidR="003763D0" w:rsidRPr="0077085A" w:rsidTr="004D103A">
        <w:trPr>
          <w:trHeight w:val="180"/>
        </w:trPr>
        <w:tc>
          <w:tcPr>
            <w:tcW w:w="1920" w:type="pct"/>
          </w:tcPr>
          <w:p w:rsidR="003763D0" w:rsidRPr="0077085A" w:rsidRDefault="003763D0" w:rsidP="003763D0">
            <w:pPr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Администрация Подольского сельсовета</w:t>
            </w:r>
          </w:p>
        </w:tc>
        <w:tc>
          <w:tcPr>
            <w:tcW w:w="288" w:type="pct"/>
          </w:tcPr>
          <w:p w:rsidR="003763D0" w:rsidRPr="0077085A" w:rsidRDefault="003763D0" w:rsidP="003763D0">
            <w:pPr>
              <w:jc w:val="both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763D0" w:rsidRPr="0077085A" w:rsidRDefault="003763D0" w:rsidP="003763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</w:tcPr>
          <w:p w:rsidR="003763D0" w:rsidRPr="0077085A" w:rsidRDefault="003763D0" w:rsidP="003763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3763D0" w:rsidRPr="0077085A" w:rsidRDefault="003763D0" w:rsidP="003763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</w:tcPr>
          <w:p w:rsidR="003763D0" w:rsidRPr="0077085A" w:rsidRDefault="003763D0" w:rsidP="003763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3763D0" w:rsidRPr="00302EC5" w:rsidRDefault="00302EC5" w:rsidP="003763D0">
            <w:pPr>
              <w:jc w:val="right"/>
              <w:rPr>
                <w:b/>
                <w:sz w:val="18"/>
                <w:szCs w:val="18"/>
              </w:rPr>
            </w:pPr>
            <w:r w:rsidRPr="00302EC5">
              <w:rPr>
                <w:b/>
                <w:sz w:val="18"/>
                <w:szCs w:val="18"/>
              </w:rPr>
              <w:t>13567,6</w:t>
            </w:r>
          </w:p>
        </w:tc>
        <w:tc>
          <w:tcPr>
            <w:tcW w:w="431" w:type="pct"/>
          </w:tcPr>
          <w:p w:rsidR="003763D0" w:rsidRPr="0077085A" w:rsidRDefault="003763D0" w:rsidP="003763D0">
            <w:pPr>
              <w:jc w:val="right"/>
              <w:rPr>
                <w:b/>
                <w:sz w:val="18"/>
                <w:szCs w:val="18"/>
              </w:rPr>
            </w:pPr>
            <w:r w:rsidRPr="0077085A">
              <w:rPr>
                <w:b/>
                <w:sz w:val="18"/>
                <w:szCs w:val="18"/>
              </w:rPr>
              <w:t>12678,5</w:t>
            </w:r>
          </w:p>
        </w:tc>
        <w:tc>
          <w:tcPr>
            <w:tcW w:w="427" w:type="pct"/>
          </w:tcPr>
          <w:p w:rsidR="003763D0" w:rsidRPr="0077085A" w:rsidRDefault="003763D0" w:rsidP="003763D0">
            <w:pPr>
              <w:jc w:val="right"/>
              <w:rPr>
                <w:b/>
                <w:sz w:val="18"/>
                <w:szCs w:val="18"/>
              </w:rPr>
            </w:pPr>
            <w:r w:rsidRPr="0077085A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992</w:t>
            </w:r>
            <w:r w:rsidRPr="0077085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  <w:tr w:rsidR="003763D0" w:rsidRPr="0077085A" w:rsidTr="004D103A">
        <w:trPr>
          <w:trHeight w:val="283"/>
        </w:trPr>
        <w:tc>
          <w:tcPr>
            <w:tcW w:w="1920" w:type="pct"/>
          </w:tcPr>
          <w:p w:rsidR="003763D0" w:rsidRPr="0077085A" w:rsidRDefault="003763D0" w:rsidP="003763D0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8" w:type="pct"/>
          </w:tcPr>
          <w:p w:rsidR="003763D0" w:rsidRPr="0077085A" w:rsidRDefault="003763D0" w:rsidP="003763D0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763D0" w:rsidRPr="0077085A" w:rsidRDefault="003763D0" w:rsidP="003763D0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763D0" w:rsidRPr="0077085A" w:rsidRDefault="003763D0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8" w:type="pct"/>
          </w:tcPr>
          <w:p w:rsidR="003763D0" w:rsidRPr="0077085A" w:rsidRDefault="003763D0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8" w:type="pct"/>
          </w:tcPr>
          <w:p w:rsidR="003763D0" w:rsidRPr="0077085A" w:rsidRDefault="003763D0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</w:tcPr>
          <w:p w:rsidR="003763D0" w:rsidRPr="0077085A" w:rsidRDefault="00302EC5" w:rsidP="003763D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3450,1</w:t>
            </w:r>
          </w:p>
        </w:tc>
        <w:tc>
          <w:tcPr>
            <w:tcW w:w="431" w:type="pct"/>
          </w:tcPr>
          <w:p w:rsidR="003763D0" w:rsidRPr="0077085A" w:rsidRDefault="003763D0" w:rsidP="003763D0">
            <w:r w:rsidRPr="0077085A">
              <w:rPr>
                <w:b/>
                <w:i/>
                <w:sz w:val="20"/>
                <w:szCs w:val="20"/>
              </w:rPr>
              <w:t>3471,6</w:t>
            </w:r>
          </w:p>
        </w:tc>
        <w:tc>
          <w:tcPr>
            <w:tcW w:w="427" w:type="pct"/>
          </w:tcPr>
          <w:p w:rsidR="003763D0" w:rsidRPr="0077085A" w:rsidRDefault="003763D0" w:rsidP="003763D0">
            <w:r w:rsidRPr="0077085A">
              <w:rPr>
                <w:b/>
                <w:i/>
                <w:sz w:val="20"/>
                <w:szCs w:val="20"/>
              </w:rPr>
              <w:t>3471,6</w:t>
            </w:r>
          </w:p>
        </w:tc>
      </w:tr>
      <w:tr w:rsidR="003763D0" w:rsidRPr="0077085A" w:rsidTr="004D103A">
        <w:trPr>
          <w:trHeight w:val="167"/>
        </w:trPr>
        <w:tc>
          <w:tcPr>
            <w:tcW w:w="1920" w:type="pct"/>
          </w:tcPr>
          <w:p w:rsidR="003763D0" w:rsidRPr="0077085A" w:rsidRDefault="003763D0" w:rsidP="003763D0">
            <w:pPr>
              <w:rPr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</w:tcPr>
          <w:p w:rsidR="003763D0" w:rsidRPr="0077085A" w:rsidRDefault="003763D0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763D0" w:rsidRPr="0077085A" w:rsidRDefault="003763D0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763D0" w:rsidRPr="0077085A" w:rsidRDefault="003763D0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</w:tcPr>
          <w:p w:rsidR="003763D0" w:rsidRPr="0077085A" w:rsidRDefault="003763D0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3763D0" w:rsidRPr="0077085A" w:rsidRDefault="003763D0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3763D0" w:rsidRPr="0077085A" w:rsidRDefault="003763D0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31" w:type="pct"/>
          </w:tcPr>
          <w:p w:rsidR="003763D0" w:rsidRPr="0077085A" w:rsidRDefault="003763D0" w:rsidP="003763D0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27" w:type="pct"/>
          </w:tcPr>
          <w:p w:rsidR="003763D0" w:rsidRPr="0077085A" w:rsidRDefault="003763D0" w:rsidP="003763D0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3763D0" w:rsidRPr="0077085A" w:rsidTr="004D103A">
        <w:trPr>
          <w:trHeight w:val="257"/>
        </w:trPr>
        <w:tc>
          <w:tcPr>
            <w:tcW w:w="1920" w:type="pct"/>
          </w:tcPr>
          <w:p w:rsidR="003763D0" w:rsidRPr="0077085A" w:rsidRDefault="003763D0" w:rsidP="003763D0">
            <w:pPr>
              <w:rPr>
                <w:sz w:val="20"/>
                <w:szCs w:val="20"/>
              </w:rPr>
            </w:pPr>
            <w:r w:rsidRPr="0077085A">
              <w:rPr>
                <w:bCs/>
                <w:sz w:val="20"/>
                <w:szCs w:val="20"/>
              </w:rPr>
              <w:t xml:space="preserve">Непрограммные </w:t>
            </w:r>
            <w:r w:rsidRPr="0077085A">
              <w:rPr>
                <w:sz w:val="20"/>
                <w:szCs w:val="20"/>
              </w:rPr>
              <w:t>мероприятия</w:t>
            </w:r>
          </w:p>
        </w:tc>
        <w:tc>
          <w:tcPr>
            <w:tcW w:w="288" w:type="pct"/>
          </w:tcPr>
          <w:p w:rsidR="003763D0" w:rsidRPr="0077085A" w:rsidRDefault="003763D0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763D0" w:rsidRPr="0077085A" w:rsidRDefault="003763D0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763D0" w:rsidRPr="0077085A" w:rsidRDefault="003763D0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</w:tcPr>
          <w:p w:rsidR="003763D0" w:rsidRPr="00C359AE" w:rsidRDefault="003763D0" w:rsidP="00302EC5">
            <w:pPr>
              <w:pStyle w:val="a8"/>
              <w:rPr>
                <w:lang w:val="en-US"/>
              </w:rPr>
            </w:pPr>
            <w:r w:rsidRPr="00342BBE">
              <w:t>77</w:t>
            </w:r>
            <w:r w:rsidR="00C359AE">
              <w:rPr>
                <w:lang w:val="en-US"/>
              </w:rPr>
              <w:t> </w:t>
            </w:r>
            <w:r w:rsidRPr="00342BBE">
              <w:t>000000</w:t>
            </w:r>
            <w:r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</w:tcPr>
          <w:p w:rsidR="003763D0" w:rsidRPr="0077085A" w:rsidRDefault="003763D0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3763D0" w:rsidRPr="0077085A" w:rsidRDefault="003763D0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31" w:type="pct"/>
          </w:tcPr>
          <w:p w:rsidR="003763D0" w:rsidRPr="0077085A" w:rsidRDefault="003763D0" w:rsidP="003763D0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27" w:type="pct"/>
          </w:tcPr>
          <w:p w:rsidR="003763D0" w:rsidRPr="0077085A" w:rsidRDefault="003763D0" w:rsidP="003763D0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3763D0" w:rsidRPr="0077085A" w:rsidTr="004D103A">
        <w:trPr>
          <w:trHeight w:val="257"/>
        </w:trPr>
        <w:tc>
          <w:tcPr>
            <w:tcW w:w="1920" w:type="pct"/>
          </w:tcPr>
          <w:p w:rsidR="003763D0" w:rsidRPr="0077085A" w:rsidRDefault="003763D0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8" w:type="pct"/>
          </w:tcPr>
          <w:p w:rsidR="003763D0" w:rsidRPr="0077085A" w:rsidRDefault="003763D0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763D0" w:rsidRPr="0077085A" w:rsidRDefault="003763D0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763D0" w:rsidRPr="0077085A" w:rsidRDefault="003763D0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</w:tcPr>
          <w:p w:rsidR="003763D0" w:rsidRPr="00C359AE" w:rsidRDefault="003763D0" w:rsidP="00302EC5">
            <w:pPr>
              <w:pStyle w:val="a8"/>
              <w:rPr>
                <w:lang w:val="en-US"/>
              </w:rPr>
            </w:pPr>
            <w:r w:rsidRPr="00342BBE">
              <w:t>77</w:t>
            </w:r>
            <w:r w:rsidR="00C359AE">
              <w:rPr>
                <w:lang w:val="en-US"/>
              </w:rPr>
              <w:t> </w:t>
            </w:r>
            <w:r w:rsidRPr="00342BBE">
              <w:t>100000</w:t>
            </w:r>
            <w:r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</w:tcPr>
          <w:p w:rsidR="003763D0" w:rsidRPr="0077085A" w:rsidRDefault="003763D0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3763D0" w:rsidRPr="0077085A" w:rsidRDefault="003763D0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31" w:type="pct"/>
          </w:tcPr>
          <w:p w:rsidR="003763D0" w:rsidRPr="0077085A" w:rsidRDefault="003763D0" w:rsidP="003763D0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27" w:type="pct"/>
          </w:tcPr>
          <w:p w:rsidR="003763D0" w:rsidRPr="0077085A" w:rsidRDefault="003763D0" w:rsidP="003763D0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3763D0" w:rsidRPr="0077085A" w:rsidTr="004D103A">
        <w:trPr>
          <w:trHeight w:val="257"/>
        </w:trPr>
        <w:tc>
          <w:tcPr>
            <w:tcW w:w="1920" w:type="pct"/>
          </w:tcPr>
          <w:p w:rsidR="003763D0" w:rsidRPr="0077085A" w:rsidRDefault="003763D0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8" w:type="pct"/>
          </w:tcPr>
          <w:p w:rsidR="003763D0" w:rsidRPr="0077085A" w:rsidRDefault="003763D0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763D0" w:rsidRPr="0077085A" w:rsidRDefault="003763D0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763D0" w:rsidRPr="0077085A" w:rsidRDefault="003763D0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</w:tcPr>
          <w:p w:rsidR="003763D0" w:rsidRPr="00342BBE" w:rsidRDefault="003763D0" w:rsidP="00C359AE">
            <w:pPr>
              <w:pStyle w:val="a8"/>
            </w:pPr>
            <w:r w:rsidRPr="00342BBE">
              <w:t>77</w:t>
            </w:r>
            <w:r w:rsidR="00C359AE">
              <w:rPr>
                <w:lang w:val="en-US"/>
              </w:rPr>
              <w:t> </w:t>
            </w:r>
            <w:r w:rsidRPr="00342BBE">
              <w:t>100</w:t>
            </w:r>
            <w:r w:rsidR="00302EC5">
              <w:t>1</w:t>
            </w:r>
            <w:r w:rsidRPr="00342BBE">
              <w:t>0010</w:t>
            </w:r>
          </w:p>
        </w:tc>
        <w:tc>
          <w:tcPr>
            <w:tcW w:w="358" w:type="pct"/>
          </w:tcPr>
          <w:p w:rsidR="003763D0" w:rsidRPr="0077085A" w:rsidRDefault="003763D0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3763D0" w:rsidRPr="0077085A" w:rsidRDefault="003763D0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31" w:type="pct"/>
          </w:tcPr>
          <w:p w:rsidR="003763D0" w:rsidRPr="0077085A" w:rsidRDefault="003763D0" w:rsidP="003763D0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27" w:type="pct"/>
          </w:tcPr>
          <w:p w:rsidR="003763D0" w:rsidRPr="0077085A" w:rsidRDefault="003763D0" w:rsidP="003763D0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302EC5" w:rsidRPr="0077085A" w:rsidTr="004D103A">
        <w:trPr>
          <w:trHeight w:val="384"/>
        </w:trPr>
        <w:tc>
          <w:tcPr>
            <w:tcW w:w="1920" w:type="pct"/>
          </w:tcPr>
          <w:p w:rsidR="00302EC5" w:rsidRPr="0077085A" w:rsidRDefault="00302EC5" w:rsidP="003763D0">
            <w:pPr>
              <w:pStyle w:val="1"/>
              <w:spacing w:before="0"/>
              <w:rPr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</w:tcPr>
          <w:p w:rsidR="00302EC5" w:rsidRPr="0077085A" w:rsidRDefault="00302EC5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</w:tcPr>
          <w:p w:rsidR="00302EC5" w:rsidRPr="00342BBE" w:rsidRDefault="00302EC5" w:rsidP="00C359AE">
            <w:pPr>
              <w:pStyle w:val="a8"/>
            </w:pPr>
            <w:r w:rsidRPr="00342BBE">
              <w:t>77</w:t>
            </w:r>
            <w:r w:rsidR="00C359AE">
              <w:rPr>
                <w:lang w:val="en-US"/>
              </w:rPr>
              <w:t> </w:t>
            </w:r>
            <w:r w:rsidRPr="00342BBE">
              <w:t>100</w:t>
            </w:r>
            <w:r>
              <w:t>1</w:t>
            </w:r>
            <w:r w:rsidRPr="00342BBE">
              <w:t>0010</w:t>
            </w:r>
          </w:p>
        </w:tc>
        <w:tc>
          <w:tcPr>
            <w:tcW w:w="358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120</w:t>
            </w:r>
          </w:p>
        </w:tc>
        <w:tc>
          <w:tcPr>
            <w:tcW w:w="430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31" w:type="pct"/>
          </w:tcPr>
          <w:p w:rsidR="00302EC5" w:rsidRPr="0077085A" w:rsidRDefault="00302EC5" w:rsidP="003763D0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27" w:type="pct"/>
          </w:tcPr>
          <w:p w:rsidR="00302EC5" w:rsidRPr="0077085A" w:rsidRDefault="00302EC5" w:rsidP="003763D0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302EC5" w:rsidRPr="0077085A" w:rsidTr="004D103A">
        <w:trPr>
          <w:trHeight w:val="206"/>
        </w:trPr>
        <w:tc>
          <w:tcPr>
            <w:tcW w:w="1920" w:type="pct"/>
          </w:tcPr>
          <w:p w:rsidR="00302EC5" w:rsidRPr="0077085A" w:rsidRDefault="00302EC5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</w:tcPr>
          <w:p w:rsidR="00302EC5" w:rsidRPr="0077085A" w:rsidRDefault="00302EC5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18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302EC5" w:rsidRPr="0077085A" w:rsidRDefault="00302EC5" w:rsidP="003763D0">
            <w:pPr>
              <w:jc w:val="right"/>
            </w:pPr>
            <w:r w:rsidRPr="0077085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60</w:t>
            </w:r>
            <w:r w:rsidRPr="0077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302EC5" w:rsidRPr="0077085A" w:rsidRDefault="00302EC5" w:rsidP="003763D0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27" w:type="pct"/>
          </w:tcPr>
          <w:p w:rsidR="00302EC5" w:rsidRPr="0077085A" w:rsidRDefault="00302EC5" w:rsidP="003763D0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</w:tr>
      <w:tr w:rsidR="00302EC5" w:rsidRPr="0077085A" w:rsidTr="004D103A">
        <w:trPr>
          <w:trHeight w:val="206"/>
        </w:trPr>
        <w:tc>
          <w:tcPr>
            <w:tcW w:w="1920" w:type="pct"/>
          </w:tcPr>
          <w:p w:rsidR="00302EC5" w:rsidRPr="0077085A" w:rsidRDefault="00302EC5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88" w:type="pct"/>
          </w:tcPr>
          <w:p w:rsidR="00302EC5" w:rsidRPr="0077085A" w:rsidRDefault="00302EC5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18" w:type="pct"/>
          </w:tcPr>
          <w:p w:rsidR="00302EC5" w:rsidRPr="0077085A" w:rsidRDefault="00302EC5" w:rsidP="00302EC5">
            <w:pPr>
              <w:pStyle w:val="a8"/>
            </w:pPr>
            <w:r w:rsidRPr="0077085A">
              <w:t>77</w:t>
            </w:r>
            <w:r w:rsidR="00C359AE">
              <w:rPr>
                <w:lang w:val="en-US"/>
              </w:rPr>
              <w:t> </w:t>
            </w:r>
            <w:r w:rsidRPr="0077085A">
              <w:t>000000</w:t>
            </w:r>
            <w:r>
              <w:t>00</w:t>
            </w:r>
          </w:p>
        </w:tc>
        <w:tc>
          <w:tcPr>
            <w:tcW w:w="358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302EC5" w:rsidRDefault="00302EC5" w:rsidP="003763D0">
            <w:pPr>
              <w:jc w:val="right"/>
            </w:pPr>
            <w:r w:rsidRPr="00D03FBC">
              <w:rPr>
                <w:sz w:val="20"/>
                <w:szCs w:val="20"/>
              </w:rPr>
              <w:t>2660,0</w:t>
            </w:r>
          </w:p>
        </w:tc>
        <w:tc>
          <w:tcPr>
            <w:tcW w:w="431" w:type="pct"/>
          </w:tcPr>
          <w:p w:rsidR="00302EC5" w:rsidRPr="0077085A" w:rsidRDefault="00302EC5" w:rsidP="003763D0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27" w:type="pct"/>
          </w:tcPr>
          <w:p w:rsidR="00302EC5" w:rsidRPr="0077085A" w:rsidRDefault="00302EC5" w:rsidP="003763D0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</w:tr>
      <w:tr w:rsidR="00302EC5" w:rsidRPr="0077085A" w:rsidTr="004D103A">
        <w:trPr>
          <w:trHeight w:val="206"/>
        </w:trPr>
        <w:tc>
          <w:tcPr>
            <w:tcW w:w="1920" w:type="pct"/>
          </w:tcPr>
          <w:p w:rsidR="00302EC5" w:rsidRPr="0077085A" w:rsidRDefault="00302EC5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8" w:type="pct"/>
          </w:tcPr>
          <w:p w:rsidR="00302EC5" w:rsidRPr="0077085A" w:rsidRDefault="00302EC5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18" w:type="pct"/>
          </w:tcPr>
          <w:p w:rsidR="00302EC5" w:rsidRPr="0077085A" w:rsidRDefault="00302EC5" w:rsidP="00302EC5">
            <w:pPr>
              <w:pStyle w:val="a8"/>
            </w:pPr>
            <w:r w:rsidRPr="0077085A">
              <w:t>77</w:t>
            </w:r>
            <w:r w:rsidR="00C359AE">
              <w:rPr>
                <w:lang w:val="en-US"/>
              </w:rPr>
              <w:t> </w:t>
            </w:r>
            <w:r w:rsidRPr="0077085A">
              <w:t>100000</w:t>
            </w:r>
            <w:r>
              <w:t>00</w:t>
            </w:r>
          </w:p>
        </w:tc>
        <w:tc>
          <w:tcPr>
            <w:tcW w:w="358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302EC5" w:rsidRDefault="00302EC5" w:rsidP="003763D0">
            <w:pPr>
              <w:jc w:val="right"/>
            </w:pPr>
            <w:r w:rsidRPr="00D03FBC">
              <w:rPr>
                <w:sz w:val="20"/>
                <w:szCs w:val="20"/>
              </w:rPr>
              <w:t>2660,0</w:t>
            </w:r>
          </w:p>
        </w:tc>
        <w:tc>
          <w:tcPr>
            <w:tcW w:w="431" w:type="pct"/>
          </w:tcPr>
          <w:p w:rsidR="00302EC5" w:rsidRPr="0077085A" w:rsidRDefault="00302EC5" w:rsidP="003763D0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27" w:type="pct"/>
          </w:tcPr>
          <w:p w:rsidR="00302EC5" w:rsidRPr="0077085A" w:rsidRDefault="00302EC5" w:rsidP="003763D0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</w:tr>
      <w:tr w:rsidR="00302EC5" w:rsidRPr="0077085A" w:rsidTr="004D103A">
        <w:trPr>
          <w:trHeight w:val="206"/>
        </w:trPr>
        <w:tc>
          <w:tcPr>
            <w:tcW w:w="1920" w:type="pct"/>
          </w:tcPr>
          <w:p w:rsidR="00302EC5" w:rsidRPr="0077085A" w:rsidRDefault="00302EC5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88" w:type="pct"/>
          </w:tcPr>
          <w:p w:rsidR="00302EC5" w:rsidRPr="0077085A" w:rsidRDefault="00302EC5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18" w:type="pct"/>
          </w:tcPr>
          <w:p w:rsidR="00302EC5" w:rsidRPr="00342BBE" w:rsidRDefault="00302EC5" w:rsidP="00302EC5">
            <w:pPr>
              <w:pStyle w:val="a8"/>
            </w:pPr>
            <w:r w:rsidRPr="00342BBE">
              <w:t>77</w:t>
            </w:r>
            <w:r w:rsidR="00C359AE">
              <w:rPr>
                <w:lang w:val="en-US"/>
              </w:rPr>
              <w:t> </w:t>
            </w:r>
            <w:r w:rsidRPr="00342BBE">
              <w:t>100</w:t>
            </w:r>
            <w:r>
              <w:t>1</w:t>
            </w:r>
            <w:r w:rsidRPr="00342BBE">
              <w:t>0020</w:t>
            </w:r>
          </w:p>
        </w:tc>
        <w:tc>
          <w:tcPr>
            <w:tcW w:w="358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302EC5" w:rsidRDefault="00302EC5" w:rsidP="003763D0">
            <w:pPr>
              <w:jc w:val="right"/>
            </w:pPr>
            <w:r w:rsidRPr="00D03FBC">
              <w:rPr>
                <w:sz w:val="20"/>
                <w:szCs w:val="20"/>
              </w:rPr>
              <w:t>2660,0</w:t>
            </w:r>
          </w:p>
        </w:tc>
        <w:tc>
          <w:tcPr>
            <w:tcW w:w="431" w:type="pct"/>
          </w:tcPr>
          <w:p w:rsidR="00302EC5" w:rsidRPr="0077085A" w:rsidRDefault="00302EC5" w:rsidP="003763D0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27" w:type="pct"/>
          </w:tcPr>
          <w:p w:rsidR="00302EC5" w:rsidRPr="0077085A" w:rsidRDefault="00302EC5" w:rsidP="003763D0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</w:tr>
      <w:tr w:rsidR="00302EC5" w:rsidRPr="0077085A" w:rsidTr="004D103A">
        <w:trPr>
          <w:trHeight w:val="206"/>
        </w:trPr>
        <w:tc>
          <w:tcPr>
            <w:tcW w:w="1920" w:type="pct"/>
          </w:tcPr>
          <w:p w:rsidR="00302EC5" w:rsidRPr="0077085A" w:rsidRDefault="00302EC5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</w:tcPr>
          <w:p w:rsidR="00302EC5" w:rsidRPr="0077085A" w:rsidRDefault="00302EC5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18" w:type="pct"/>
          </w:tcPr>
          <w:p w:rsidR="00302EC5" w:rsidRPr="00302EC5" w:rsidRDefault="00302EC5">
            <w:pPr>
              <w:rPr>
                <w:sz w:val="20"/>
                <w:szCs w:val="20"/>
              </w:rPr>
            </w:pPr>
            <w:r w:rsidRPr="00302EC5">
              <w:rPr>
                <w:sz w:val="20"/>
                <w:szCs w:val="20"/>
              </w:rPr>
              <w:t>77</w:t>
            </w:r>
            <w:r w:rsidR="00C359AE">
              <w:rPr>
                <w:sz w:val="20"/>
                <w:szCs w:val="20"/>
                <w:lang w:val="en-US"/>
              </w:rPr>
              <w:t> </w:t>
            </w:r>
            <w:r w:rsidRPr="00302EC5">
              <w:rPr>
                <w:sz w:val="20"/>
                <w:szCs w:val="20"/>
              </w:rPr>
              <w:t>10010020</w:t>
            </w:r>
          </w:p>
        </w:tc>
        <w:tc>
          <w:tcPr>
            <w:tcW w:w="358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120</w:t>
            </w:r>
          </w:p>
        </w:tc>
        <w:tc>
          <w:tcPr>
            <w:tcW w:w="430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1863,2</w:t>
            </w:r>
          </w:p>
        </w:tc>
        <w:tc>
          <w:tcPr>
            <w:tcW w:w="431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1863,2</w:t>
            </w:r>
          </w:p>
        </w:tc>
        <w:tc>
          <w:tcPr>
            <w:tcW w:w="427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1863,2</w:t>
            </w:r>
          </w:p>
        </w:tc>
      </w:tr>
      <w:tr w:rsidR="00302EC5" w:rsidRPr="0077085A" w:rsidTr="004D103A">
        <w:trPr>
          <w:trHeight w:val="206"/>
        </w:trPr>
        <w:tc>
          <w:tcPr>
            <w:tcW w:w="1920" w:type="pct"/>
          </w:tcPr>
          <w:p w:rsidR="00302EC5" w:rsidRPr="0077085A" w:rsidRDefault="00302EC5" w:rsidP="00376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</w:tcPr>
          <w:p w:rsidR="00302EC5" w:rsidRPr="0077085A" w:rsidRDefault="00302EC5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18" w:type="pct"/>
          </w:tcPr>
          <w:p w:rsidR="00302EC5" w:rsidRPr="00302EC5" w:rsidRDefault="00302EC5">
            <w:pPr>
              <w:rPr>
                <w:sz w:val="20"/>
                <w:szCs w:val="20"/>
              </w:rPr>
            </w:pPr>
            <w:r w:rsidRPr="00302EC5">
              <w:rPr>
                <w:sz w:val="20"/>
                <w:szCs w:val="20"/>
              </w:rPr>
              <w:t>77</w:t>
            </w:r>
            <w:r w:rsidR="00C359AE">
              <w:rPr>
                <w:sz w:val="20"/>
                <w:szCs w:val="20"/>
                <w:lang w:val="en-US"/>
              </w:rPr>
              <w:t> </w:t>
            </w:r>
            <w:r w:rsidRPr="00302EC5">
              <w:rPr>
                <w:sz w:val="20"/>
                <w:szCs w:val="20"/>
              </w:rPr>
              <w:t>10010020</w:t>
            </w:r>
          </w:p>
        </w:tc>
        <w:tc>
          <w:tcPr>
            <w:tcW w:w="358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93,4</w:t>
            </w:r>
          </w:p>
        </w:tc>
        <w:tc>
          <w:tcPr>
            <w:tcW w:w="431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758,0</w:t>
            </w:r>
          </w:p>
        </w:tc>
        <w:tc>
          <w:tcPr>
            <w:tcW w:w="427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758,0</w:t>
            </w:r>
          </w:p>
        </w:tc>
      </w:tr>
      <w:tr w:rsidR="00302EC5" w:rsidRPr="0077085A" w:rsidTr="004D103A">
        <w:trPr>
          <w:trHeight w:val="206"/>
        </w:trPr>
        <w:tc>
          <w:tcPr>
            <w:tcW w:w="1920" w:type="pct"/>
          </w:tcPr>
          <w:p w:rsidR="00302EC5" w:rsidRPr="0077085A" w:rsidRDefault="00302EC5" w:rsidP="00376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288" w:type="pct"/>
          </w:tcPr>
          <w:p w:rsidR="00302EC5" w:rsidRPr="0077085A" w:rsidRDefault="00302EC5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18" w:type="pct"/>
          </w:tcPr>
          <w:p w:rsidR="00302EC5" w:rsidRPr="00302EC5" w:rsidRDefault="00302EC5">
            <w:pPr>
              <w:rPr>
                <w:sz w:val="20"/>
                <w:szCs w:val="20"/>
              </w:rPr>
            </w:pPr>
            <w:r w:rsidRPr="00302EC5">
              <w:rPr>
                <w:sz w:val="20"/>
                <w:szCs w:val="20"/>
              </w:rPr>
              <w:t>77</w:t>
            </w:r>
            <w:r w:rsidR="00C359AE">
              <w:rPr>
                <w:sz w:val="20"/>
                <w:szCs w:val="20"/>
                <w:lang w:val="en-US"/>
              </w:rPr>
              <w:t> </w:t>
            </w:r>
            <w:r w:rsidRPr="00302EC5">
              <w:rPr>
                <w:sz w:val="20"/>
                <w:szCs w:val="20"/>
              </w:rPr>
              <w:t>10010020</w:t>
            </w:r>
          </w:p>
        </w:tc>
        <w:tc>
          <w:tcPr>
            <w:tcW w:w="358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850</w:t>
            </w:r>
          </w:p>
        </w:tc>
        <w:tc>
          <w:tcPr>
            <w:tcW w:w="430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3,4</w:t>
            </w:r>
          </w:p>
        </w:tc>
        <w:tc>
          <w:tcPr>
            <w:tcW w:w="431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3,4</w:t>
            </w:r>
          </w:p>
        </w:tc>
        <w:tc>
          <w:tcPr>
            <w:tcW w:w="427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3,4</w:t>
            </w:r>
          </w:p>
        </w:tc>
      </w:tr>
      <w:tr w:rsidR="00302EC5" w:rsidRPr="0077085A" w:rsidTr="004D103A">
        <w:trPr>
          <w:trHeight w:val="206"/>
        </w:trPr>
        <w:tc>
          <w:tcPr>
            <w:tcW w:w="1920" w:type="pct"/>
          </w:tcPr>
          <w:p w:rsidR="00302EC5" w:rsidRPr="0077085A" w:rsidRDefault="00302EC5" w:rsidP="003763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288" w:type="pct"/>
          </w:tcPr>
          <w:p w:rsidR="00302EC5" w:rsidRPr="0077085A" w:rsidRDefault="00302EC5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18" w:type="pct"/>
          </w:tcPr>
          <w:p w:rsidR="00302EC5" w:rsidRPr="0077085A" w:rsidRDefault="00302EC5" w:rsidP="003763D0">
            <w:pPr>
              <w:pStyle w:val="a8"/>
            </w:pPr>
          </w:p>
        </w:tc>
        <w:tc>
          <w:tcPr>
            <w:tcW w:w="358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31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27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302EC5" w:rsidRPr="0077085A" w:rsidTr="004D103A">
        <w:trPr>
          <w:trHeight w:val="206"/>
        </w:trPr>
        <w:tc>
          <w:tcPr>
            <w:tcW w:w="1920" w:type="pct"/>
          </w:tcPr>
          <w:p w:rsidR="00302EC5" w:rsidRPr="0077085A" w:rsidRDefault="00302EC5" w:rsidP="003763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88" w:type="pct"/>
          </w:tcPr>
          <w:p w:rsidR="00302EC5" w:rsidRPr="0077085A" w:rsidRDefault="00302EC5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18" w:type="pct"/>
          </w:tcPr>
          <w:p w:rsidR="00302EC5" w:rsidRPr="0077085A" w:rsidRDefault="00302EC5" w:rsidP="00302EC5">
            <w:pPr>
              <w:pStyle w:val="a8"/>
            </w:pPr>
            <w:r w:rsidRPr="0077085A">
              <w:t>77</w:t>
            </w:r>
            <w:r w:rsidR="00C359AE">
              <w:rPr>
                <w:lang w:val="en-US"/>
              </w:rPr>
              <w:t> </w:t>
            </w:r>
            <w:r w:rsidRPr="0077085A">
              <w:t>00000</w:t>
            </w:r>
            <w:r>
              <w:t>000</w:t>
            </w:r>
          </w:p>
        </w:tc>
        <w:tc>
          <w:tcPr>
            <w:tcW w:w="358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31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27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302EC5" w:rsidRPr="0077085A" w:rsidTr="004D103A">
        <w:trPr>
          <w:trHeight w:val="206"/>
        </w:trPr>
        <w:tc>
          <w:tcPr>
            <w:tcW w:w="1920" w:type="pct"/>
          </w:tcPr>
          <w:p w:rsidR="00302EC5" w:rsidRPr="0077085A" w:rsidRDefault="00302EC5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88" w:type="pct"/>
          </w:tcPr>
          <w:p w:rsidR="00302EC5" w:rsidRPr="0077085A" w:rsidRDefault="00302EC5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18" w:type="pct"/>
          </w:tcPr>
          <w:p w:rsidR="00302EC5" w:rsidRPr="0077085A" w:rsidRDefault="00302EC5" w:rsidP="00302EC5">
            <w:pPr>
              <w:pStyle w:val="a8"/>
            </w:pPr>
            <w:r w:rsidRPr="0077085A">
              <w:t>77</w:t>
            </w:r>
            <w:r w:rsidR="00C359AE">
              <w:rPr>
                <w:lang w:val="en-US"/>
              </w:rPr>
              <w:t> </w:t>
            </w:r>
            <w:r w:rsidRPr="0077085A">
              <w:t>400000</w:t>
            </w:r>
            <w:r>
              <w:t>00</w:t>
            </w:r>
          </w:p>
        </w:tc>
        <w:tc>
          <w:tcPr>
            <w:tcW w:w="358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31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27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302EC5" w:rsidRPr="0077085A" w:rsidTr="004D103A">
        <w:trPr>
          <w:trHeight w:val="206"/>
        </w:trPr>
        <w:tc>
          <w:tcPr>
            <w:tcW w:w="1920" w:type="pct"/>
          </w:tcPr>
          <w:p w:rsidR="00302EC5" w:rsidRPr="0077085A" w:rsidRDefault="00302EC5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88" w:type="pct"/>
          </w:tcPr>
          <w:p w:rsidR="00302EC5" w:rsidRPr="0077085A" w:rsidRDefault="00302EC5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18" w:type="pct"/>
          </w:tcPr>
          <w:p w:rsidR="00302EC5" w:rsidRPr="0077085A" w:rsidRDefault="00302EC5" w:rsidP="00302EC5">
            <w:pPr>
              <w:pStyle w:val="a8"/>
            </w:pPr>
            <w:r w:rsidRPr="0077085A">
              <w:t>77</w:t>
            </w:r>
            <w:r w:rsidR="00C359AE">
              <w:rPr>
                <w:lang w:val="en-US"/>
              </w:rPr>
              <w:t> </w:t>
            </w:r>
            <w:r w:rsidRPr="0077085A">
              <w:t>400</w:t>
            </w:r>
            <w:r w:rsidR="004A25AF">
              <w:t>0</w:t>
            </w:r>
            <w:r w:rsidRPr="0077085A">
              <w:t>0</w:t>
            </w:r>
            <w:r>
              <w:t>0</w:t>
            </w:r>
            <w:r w:rsidRPr="0077085A">
              <w:t>40</w:t>
            </w:r>
          </w:p>
        </w:tc>
        <w:tc>
          <w:tcPr>
            <w:tcW w:w="358" w:type="pct"/>
          </w:tcPr>
          <w:p w:rsidR="00302EC5" w:rsidRPr="0077085A" w:rsidRDefault="00302EC5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31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27" w:type="pct"/>
          </w:tcPr>
          <w:p w:rsidR="00302EC5" w:rsidRPr="0077085A" w:rsidRDefault="00302EC5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288" w:type="pct"/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18" w:type="pct"/>
          </w:tcPr>
          <w:p w:rsidR="004A25AF" w:rsidRPr="004A25AF" w:rsidRDefault="004A25AF" w:rsidP="004A25AF">
            <w:pPr>
              <w:pStyle w:val="a8"/>
            </w:pPr>
            <w:r w:rsidRPr="004A25AF">
              <w:t>77400 60040</w:t>
            </w:r>
          </w:p>
        </w:tc>
        <w:tc>
          <w:tcPr>
            <w:tcW w:w="358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870</w:t>
            </w:r>
          </w:p>
        </w:tc>
        <w:tc>
          <w:tcPr>
            <w:tcW w:w="430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31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27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</w:tcPr>
          <w:p w:rsidR="004A25AF" w:rsidRPr="0077085A" w:rsidRDefault="004A25AF" w:rsidP="003763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</w:t>
            </w:r>
            <w:r w:rsidRPr="0077085A">
              <w:rPr>
                <w:bCs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288" w:type="pct"/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</w:t>
            </w:r>
          </w:p>
        </w:tc>
        <w:tc>
          <w:tcPr>
            <w:tcW w:w="718" w:type="pct"/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8" w:type="pct"/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</w:tcPr>
          <w:p w:rsidR="004A25AF" w:rsidRPr="0077085A" w:rsidRDefault="004A25AF" w:rsidP="003763D0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4A25AF" w:rsidRPr="0077085A" w:rsidRDefault="004A25AF" w:rsidP="003763D0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</w:tcPr>
          <w:p w:rsidR="004A25AF" w:rsidRPr="0077085A" w:rsidRDefault="004A25AF" w:rsidP="003763D0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88" w:type="pct"/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</w:t>
            </w:r>
          </w:p>
        </w:tc>
        <w:tc>
          <w:tcPr>
            <w:tcW w:w="718" w:type="pct"/>
          </w:tcPr>
          <w:p w:rsidR="004A25AF" w:rsidRPr="0077085A" w:rsidRDefault="004A25AF" w:rsidP="004A25AF">
            <w:pPr>
              <w:pStyle w:val="a8"/>
            </w:pPr>
            <w:r w:rsidRPr="0077085A">
              <w:t>77000000</w:t>
            </w:r>
            <w:r>
              <w:t>00</w:t>
            </w:r>
          </w:p>
        </w:tc>
        <w:tc>
          <w:tcPr>
            <w:tcW w:w="358" w:type="pct"/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</w:tcPr>
          <w:p w:rsidR="004A25AF" w:rsidRPr="0077085A" w:rsidRDefault="004A25AF" w:rsidP="003763D0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4A25AF" w:rsidRPr="0077085A" w:rsidRDefault="004A25AF" w:rsidP="003763D0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</w:tcPr>
          <w:p w:rsidR="004A25AF" w:rsidRPr="0077085A" w:rsidRDefault="004A25AF" w:rsidP="003763D0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88" w:type="pct"/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</w:t>
            </w:r>
          </w:p>
        </w:tc>
        <w:tc>
          <w:tcPr>
            <w:tcW w:w="718" w:type="pct"/>
          </w:tcPr>
          <w:p w:rsidR="004A25AF" w:rsidRPr="0077085A" w:rsidRDefault="004A25AF" w:rsidP="004A25AF">
            <w:pPr>
              <w:pStyle w:val="a8"/>
            </w:pPr>
            <w:r w:rsidRPr="0077085A">
              <w:t>77</w:t>
            </w:r>
            <w:r>
              <w:t> </w:t>
            </w:r>
            <w:r w:rsidRPr="0077085A">
              <w:t>400000</w:t>
            </w:r>
            <w:r>
              <w:t>00</w:t>
            </w:r>
          </w:p>
        </w:tc>
        <w:tc>
          <w:tcPr>
            <w:tcW w:w="358" w:type="pct"/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</w:tcPr>
          <w:p w:rsidR="004A25AF" w:rsidRPr="0077085A" w:rsidRDefault="004A25AF" w:rsidP="003763D0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4A25AF" w:rsidRPr="0077085A" w:rsidRDefault="004A25AF" w:rsidP="003763D0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7" w:type="pct"/>
          </w:tcPr>
          <w:p w:rsidR="004A25AF" w:rsidRPr="0077085A" w:rsidRDefault="004A25AF" w:rsidP="003763D0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</w:tcPr>
          <w:p w:rsidR="004A25AF" w:rsidRDefault="004A25AF" w:rsidP="003763D0">
            <w:pPr>
              <w:rPr>
                <w:bCs/>
                <w:sz w:val="20"/>
                <w:szCs w:val="20"/>
                <w:lang w:val="en-US"/>
              </w:rPr>
            </w:pPr>
            <w:r w:rsidRPr="001212E6">
              <w:rPr>
                <w:bCs/>
                <w:sz w:val="20"/>
                <w:szCs w:val="20"/>
              </w:rPr>
              <w:t>Выполнение иных обязательств муниципального образования</w:t>
            </w:r>
          </w:p>
          <w:p w:rsidR="00C359AE" w:rsidRPr="00C359AE" w:rsidRDefault="00C359AE" w:rsidP="003763D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88" w:type="pct"/>
          </w:tcPr>
          <w:p w:rsidR="004A25AF" w:rsidRPr="001212E6" w:rsidRDefault="004A25AF" w:rsidP="003763D0">
            <w:pPr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4A25AF" w:rsidRPr="001212E6" w:rsidRDefault="004A25AF" w:rsidP="003763D0">
            <w:pPr>
              <w:jc w:val="both"/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4A25AF" w:rsidRPr="001212E6" w:rsidRDefault="004A25AF" w:rsidP="003763D0">
            <w:pPr>
              <w:jc w:val="both"/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13</w:t>
            </w:r>
          </w:p>
        </w:tc>
        <w:tc>
          <w:tcPr>
            <w:tcW w:w="718" w:type="pct"/>
          </w:tcPr>
          <w:p w:rsidR="004A25AF" w:rsidRPr="004A25AF" w:rsidRDefault="004A25AF" w:rsidP="004A25AF">
            <w:pPr>
              <w:pStyle w:val="a8"/>
            </w:pPr>
            <w:r w:rsidRPr="004A25AF">
              <w:t>77 400 60300</w:t>
            </w:r>
          </w:p>
        </w:tc>
        <w:tc>
          <w:tcPr>
            <w:tcW w:w="358" w:type="pct"/>
          </w:tcPr>
          <w:p w:rsidR="004A25AF" w:rsidRPr="001212E6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4A25AF" w:rsidRPr="001212E6" w:rsidRDefault="004A25AF" w:rsidP="003763D0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  <w:tc>
          <w:tcPr>
            <w:tcW w:w="431" w:type="pct"/>
          </w:tcPr>
          <w:p w:rsidR="004A25AF" w:rsidRPr="001212E6" w:rsidRDefault="004A25AF" w:rsidP="003763D0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  <w:tc>
          <w:tcPr>
            <w:tcW w:w="427" w:type="pct"/>
          </w:tcPr>
          <w:p w:rsidR="004A25AF" w:rsidRPr="001212E6" w:rsidRDefault="004A25AF" w:rsidP="003763D0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</w:tcPr>
          <w:p w:rsidR="004A25AF" w:rsidRPr="001212E6" w:rsidRDefault="004A25AF" w:rsidP="003763D0">
            <w:pPr>
              <w:rPr>
                <w:bCs/>
                <w:i/>
                <w:sz w:val="20"/>
                <w:szCs w:val="20"/>
              </w:rPr>
            </w:pPr>
            <w:r w:rsidRPr="001212E6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</w:tcPr>
          <w:p w:rsidR="004A25AF" w:rsidRPr="001212E6" w:rsidRDefault="004A25AF" w:rsidP="003763D0">
            <w:pPr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4A25AF" w:rsidRPr="001212E6" w:rsidRDefault="004A25AF" w:rsidP="003763D0">
            <w:pPr>
              <w:jc w:val="both"/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01</w:t>
            </w:r>
          </w:p>
        </w:tc>
        <w:tc>
          <w:tcPr>
            <w:tcW w:w="215" w:type="pct"/>
          </w:tcPr>
          <w:p w:rsidR="004A25AF" w:rsidRPr="001212E6" w:rsidRDefault="004A25AF" w:rsidP="003763D0">
            <w:pPr>
              <w:jc w:val="both"/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13</w:t>
            </w:r>
          </w:p>
        </w:tc>
        <w:tc>
          <w:tcPr>
            <w:tcW w:w="718" w:type="pct"/>
          </w:tcPr>
          <w:p w:rsidR="004A25AF" w:rsidRPr="004A25AF" w:rsidRDefault="004A25AF" w:rsidP="004A25AF">
            <w:pPr>
              <w:pStyle w:val="a8"/>
            </w:pPr>
            <w:r w:rsidRPr="004A25AF">
              <w:t>774 00 60300</w:t>
            </w:r>
          </w:p>
        </w:tc>
        <w:tc>
          <w:tcPr>
            <w:tcW w:w="358" w:type="pct"/>
          </w:tcPr>
          <w:p w:rsidR="004A25AF" w:rsidRPr="001212E6" w:rsidRDefault="004A25AF" w:rsidP="003763D0">
            <w:pPr>
              <w:jc w:val="both"/>
              <w:rPr>
                <w:i/>
                <w:sz w:val="20"/>
                <w:szCs w:val="20"/>
              </w:rPr>
            </w:pPr>
            <w:r w:rsidRPr="001212E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30" w:type="pct"/>
          </w:tcPr>
          <w:p w:rsidR="004A25AF" w:rsidRPr="001212E6" w:rsidRDefault="004A25AF" w:rsidP="003763D0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  <w:tc>
          <w:tcPr>
            <w:tcW w:w="431" w:type="pct"/>
          </w:tcPr>
          <w:p w:rsidR="004A25AF" w:rsidRPr="001212E6" w:rsidRDefault="004A25AF" w:rsidP="003763D0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  <w:tc>
          <w:tcPr>
            <w:tcW w:w="427" w:type="pct"/>
          </w:tcPr>
          <w:p w:rsidR="004A25AF" w:rsidRPr="001212E6" w:rsidRDefault="004A25AF" w:rsidP="003763D0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</w:tcPr>
          <w:p w:rsidR="004A25AF" w:rsidRPr="0077085A" w:rsidRDefault="004A25AF" w:rsidP="003763D0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288" w:type="pct"/>
          </w:tcPr>
          <w:p w:rsidR="004A25AF" w:rsidRPr="0077085A" w:rsidRDefault="004A25AF" w:rsidP="003763D0">
            <w:pPr>
              <w:rPr>
                <w:b/>
              </w:rPr>
            </w:pPr>
            <w:r w:rsidRPr="0077085A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215" w:type="pct"/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8" w:type="pct"/>
          </w:tcPr>
          <w:p w:rsidR="004A25AF" w:rsidRPr="004A25AF" w:rsidRDefault="004A25AF" w:rsidP="003763D0">
            <w:pPr>
              <w:pStyle w:val="a8"/>
              <w:rPr>
                <w:b/>
                <w:i/>
              </w:rPr>
            </w:pPr>
          </w:p>
        </w:tc>
        <w:tc>
          <w:tcPr>
            <w:tcW w:w="358" w:type="pct"/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</w:tcPr>
          <w:p w:rsidR="004A25AF" w:rsidRPr="0077085A" w:rsidRDefault="004A25AF" w:rsidP="003763D0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169,1</w:t>
            </w:r>
          </w:p>
        </w:tc>
        <w:tc>
          <w:tcPr>
            <w:tcW w:w="431" w:type="pct"/>
          </w:tcPr>
          <w:p w:rsidR="004A25AF" w:rsidRPr="0077085A" w:rsidRDefault="004A25AF" w:rsidP="003763D0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169,1</w:t>
            </w:r>
          </w:p>
        </w:tc>
        <w:tc>
          <w:tcPr>
            <w:tcW w:w="427" w:type="pct"/>
          </w:tcPr>
          <w:p w:rsidR="004A25AF" w:rsidRPr="0077085A" w:rsidRDefault="004A25AF" w:rsidP="003763D0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169,1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8" w:type="pct"/>
          </w:tcPr>
          <w:p w:rsidR="004A25AF" w:rsidRPr="0077085A" w:rsidRDefault="004A25AF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15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</w:tcPr>
          <w:p w:rsidR="004A25AF" w:rsidRPr="004A25AF" w:rsidRDefault="004A25AF" w:rsidP="003763D0">
            <w:pPr>
              <w:pStyle w:val="a8"/>
            </w:pPr>
          </w:p>
        </w:tc>
        <w:tc>
          <w:tcPr>
            <w:tcW w:w="358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31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27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88" w:type="pct"/>
          </w:tcPr>
          <w:p w:rsidR="004A25AF" w:rsidRPr="0077085A" w:rsidRDefault="004A25AF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15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</w:tcPr>
          <w:p w:rsidR="004A25AF" w:rsidRPr="004A25AF" w:rsidRDefault="004A25AF" w:rsidP="00302EC5">
            <w:pPr>
              <w:pStyle w:val="a8"/>
            </w:pPr>
            <w:r w:rsidRPr="004A25AF">
              <w:t>77 0 00 00000</w:t>
            </w:r>
          </w:p>
        </w:tc>
        <w:tc>
          <w:tcPr>
            <w:tcW w:w="358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31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27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vAlign w:val="bottom"/>
          </w:tcPr>
          <w:p w:rsidR="004A25AF" w:rsidRPr="0077085A" w:rsidRDefault="004A25AF" w:rsidP="003763D0">
            <w:pPr>
              <w:rPr>
                <w:bCs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88" w:type="pct"/>
          </w:tcPr>
          <w:p w:rsidR="004A25AF" w:rsidRPr="0077085A" w:rsidRDefault="004A25AF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15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</w:tcPr>
          <w:p w:rsidR="004A25AF" w:rsidRPr="004A25AF" w:rsidRDefault="004A25AF" w:rsidP="00302EC5">
            <w:pPr>
              <w:pStyle w:val="a8"/>
            </w:pPr>
            <w:r w:rsidRPr="004A25AF">
              <w:t>77 2 00 00000</w:t>
            </w:r>
          </w:p>
        </w:tc>
        <w:tc>
          <w:tcPr>
            <w:tcW w:w="358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31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27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</w:tcPr>
          <w:p w:rsidR="004A25AF" w:rsidRPr="0077085A" w:rsidRDefault="004A25AF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15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</w:tcPr>
          <w:p w:rsidR="004A25AF" w:rsidRPr="0077085A" w:rsidRDefault="004A25AF" w:rsidP="00302EC5">
            <w:pPr>
              <w:pStyle w:val="a8"/>
            </w:pPr>
            <w:r w:rsidRPr="0077085A">
              <w:t>7</w:t>
            </w:r>
            <w:r>
              <w:t>7</w:t>
            </w:r>
            <w:r w:rsidRPr="0077085A">
              <w:t xml:space="preserve"> 200</w:t>
            </w:r>
            <w:r>
              <w:t xml:space="preserve"> 5</w:t>
            </w:r>
            <w:r w:rsidRPr="0077085A">
              <w:t>1180</w:t>
            </w:r>
          </w:p>
        </w:tc>
        <w:tc>
          <w:tcPr>
            <w:tcW w:w="358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31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27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</w:tcPr>
          <w:p w:rsidR="004A25AF" w:rsidRPr="0077085A" w:rsidRDefault="004A25AF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15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</w:tcPr>
          <w:p w:rsidR="004A25AF" w:rsidRPr="004A25AF" w:rsidRDefault="004A25AF">
            <w:pPr>
              <w:rPr>
                <w:sz w:val="20"/>
                <w:szCs w:val="20"/>
              </w:rPr>
            </w:pPr>
            <w:r w:rsidRPr="004A25AF">
              <w:rPr>
                <w:sz w:val="20"/>
                <w:szCs w:val="20"/>
              </w:rPr>
              <w:t>77 2 00 51180</w:t>
            </w:r>
          </w:p>
        </w:tc>
        <w:tc>
          <w:tcPr>
            <w:tcW w:w="358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120</w:t>
            </w:r>
          </w:p>
        </w:tc>
        <w:tc>
          <w:tcPr>
            <w:tcW w:w="430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164,4</w:t>
            </w:r>
          </w:p>
        </w:tc>
        <w:tc>
          <w:tcPr>
            <w:tcW w:w="431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164,4</w:t>
            </w:r>
          </w:p>
        </w:tc>
        <w:tc>
          <w:tcPr>
            <w:tcW w:w="427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164,4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15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</w:tcPr>
          <w:p w:rsidR="004A25AF" w:rsidRPr="004A25AF" w:rsidRDefault="004A25AF">
            <w:pPr>
              <w:rPr>
                <w:sz w:val="20"/>
                <w:szCs w:val="20"/>
              </w:rPr>
            </w:pPr>
            <w:r w:rsidRPr="004A25AF">
              <w:rPr>
                <w:sz w:val="20"/>
                <w:szCs w:val="20"/>
              </w:rPr>
              <w:t>77 2 00 51180</w:t>
            </w:r>
          </w:p>
        </w:tc>
        <w:tc>
          <w:tcPr>
            <w:tcW w:w="358" w:type="pct"/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4,7</w:t>
            </w:r>
          </w:p>
        </w:tc>
        <w:tc>
          <w:tcPr>
            <w:tcW w:w="431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4,7</w:t>
            </w:r>
          </w:p>
        </w:tc>
        <w:tc>
          <w:tcPr>
            <w:tcW w:w="427" w:type="pct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4,7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</w:tcPr>
          <w:p w:rsidR="004A25AF" w:rsidRPr="0077085A" w:rsidRDefault="004A25AF" w:rsidP="003763D0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214" w:type="pct"/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215" w:type="pct"/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8" w:type="pct"/>
          </w:tcPr>
          <w:p w:rsidR="004A25AF" w:rsidRPr="0077085A" w:rsidRDefault="004A25AF" w:rsidP="003763D0">
            <w:pPr>
              <w:pStyle w:val="a8"/>
              <w:rPr>
                <w:b/>
                <w:i/>
              </w:rPr>
            </w:pPr>
          </w:p>
        </w:tc>
        <w:tc>
          <w:tcPr>
            <w:tcW w:w="358" w:type="pct"/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</w:tcPr>
          <w:p w:rsidR="004A25AF" w:rsidRPr="0077085A" w:rsidRDefault="004A25AF" w:rsidP="003763D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824,2</w:t>
            </w:r>
          </w:p>
        </w:tc>
        <w:tc>
          <w:tcPr>
            <w:tcW w:w="431" w:type="pct"/>
          </w:tcPr>
          <w:p w:rsidR="004A25AF" w:rsidRPr="0077085A" w:rsidRDefault="004A25AF" w:rsidP="003763D0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732,6</w:t>
            </w:r>
          </w:p>
        </w:tc>
        <w:tc>
          <w:tcPr>
            <w:tcW w:w="427" w:type="pct"/>
          </w:tcPr>
          <w:p w:rsidR="004A25AF" w:rsidRPr="0077085A" w:rsidRDefault="004A25AF" w:rsidP="003763D0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732,6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77 000000</w:t>
            </w:r>
            <w: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77 200000</w:t>
            </w:r>
            <w: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  <w:r w:rsidRPr="0077085A">
              <w:t>77 200</w:t>
            </w:r>
            <w:r>
              <w:t>5</w:t>
            </w:r>
            <w:r w:rsidRPr="0077085A">
              <w:t>9300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77  00</w:t>
            </w:r>
            <w:r>
              <w:t>5</w:t>
            </w:r>
            <w:r w:rsidRPr="0077085A">
              <w:t>9300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5,6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  <w:r w:rsidRPr="0077085A">
              <w:t>77 200</w:t>
            </w:r>
            <w:r>
              <w:t>5</w:t>
            </w:r>
            <w:r w:rsidRPr="0077085A">
              <w:t>9300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77 00000</w:t>
            </w:r>
            <w:r>
              <w:t>0</w:t>
            </w:r>
            <w:r w:rsidRPr="0077085A">
              <w:t>0</w:t>
            </w: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9902AB" w:rsidRDefault="004A25AF" w:rsidP="00376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77 400000</w:t>
            </w:r>
            <w: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0260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0260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 xml:space="preserve">Муниципальная программа </w:t>
            </w:r>
            <w:r w:rsidRPr="0077085A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77085A">
              <w:rPr>
                <w:bCs/>
                <w:sz w:val="20"/>
                <w:szCs w:val="20"/>
                <w:shd w:val="clear" w:color="auto" w:fill="FFFFFF"/>
              </w:rPr>
              <w:t xml:space="preserve">Пожарная </w:t>
            </w:r>
            <w:r w:rsidRPr="0077085A">
              <w:rPr>
                <w:sz w:val="20"/>
                <w:szCs w:val="20"/>
                <w:shd w:val="clear" w:color="auto" w:fill="FFFFFF"/>
              </w:rPr>
              <w:t xml:space="preserve">безопасность </w:t>
            </w:r>
            <w:r w:rsidRPr="0077085A">
              <w:rPr>
                <w:sz w:val="20"/>
                <w:szCs w:val="20"/>
              </w:rPr>
              <w:t>муниципального образования Подольский сельсовет</w:t>
            </w:r>
            <w:r w:rsidRPr="0077085A">
              <w:rPr>
                <w:rFonts w:eastAsia="Calibri"/>
                <w:sz w:val="20"/>
                <w:szCs w:val="20"/>
                <w:lang w:eastAsia="en-US"/>
              </w:rPr>
              <w:t xml:space="preserve">  Красногвардейского района Оренбургской области на 2015 - 2017 годы»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32 000000</w:t>
            </w:r>
            <w: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32 004000</w:t>
            </w: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32 004</w:t>
            </w:r>
            <w:r>
              <w:t xml:space="preserve"> 6</w:t>
            </w:r>
            <w:r w:rsidRPr="0077085A">
              <w:t>2040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pStyle w:val="a8"/>
            </w:pPr>
            <w:r w:rsidRPr="0077085A">
              <w:t>32 004</w:t>
            </w:r>
            <w:r>
              <w:t xml:space="preserve"> 6</w:t>
            </w:r>
            <w:r w:rsidRPr="0077085A">
              <w:t>2040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«Обеспечение деятельности ДПФ»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32 007000</w:t>
            </w:r>
            <w: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570,0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ДПФ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32 007</w:t>
            </w:r>
            <w:r>
              <w:t xml:space="preserve"> 6</w:t>
            </w:r>
            <w:r w:rsidRPr="0077085A">
              <w:t>2070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570,0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32 007</w:t>
            </w:r>
            <w:r>
              <w:t xml:space="preserve"> 6</w:t>
            </w:r>
            <w:r w:rsidRPr="0077085A">
              <w:t>2070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570,0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 xml:space="preserve">Основное мероприятие «Обеспечение </w:t>
            </w:r>
            <w:r w:rsidRPr="0077085A">
              <w:rPr>
                <w:sz w:val="20"/>
                <w:szCs w:val="20"/>
              </w:rPr>
              <w:lastRenderedPageBreak/>
              <w:t>противопожарного водоснабжения и содержание его в исправном состоянии (гидранты)»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32 0 </w:t>
            </w:r>
            <w:r>
              <w:t>0</w:t>
            </w:r>
            <w:r w:rsidRPr="0077085A">
              <w:t>8000</w:t>
            </w:r>
            <w: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Обеспечение противопожарного водоснабжения и содержание его в исправном состоянии (гидранты)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32 008</w:t>
            </w:r>
            <w:r>
              <w:t xml:space="preserve"> 6</w:t>
            </w:r>
            <w:r w:rsidRPr="0077085A">
              <w:t>2080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32 008</w:t>
            </w:r>
            <w:r>
              <w:t xml:space="preserve"> 6</w:t>
            </w:r>
            <w:r w:rsidRPr="0077085A">
              <w:t>2080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«Обеспечение необходимых условий для укрепления пожарной безопасности»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32 009000</w:t>
            </w:r>
            <w: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02EC5">
            <w:pPr>
              <w:jc w:val="right"/>
            </w:pPr>
            <w:r w:rsidRPr="00BC097A">
              <w:rPr>
                <w:sz w:val="20"/>
                <w:szCs w:val="20"/>
              </w:rPr>
              <w:t>141,6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32 009</w:t>
            </w:r>
            <w:r>
              <w:t xml:space="preserve"> 6</w:t>
            </w:r>
            <w:r w:rsidRPr="0077085A">
              <w:t>2090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02EC5">
            <w:pPr>
              <w:jc w:val="right"/>
            </w:pPr>
            <w:r w:rsidRPr="00BC097A">
              <w:rPr>
                <w:sz w:val="20"/>
                <w:szCs w:val="20"/>
              </w:rPr>
              <w:t>141,6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32 009</w:t>
            </w:r>
            <w:r>
              <w:t xml:space="preserve"> 6</w:t>
            </w:r>
            <w:r w:rsidRPr="0077085A">
              <w:t>2090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</w:pPr>
            <w:r>
              <w:rPr>
                <w:sz w:val="20"/>
                <w:szCs w:val="20"/>
              </w:rPr>
              <w:t>141,6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77 000000</w:t>
            </w:r>
            <w: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77 400000</w:t>
            </w:r>
            <w: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  <w:r w:rsidRPr="0077085A"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  <w:r w:rsidRPr="0077085A"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  <w:r w:rsidRPr="0077085A"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4A25AF">
            <w:pPr>
              <w:pStyle w:val="a8"/>
            </w:pPr>
            <w:r w:rsidRPr="0077085A">
              <w:rPr>
                <w:bCs/>
                <w:lang w:eastAsia="en-US"/>
              </w:rPr>
              <w:t>77 400</w:t>
            </w:r>
            <w:r>
              <w:rPr>
                <w:bCs/>
                <w:lang w:eastAsia="en-US"/>
              </w:rPr>
              <w:t xml:space="preserve">6 </w:t>
            </w:r>
            <w:r w:rsidRPr="0077085A">
              <w:rPr>
                <w:bCs/>
                <w:lang w:eastAsia="en-US"/>
              </w:rPr>
              <w:t>0080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4A25AF">
            <w:pPr>
              <w:pStyle w:val="a8"/>
            </w:pPr>
            <w:r w:rsidRPr="0077085A">
              <w:rPr>
                <w:bCs/>
                <w:lang w:eastAsia="en-US"/>
              </w:rPr>
              <w:t>77 400</w:t>
            </w:r>
            <w:r>
              <w:rPr>
                <w:bCs/>
                <w:lang w:eastAsia="en-US"/>
              </w:rPr>
              <w:t xml:space="preserve"> 6</w:t>
            </w:r>
            <w:r w:rsidRPr="0077085A">
              <w:rPr>
                <w:bCs/>
                <w:lang w:eastAsia="en-US"/>
              </w:rPr>
              <w:t>0080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  <w:r w:rsidRPr="0077085A">
              <w:t>77 0 00</w:t>
            </w:r>
            <w:r>
              <w:t xml:space="preserve"> 0</w:t>
            </w:r>
            <w:r w:rsidRPr="0077085A">
              <w:t>00</w:t>
            </w:r>
            <w: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  <w:r w:rsidRPr="0077085A">
              <w:t>77 4000000</w:t>
            </w:r>
            <w: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0090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0090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  <w:rPr>
                <w:b/>
                <w:i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2423,0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17</w:t>
            </w:r>
            <w:r>
              <w:rPr>
                <w:b/>
                <w:i/>
                <w:sz w:val="20"/>
                <w:szCs w:val="20"/>
              </w:rPr>
              <w:t>80</w:t>
            </w:r>
            <w:r w:rsidRPr="0077085A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963,0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6B11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610</w:t>
            </w:r>
            <w:r w:rsidRPr="0077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793,0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6B11A3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77 000000</w:t>
            </w:r>
            <w: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610,3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 w:rsidRPr="00442E12">
              <w:rPr>
                <w:sz w:val="20"/>
                <w:szCs w:val="20"/>
              </w:rPr>
              <w:t>1793,0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6B11A3" w:rsidRDefault="004A25AF" w:rsidP="003763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77 400000</w:t>
            </w:r>
            <w: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610</w:t>
            </w:r>
            <w:r w:rsidRPr="0077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 w:rsidRPr="00442E12">
              <w:rPr>
                <w:sz w:val="20"/>
                <w:szCs w:val="20"/>
              </w:rPr>
              <w:t>1793,0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6B11A3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6B11A3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77 4</w:t>
            </w:r>
            <w:r>
              <w:t> </w:t>
            </w:r>
            <w:r w:rsidRPr="0077085A">
              <w:t>00</w:t>
            </w:r>
            <w:r>
              <w:t xml:space="preserve"> 6</w:t>
            </w:r>
            <w:r w:rsidRPr="0077085A">
              <w:t>0100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0110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310</w:t>
            </w:r>
            <w:r w:rsidRPr="0077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93,0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77 4 0</w:t>
            </w:r>
            <w:r>
              <w:t>0 6</w:t>
            </w:r>
            <w:r w:rsidRPr="0077085A">
              <w:t>0110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310,3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93,0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экономики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177,0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"Градостроительство в муниципальном образовании Подольский сельсовет Красногвардейского района Оренбургской области на 2014-2017 г"</w:t>
            </w:r>
          </w:p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34 000000</w:t>
            </w:r>
            <w: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177,0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 xml:space="preserve">Основное мероприятие «Подготовка и внесение изменений и утверждение проектов планировок, проектов межевания </w:t>
            </w:r>
            <w:r w:rsidRPr="0077085A">
              <w:rPr>
                <w:rFonts w:eastAsiaTheme="minorHAnsi"/>
                <w:lang w:eastAsia="en-US"/>
              </w:rPr>
              <w:lastRenderedPageBreak/>
              <w:t>территории сельского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rPr>
                <w:lang w:eastAsia="en-US"/>
              </w:rPr>
              <w:t>34 002000</w:t>
            </w:r>
            <w:r>
              <w:rPr>
                <w:lang w:eastAsia="en-US"/>
              </w:rP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  <w:rPr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lastRenderedPageBreak/>
              <w:t>Подготовка и внесение изменений и утверждение проектов планировок, проектов межевания территории сельского поселения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  <w:rPr>
                <w:lang w:eastAsia="en-US"/>
              </w:rPr>
            </w:pPr>
            <w:r w:rsidRPr="0077085A">
              <w:rPr>
                <w:lang w:eastAsia="en-US"/>
              </w:rPr>
              <w:t>34</w:t>
            </w:r>
            <w:r w:rsidR="00C359AE">
              <w:rPr>
                <w:lang w:eastAsia="en-US"/>
              </w:rPr>
              <w:t> </w:t>
            </w:r>
            <w:r w:rsidRPr="0077085A">
              <w:rPr>
                <w:lang w:eastAsia="en-US"/>
              </w:rPr>
              <w:t>002</w:t>
            </w:r>
            <w:r>
              <w:rPr>
                <w:lang w:eastAsia="en-US"/>
              </w:rPr>
              <w:t>6</w:t>
            </w:r>
            <w:r w:rsidRPr="0077085A">
              <w:rPr>
                <w:lang w:eastAsia="en-US"/>
              </w:rPr>
              <w:t>4020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  <w:rPr>
                <w:lang w:eastAsia="en-US"/>
              </w:rPr>
            </w:pPr>
            <w:r w:rsidRPr="0077085A">
              <w:rPr>
                <w:lang w:eastAsia="en-US"/>
              </w:rPr>
              <w:t>34 0 02 4020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Постановка на кадастровый учет границ населенных пунктов муниципального образования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34 0 0</w:t>
            </w:r>
            <w:r>
              <w:t>3</w:t>
            </w:r>
            <w:r w:rsidRPr="0077085A">
              <w:t xml:space="preserve"> 000</w:t>
            </w:r>
            <w:r>
              <w:t>0</w:t>
            </w:r>
            <w:r w:rsidR="00C359AE"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Постановка на кадастровый учет границ населенных пунктов муниципального образования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34 0 0</w:t>
            </w:r>
            <w:r>
              <w:t>3</w:t>
            </w:r>
            <w:r w:rsidR="00C359AE">
              <w:t>6</w:t>
            </w:r>
            <w:r>
              <w:t>4030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6B11A3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34 0 0</w:t>
            </w:r>
            <w:r>
              <w:t>3</w:t>
            </w:r>
            <w:r w:rsidR="00C359AE">
              <w:t>6</w:t>
            </w:r>
            <w:r>
              <w:t>4030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</w:t>
            </w:r>
            <w:r w:rsidRPr="0077085A">
              <w:rPr>
                <w:bCs/>
                <w:sz w:val="20"/>
                <w:szCs w:val="20"/>
              </w:rPr>
              <w:t xml:space="preserve"> «</w:t>
            </w:r>
            <w:r w:rsidRPr="0077085A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6C25A0" w:rsidRDefault="004A25AF" w:rsidP="00302EC5">
            <w:pPr>
              <w:pStyle w:val="a8"/>
            </w:pPr>
            <w:r w:rsidRPr="0077085A">
              <w:t>34 0 07 00</w:t>
            </w:r>
            <w:r w:rsidRPr="0077085A">
              <w:rPr>
                <w:lang w:val="en-US"/>
              </w:rPr>
              <w:t>0</w:t>
            </w:r>
            <w:r>
              <w:t>0</w:t>
            </w:r>
            <w:r w:rsidR="00C359AE"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34 0 07</w:t>
            </w:r>
            <w:r w:rsidR="00C359AE">
              <w:rPr>
                <w:lang w:val="en-US"/>
              </w:rPr>
              <w:t>S</w:t>
            </w:r>
            <w:r w:rsidRPr="0077085A">
              <w:rPr>
                <w:lang w:val="en-US"/>
              </w:rPr>
              <w:t>0820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C359AE" w:rsidP="00302EC5">
            <w:pPr>
              <w:pStyle w:val="a8"/>
            </w:pPr>
            <w:r w:rsidRPr="0077085A">
              <w:t>34 0 07</w:t>
            </w:r>
            <w:r>
              <w:rPr>
                <w:lang w:val="en-US"/>
              </w:rPr>
              <w:t>S</w:t>
            </w:r>
            <w:r w:rsidRPr="0077085A">
              <w:rPr>
                <w:lang w:val="en-US"/>
              </w:rPr>
              <w:t>0820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77 0 00 000</w:t>
            </w:r>
            <w:r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85A">
              <w:rPr>
                <w:sz w:val="20"/>
                <w:szCs w:val="20"/>
              </w:rPr>
              <w:t>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77 4 00 000</w:t>
            </w:r>
            <w:r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 w:rsidRPr="0038131E">
              <w:rPr>
                <w:sz w:val="20"/>
                <w:szCs w:val="20"/>
              </w:rPr>
              <w:t>170,0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5AF" w:rsidRPr="0077085A" w:rsidRDefault="004A25AF" w:rsidP="003763D0">
            <w:pPr>
              <w:pStyle w:val="a8"/>
              <w:rPr>
                <w:bCs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77 4 00 </w:t>
            </w:r>
            <w:r w:rsidR="00C359AE">
              <w:rPr>
                <w:lang w:val="en-US"/>
              </w:rPr>
              <w:t>6</w:t>
            </w:r>
            <w:r w:rsidRPr="0077085A">
              <w:t>0060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 w:rsidRPr="0038131E">
              <w:rPr>
                <w:sz w:val="20"/>
                <w:szCs w:val="20"/>
              </w:rPr>
              <w:t>170,0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  <w:rPr>
                <w:rFonts w:eastAsiaTheme="minorHAnsi"/>
                <w:b/>
                <w:i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77 4 00 </w:t>
            </w:r>
            <w:r w:rsidR="00C359AE">
              <w:rPr>
                <w:lang w:val="en-US"/>
              </w:rPr>
              <w:t>6</w:t>
            </w:r>
            <w:r w:rsidRPr="0077085A">
              <w:t>0060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 w:rsidRPr="0038131E">
              <w:rPr>
                <w:sz w:val="20"/>
                <w:szCs w:val="20"/>
              </w:rPr>
              <w:t>170,0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  <w:rPr>
                <w:b/>
                <w:i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02EC5" w:rsidRDefault="004A25AF" w:rsidP="003763D0">
            <w:pPr>
              <w:jc w:val="right"/>
              <w:rPr>
                <w:b/>
                <w:sz w:val="20"/>
                <w:szCs w:val="20"/>
              </w:rPr>
            </w:pPr>
            <w:r w:rsidRPr="00302EC5">
              <w:rPr>
                <w:b/>
                <w:sz w:val="20"/>
                <w:szCs w:val="20"/>
              </w:rPr>
              <w:t>1079,0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02EC5" w:rsidRDefault="004A25AF" w:rsidP="003763D0">
            <w:pPr>
              <w:jc w:val="right"/>
              <w:rPr>
                <w:b/>
                <w:sz w:val="20"/>
                <w:szCs w:val="20"/>
              </w:rPr>
            </w:pPr>
            <w:r w:rsidRPr="00302EC5">
              <w:rPr>
                <w:b/>
                <w:sz w:val="20"/>
                <w:szCs w:val="20"/>
              </w:rPr>
              <w:t>707,6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02EC5" w:rsidRDefault="004A25AF" w:rsidP="003763D0">
            <w:pPr>
              <w:jc w:val="right"/>
              <w:rPr>
                <w:b/>
                <w:sz w:val="20"/>
                <w:szCs w:val="20"/>
              </w:rPr>
            </w:pPr>
            <w:r w:rsidRPr="00302EC5">
              <w:rPr>
                <w:b/>
                <w:sz w:val="20"/>
                <w:szCs w:val="20"/>
              </w:rPr>
              <w:t>511,4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Pr="0077085A">
              <w:rPr>
                <w:sz w:val="20"/>
                <w:szCs w:val="20"/>
              </w:rPr>
              <w:t>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"Комплексное развитие систем коммунальной инфраструктуры муниципального образования Подольский сельсовет Красногвардейского района Оренбургской области на 2015-2017г"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35 0 000000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Основное мероприятие «Строительство водовода и водопровода с.Калтан»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35 0 02 000</w:t>
            </w:r>
            <w:r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Строительство водовода и водопровода в с.Калтан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35 0 02 </w:t>
            </w:r>
            <w:r w:rsidR="00C359AE">
              <w:rPr>
                <w:lang w:val="en-US"/>
              </w:rPr>
              <w:t>6</w:t>
            </w:r>
            <w:r w:rsidRPr="0077085A">
              <w:t>5020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</w:pPr>
            <w:r w:rsidRPr="0077085A">
              <w:rPr>
                <w:sz w:val="20"/>
                <w:szCs w:val="20"/>
              </w:rPr>
              <w:t>25,0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35 0 02 </w:t>
            </w:r>
            <w:r w:rsidR="00C359AE">
              <w:rPr>
                <w:lang w:val="en-US"/>
              </w:rPr>
              <w:t>6</w:t>
            </w:r>
            <w:r w:rsidRPr="0077085A">
              <w:t>5020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</w:pPr>
            <w:r w:rsidRPr="0077085A">
              <w:rPr>
                <w:sz w:val="20"/>
                <w:szCs w:val="20"/>
              </w:rPr>
              <w:t>25,0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«Благоустройство зон санитарной охраны источников водоснабжения»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35 0 03 000</w:t>
            </w:r>
            <w:r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35 0 03 </w:t>
            </w:r>
            <w:r w:rsidR="00C359AE">
              <w:rPr>
                <w:lang w:val="en-US"/>
              </w:rPr>
              <w:t>6</w:t>
            </w:r>
            <w:r w:rsidRPr="0077085A">
              <w:t>5030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 xml:space="preserve">Иные закупки товаров, работ и услуг для </w:t>
            </w:r>
            <w:r w:rsidRPr="0077085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35 0 </w:t>
            </w:r>
            <w:r>
              <w:t>0</w:t>
            </w:r>
            <w:r w:rsidRPr="0077085A">
              <w:t>3</w:t>
            </w:r>
            <w:r w:rsidR="00C359AE">
              <w:rPr>
                <w:lang w:val="en-US"/>
              </w:rPr>
              <w:t>6</w:t>
            </w:r>
            <w:r w:rsidRPr="0077085A">
              <w:t>5030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lastRenderedPageBreak/>
              <w:t>Основное мероприятие «Модернизация объектов коммунальной инфраструктуры»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35 0 04 000</w:t>
            </w:r>
            <w:r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620F4F" w:rsidRDefault="004A25AF" w:rsidP="003763D0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  <w:rPr>
                <w:lang w:eastAsia="en-US"/>
              </w:rPr>
            </w:pPr>
            <w:r w:rsidRPr="0077085A">
              <w:rPr>
                <w:lang w:eastAsia="en-US"/>
              </w:rPr>
              <w:t xml:space="preserve">35 0 04 </w:t>
            </w:r>
            <w:r w:rsidR="00C359AE">
              <w:rPr>
                <w:lang w:val="en-US" w:eastAsia="en-US"/>
              </w:rPr>
              <w:t>6</w:t>
            </w:r>
            <w:r w:rsidRPr="0077085A">
              <w:rPr>
                <w:lang w:eastAsia="en-US"/>
              </w:rPr>
              <w:t>5040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4A25AF" w:rsidRPr="0077085A" w:rsidRDefault="004A25AF" w:rsidP="003763D0">
            <w:pPr>
              <w:pStyle w:val="a8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  <w:rPr>
                <w:lang w:eastAsia="en-US"/>
              </w:rPr>
            </w:pPr>
            <w:r w:rsidRPr="0077085A">
              <w:rPr>
                <w:lang w:eastAsia="en-US"/>
              </w:rPr>
              <w:t xml:space="preserve">35 0 04 </w:t>
            </w:r>
            <w:r w:rsidR="00C359AE">
              <w:rPr>
                <w:lang w:val="en-US" w:eastAsia="en-US"/>
              </w:rPr>
              <w:t>6</w:t>
            </w:r>
            <w:r w:rsidRPr="0077085A">
              <w:rPr>
                <w:lang w:eastAsia="en-US"/>
              </w:rPr>
              <w:t>5040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  <w:r w:rsidRPr="0077085A">
              <w:t>Основное мероприятие «Ремонт тепловой сети административного здания»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35 0 06 000</w:t>
            </w:r>
            <w:r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  <w:r w:rsidRPr="0077085A">
              <w:t>Ремонт тепловой сети административного здания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35 0 06 </w:t>
            </w:r>
            <w:r w:rsidR="00C359AE">
              <w:rPr>
                <w:lang w:val="en-US"/>
              </w:rPr>
              <w:t>6</w:t>
            </w:r>
            <w:r w:rsidRPr="0077085A">
              <w:t>5060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  <w:r w:rsidRPr="0077085A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35 0 06 </w:t>
            </w:r>
            <w:r w:rsidR="00C359AE">
              <w:rPr>
                <w:lang w:val="en-US"/>
              </w:rPr>
              <w:t>6</w:t>
            </w:r>
            <w:r w:rsidRPr="0077085A">
              <w:t xml:space="preserve">5060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12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  <w:lang w:eastAsia="ru-RU"/>
              </w:rPr>
            </w:pPr>
            <w:r w:rsidRPr="0077085A">
              <w:rPr>
                <w:sz w:val="20"/>
                <w:szCs w:val="20"/>
              </w:rPr>
              <w:t>Основное мероприятие «Устранение порывов на аварийных участках водопровода»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35 0 07 000</w:t>
            </w:r>
            <w:r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Устранение порывов на аварийных участках водопровода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35 0 07 </w:t>
            </w:r>
            <w:r w:rsidR="00C359AE">
              <w:rPr>
                <w:lang w:val="en-US"/>
              </w:rPr>
              <w:t>6</w:t>
            </w:r>
            <w:r w:rsidRPr="0077085A">
              <w:t>5070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  <w:r w:rsidRPr="0077085A">
              <w:t xml:space="preserve">35 0 07 </w:t>
            </w:r>
            <w:r>
              <w:t>6</w:t>
            </w:r>
            <w:r w:rsidRPr="0077085A">
              <w:t>5070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Основное мероприятие «Подготовка сметной документации по ремонту водопроводной сети»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35 0 08 000</w:t>
            </w:r>
            <w:r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Подготовка сметной документации по ремонту водопроводной сети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35 0 08 </w:t>
            </w:r>
            <w:r w:rsidR="00C359AE">
              <w:rPr>
                <w:lang w:val="en-US"/>
              </w:rPr>
              <w:t>6</w:t>
            </w:r>
            <w:r w:rsidRPr="0077085A">
              <w:t>5080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35 0 08 </w:t>
            </w:r>
            <w:r w:rsidR="00C359AE">
              <w:rPr>
                <w:lang w:val="en-US"/>
              </w:rPr>
              <w:t>6</w:t>
            </w:r>
            <w:r w:rsidRPr="0077085A">
              <w:t>5080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77 0 00 000</w:t>
            </w:r>
            <w:r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85A">
              <w:rPr>
                <w:sz w:val="20"/>
                <w:szCs w:val="20"/>
              </w:rPr>
              <w:t>5,0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 xml:space="preserve">77 </w:t>
            </w:r>
            <w:r>
              <w:t>4</w:t>
            </w:r>
            <w:r w:rsidRPr="0077085A">
              <w:t xml:space="preserve"> 00 000</w:t>
            </w:r>
            <w:r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85A">
              <w:rPr>
                <w:sz w:val="20"/>
                <w:szCs w:val="20"/>
              </w:rPr>
              <w:t>5,0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77 4 00 </w:t>
            </w:r>
            <w:r w:rsidR="00C359AE">
              <w:rPr>
                <w:lang w:val="en-US"/>
              </w:rPr>
              <w:t>6</w:t>
            </w:r>
            <w:r w:rsidRPr="0077085A">
              <w:t>0160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 w:rsidRPr="0031388D">
              <w:rPr>
                <w:sz w:val="20"/>
                <w:szCs w:val="20"/>
              </w:rPr>
              <w:t>155,0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77 4 00 </w:t>
            </w:r>
            <w:r w:rsidR="00C359AE">
              <w:rPr>
                <w:lang w:val="en-US"/>
              </w:rPr>
              <w:t>6</w:t>
            </w:r>
            <w:r w:rsidRPr="0077085A">
              <w:t>0160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 w:rsidRPr="0031388D">
              <w:rPr>
                <w:sz w:val="20"/>
                <w:szCs w:val="20"/>
              </w:rPr>
              <w:t>155,0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</w:pPr>
            <w:r>
              <w:rPr>
                <w:sz w:val="20"/>
                <w:szCs w:val="20"/>
              </w:rPr>
              <w:t>356,4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77 0 00 000</w:t>
            </w:r>
            <w:r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>
              <w:rPr>
                <w:sz w:val="20"/>
                <w:szCs w:val="20"/>
              </w:rPr>
              <w:t>7</w:t>
            </w:r>
            <w:r w:rsidRPr="00BC54C8">
              <w:rPr>
                <w:sz w:val="20"/>
                <w:szCs w:val="20"/>
              </w:rPr>
              <w:t>54,0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 w:rsidRPr="00E46163">
              <w:rPr>
                <w:sz w:val="20"/>
                <w:szCs w:val="20"/>
              </w:rPr>
              <w:t>356,4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77 4 00 000</w:t>
            </w:r>
            <w:r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>
              <w:rPr>
                <w:sz w:val="20"/>
                <w:szCs w:val="20"/>
              </w:rPr>
              <w:t>7</w:t>
            </w:r>
            <w:r w:rsidRPr="00BC54C8">
              <w:rPr>
                <w:sz w:val="20"/>
                <w:szCs w:val="20"/>
              </w:rPr>
              <w:t>54,0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 w:rsidRPr="00E46163">
              <w:rPr>
                <w:sz w:val="20"/>
                <w:szCs w:val="20"/>
              </w:rPr>
              <w:t>356,4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77 4 00 </w:t>
            </w:r>
            <w:r w:rsidR="00C359AE">
              <w:rPr>
                <w:lang w:val="en-US"/>
              </w:rPr>
              <w:t>6</w:t>
            </w:r>
            <w:r w:rsidRPr="0077085A">
              <w:t>0170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</w:pPr>
            <w:r w:rsidRPr="0077085A">
              <w:rPr>
                <w:sz w:val="20"/>
                <w:szCs w:val="20"/>
              </w:rPr>
              <w:t>248,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584934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77 4 00 </w:t>
            </w:r>
            <w:r w:rsidR="00C359AE">
              <w:rPr>
                <w:lang w:val="en-US"/>
              </w:rPr>
              <w:t>6</w:t>
            </w:r>
            <w:r w:rsidRPr="0077085A">
              <w:t>0170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248,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584934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77 4 00 </w:t>
            </w:r>
            <w:r w:rsidR="00C359AE">
              <w:rPr>
                <w:lang w:val="en-US"/>
              </w:rPr>
              <w:t>6</w:t>
            </w:r>
            <w:r w:rsidRPr="0077085A">
              <w:t>0180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77 4 00</w:t>
            </w:r>
            <w:r>
              <w:t>6</w:t>
            </w:r>
            <w:r w:rsidRPr="0077085A">
              <w:t>0180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77 4 0</w:t>
            </w:r>
            <w:r>
              <w:t xml:space="preserve">0 </w:t>
            </w:r>
            <w:r w:rsidR="00C359AE">
              <w:rPr>
                <w:lang w:val="en-US"/>
              </w:rPr>
              <w:t>6</w:t>
            </w:r>
            <w:r w:rsidRPr="0077085A">
              <w:t>0190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230,0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77 4 00 </w:t>
            </w:r>
            <w:r w:rsidR="00C359AE">
              <w:rPr>
                <w:lang w:val="en-US"/>
              </w:rPr>
              <w:t>6</w:t>
            </w:r>
            <w:r w:rsidRPr="0077085A">
              <w:t>0190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230,0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77 4 00 </w:t>
            </w:r>
            <w:r w:rsidR="00C359AE">
              <w:rPr>
                <w:lang w:val="en-US"/>
              </w:rPr>
              <w:t>6</w:t>
            </w:r>
            <w:r w:rsidRPr="0077085A">
              <w:t>0200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BE2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77 4 00 </w:t>
            </w:r>
            <w:r w:rsidR="00C359AE">
              <w:rPr>
                <w:lang w:val="en-US"/>
              </w:rPr>
              <w:t>6</w:t>
            </w:r>
            <w:r w:rsidRPr="0077085A">
              <w:t>0200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BE2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  <w:rPr>
                <w:b/>
                <w:i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b/>
                <w:color w:val="000000"/>
                <w:sz w:val="22"/>
              </w:rPr>
            </w:pPr>
            <w:r w:rsidRPr="0077085A">
              <w:rPr>
                <w:b/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b/>
                <w:color w:val="000000"/>
                <w:sz w:val="22"/>
              </w:rPr>
            </w:pPr>
            <w:r w:rsidRPr="0077085A">
              <w:rPr>
                <w:b/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b/>
                <w:color w:val="000000"/>
                <w:sz w:val="22"/>
              </w:rPr>
            </w:pPr>
            <w:r w:rsidRPr="0077085A">
              <w:rPr>
                <w:b/>
                <w:color w:val="000000"/>
                <w:sz w:val="22"/>
                <w:szCs w:val="22"/>
              </w:rPr>
              <w:t>4849,6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77 0 00 000</w:t>
            </w:r>
            <w:r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77 4 00 00</w:t>
            </w:r>
            <w:r>
              <w:t>0</w:t>
            </w:r>
            <w:r w:rsidRPr="0077085A"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77 4 00 </w:t>
            </w:r>
            <w:r w:rsidR="00C359AE">
              <w:rPr>
                <w:lang w:val="en-US"/>
              </w:rPr>
              <w:t>6</w:t>
            </w:r>
            <w:r w:rsidRPr="0077085A">
              <w:t>0220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77 4 00 </w:t>
            </w:r>
            <w:r w:rsidR="00C359AE">
              <w:rPr>
                <w:lang w:val="en-US"/>
              </w:rPr>
              <w:t>6</w:t>
            </w:r>
            <w:r w:rsidRPr="0077085A">
              <w:t>0220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7085A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  <w:rPr>
                <w:b/>
                <w:i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02EC5" w:rsidRDefault="004A25AF" w:rsidP="003763D0">
            <w:pPr>
              <w:jc w:val="right"/>
              <w:rPr>
                <w:b/>
              </w:rPr>
            </w:pPr>
            <w:r w:rsidRPr="00302EC5">
              <w:rPr>
                <w:b/>
                <w:bCs/>
                <w:color w:val="000000"/>
                <w:sz w:val="22"/>
                <w:szCs w:val="22"/>
              </w:rPr>
              <w:t>715,7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655,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pStyle w:val="a8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 w:rsidRPr="00894241">
              <w:rPr>
                <w:bCs/>
                <w:color w:val="000000"/>
                <w:sz w:val="22"/>
                <w:szCs w:val="22"/>
              </w:rPr>
              <w:t>715,7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42BBE" w:rsidRDefault="004A25AF" w:rsidP="003763D0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42BBE" w:rsidRDefault="004A25AF" w:rsidP="003763D0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77 0 00 000</w:t>
            </w:r>
            <w:r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 w:rsidRPr="00894241">
              <w:rPr>
                <w:bCs/>
                <w:color w:val="000000"/>
                <w:sz w:val="22"/>
                <w:szCs w:val="22"/>
              </w:rPr>
              <w:t>715,7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 w:rsidRPr="0021177E">
              <w:rPr>
                <w:bCs/>
                <w:color w:val="000000"/>
                <w:sz w:val="22"/>
                <w:szCs w:val="22"/>
              </w:rPr>
              <w:t>655,6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42BBE" w:rsidRDefault="004A25AF" w:rsidP="003763D0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77 4 0000</w:t>
            </w:r>
            <w:r>
              <w:t>0</w:t>
            </w:r>
            <w:r w:rsidRPr="0077085A">
              <w:t>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 w:rsidRPr="00894241">
              <w:rPr>
                <w:bCs/>
                <w:color w:val="000000"/>
                <w:sz w:val="22"/>
                <w:szCs w:val="22"/>
              </w:rPr>
              <w:t>715,7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 w:rsidRPr="0021177E">
              <w:rPr>
                <w:bCs/>
                <w:color w:val="000000"/>
                <w:sz w:val="22"/>
                <w:szCs w:val="22"/>
              </w:rPr>
              <w:t>655,6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42BBE" w:rsidRDefault="004A25AF" w:rsidP="003763D0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77 4 0</w:t>
            </w:r>
            <w:r w:rsidR="00C359AE">
              <w:rPr>
                <w:lang w:val="en-US"/>
              </w:rPr>
              <w:t xml:space="preserve">0 </w:t>
            </w:r>
            <w:r>
              <w:t>6</w:t>
            </w:r>
            <w:r w:rsidRPr="0077085A">
              <w:t>0250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42BBE" w:rsidRDefault="004A25AF" w:rsidP="003763D0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 w:rsidRPr="0021177E">
              <w:rPr>
                <w:bCs/>
                <w:color w:val="000000"/>
                <w:sz w:val="22"/>
                <w:szCs w:val="22"/>
              </w:rPr>
              <w:t>655,6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42BBE" w:rsidRDefault="004A25AF" w:rsidP="003763D0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 xml:space="preserve">77 4 00 </w:t>
            </w:r>
            <w:r w:rsidR="00C359AE">
              <w:rPr>
                <w:lang w:val="en-US"/>
              </w:rPr>
              <w:t>6</w:t>
            </w:r>
            <w:r w:rsidRPr="0077085A">
              <w:t>0250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42BBE" w:rsidRDefault="004A25AF" w:rsidP="003763D0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21177E" w:rsidRDefault="004A25AF" w:rsidP="003763D0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42BBE" w:rsidRDefault="004A25AF" w:rsidP="003763D0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77 4 00</w:t>
            </w:r>
            <w:r w:rsidR="00C359AE">
              <w:rPr>
                <w:lang w:val="en-US"/>
              </w:rPr>
              <w:t>6</w:t>
            </w:r>
            <w:r w:rsidRPr="0077085A">
              <w:t xml:space="preserve"> 0250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42BBE" w:rsidRDefault="004A25AF" w:rsidP="003763D0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342BBE">
              <w:rPr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jc w:val="right"/>
            </w:pPr>
            <w:r w:rsidRPr="0021177E">
              <w:rPr>
                <w:bCs/>
                <w:color w:val="000000"/>
                <w:sz w:val="22"/>
                <w:szCs w:val="22"/>
              </w:rPr>
              <w:t>655,6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42BBE" w:rsidRDefault="004A25AF" w:rsidP="003763D0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Default="004A25AF" w:rsidP="003763D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1E3C1D" w:rsidRDefault="004A25AF" w:rsidP="003763D0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1E3C1D" w:rsidRDefault="004A25AF" w:rsidP="003763D0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1E3C1D" w:rsidRDefault="004A25AF" w:rsidP="003763D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1E3C1D" w:rsidRDefault="004A25AF" w:rsidP="003763D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1E3C1D" w:rsidRDefault="004A25AF" w:rsidP="003763D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BE20D5" w:rsidRDefault="004A25AF" w:rsidP="00C359AE">
            <w:pPr>
              <w:jc w:val="right"/>
              <w:rPr>
                <w:b/>
                <w:sz w:val="20"/>
                <w:szCs w:val="20"/>
              </w:rPr>
            </w:pPr>
            <w:r w:rsidRPr="00BE20D5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BE20D5" w:rsidRDefault="004A25AF" w:rsidP="00C359AE">
            <w:pPr>
              <w:jc w:val="right"/>
              <w:rPr>
                <w:b/>
                <w:sz w:val="20"/>
                <w:szCs w:val="20"/>
              </w:rPr>
            </w:pPr>
            <w:r w:rsidRPr="00BE20D5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BE20D5" w:rsidRDefault="004A25AF" w:rsidP="00C359AE">
            <w:pPr>
              <w:jc w:val="right"/>
              <w:rPr>
                <w:b/>
                <w:sz w:val="20"/>
                <w:szCs w:val="20"/>
              </w:rPr>
            </w:pPr>
            <w:r w:rsidRPr="00BE20D5">
              <w:rPr>
                <w:b/>
                <w:sz w:val="20"/>
                <w:szCs w:val="20"/>
              </w:rPr>
              <w:t>56,9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color w:val="000000"/>
                <w:sz w:val="20"/>
                <w:szCs w:val="20"/>
              </w:rPr>
            </w:pPr>
            <w:r w:rsidRPr="003763D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77 0 0000</w:t>
            </w:r>
            <w:r>
              <w:t>00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Межбюджетные трансферты в рамках непрограммных мероприятий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C359AE" w:rsidRDefault="004A25AF" w:rsidP="00302EC5">
            <w:pPr>
              <w:pStyle w:val="a8"/>
              <w:rPr>
                <w:lang w:val="en-US"/>
              </w:rPr>
            </w:pPr>
            <w:r w:rsidRPr="0077085A">
              <w:t>77 3 00 00</w:t>
            </w:r>
            <w:r>
              <w:t>00</w:t>
            </w:r>
            <w:r w:rsidR="00C359AE">
              <w:rPr>
                <w:lang w:val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77 3 00 1010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763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763D0" w:rsidRDefault="004A25AF" w:rsidP="003763D0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302EC5">
            <w:pPr>
              <w:pStyle w:val="a8"/>
            </w:pPr>
            <w:r w:rsidRPr="0077085A">
              <w:t>77 3001010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1E3C1D" w:rsidRDefault="004A25AF" w:rsidP="003763D0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E3C1D">
              <w:rPr>
                <w:b/>
                <w:bCs/>
                <w:i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1E3C1D" w:rsidRDefault="004A25AF" w:rsidP="003763D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1E3C1D" w:rsidRDefault="004A25AF" w:rsidP="003763D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1E3C1D" w:rsidRDefault="004A25AF" w:rsidP="003763D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1E3C1D" w:rsidRDefault="004A25AF" w:rsidP="003763D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1E3C1D" w:rsidRDefault="004A25AF" w:rsidP="003763D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1E3C1D" w:rsidRDefault="004A25AF" w:rsidP="003763D0">
            <w:pPr>
              <w:jc w:val="right"/>
              <w:rPr>
                <w:b/>
                <w:i/>
                <w:sz w:val="18"/>
                <w:szCs w:val="18"/>
              </w:rPr>
            </w:pPr>
            <w:r w:rsidRPr="001E3C1D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1E3C1D" w:rsidRDefault="004A25AF" w:rsidP="003763D0">
            <w:pPr>
              <w:jc w:val="right"/>
              <w:rPr>
                <w:b/>
                <w:i/>
                <w:sz w:val="18"/>
                <w:szCs w:val="18"/>
              </w:rPr>
            </w:pPr>
            <w:r w:rsidRPr="001E3C1D">
              <w:rPr>
                <w:b/>
                <w:i/>
                <w:sz w:val="18"/>
                <w:szCs w:val="18"/>
              </w:rPr>
              <w:t>312,1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1E3C1D" w:rsidRDefault="004A25AF" w:rsidP="003763D0">
            <w:pPr>
              <w:jc w:val="right"/>
              <w:rPr>
                <w:b/>
                <w:i/>
                <w:sz w:val="18"/>
                <w:szCs w:val="18"/>
              </w:rPr>
            </w:pPr>
            <w:r w:rsidRPr="001E3C1D">
              <w:rPr>
                <w:b/>
                <w:i/>
                <w:sz w:val="18"/>
                <w:szCs w:val="18"/>
              </w:rPr>
              <w:t>639,8</w:t>
            </w:r>
          </w:p>
        </w:tc>
      </w:tr>
      <w:tr w:rsidR="004A25AF" w:rsidRPr="0077085A" w:rsidTr="004D103A">
        <w:trPr>
          <w:trHeight w:val="206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BE20D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BE20D5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BE2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BE2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BE20D5">
            <w:pPr>
              <w:pStyle w:val="a8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77085A" w:rsidRDefault="004A25AF" w:rsidP="00BE2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02EC5" w:rsidRDefault="004A25AF" w:rsidP="00BE20D5">
            <w:pPr>
              <w:jc w:val="right"/>
              <w:rPr>
                <w:b/>
                <w:sz w:val="18"/>
                <w:szCs w:val="18"/>
              </w:rPr>
            </w:pPr>
            <w:r w:rsidRPr="00302EC5">
              <w:rPr>
                <w:b/>
                <w:sz w:val="18"/>
                <w:szCs w:val="18"/>
              </w:rPr>
              <w:t>13567,6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02EC5" w:rsidRDefault="004A25AF" w:rsidP="00BE20D5">
            <w:pPr>
              <w:jc w:val="right"/>
              <w:rPr>
                <w:b/>
                <w:sz w:val="18"/>
                <w:szCs w:val="18"/>
              </w:rPr>
            </w:pPr>
            <w:r w:rsidRPr="00302EC5">
              <w:rPr>
                <w:b/>
                <w:sz w:val="18"/>
                <w:szCs w:val="18"/>
              </w:rPr>
              <w:t>12678,5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AF" w:rsidRPr="00302EC5" w:rsidRDefault="004A25AF" w:rsidP="00BE20D5">
            <w:pPr>
              <w:jc w:val="right"/>
              <w:rPr>
                <w:b/>
                <w:sz w:val="18"/>
                <w:szCs w:val="18"/>
              </w:rPr>
            </w:pPr>
            <w:r w:rsidRPr="00302EC5">
              <w:rPr>
                <w:b/>
                <w:sz w:val="18"/>
                <w:szCs w:val="18"/>
              </w:rPr>
              <w:t>12992,8</w:t>
            </w:r>
          </w:p>
        </w:tc>
      </w:tr>
    </w:tbl>
    <w:p w:rsidR="003763D0" w:rsidRPr="0077085A" w:rsidRDefault="003763D0" w:rsidP="009939A7">
      <w:pPr>
        <w:jc w:val="right"/>
        <w:rPr>
          <w:sz w:val="20"/>
          <w:szCs w:val="20"/>
        </w:rPr>
      </w:pPr>
    </w:p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E92ACC" w:rsidRDefault="00E92ACC" w:rsidP="009939A7"/>
    <w:p w:rsidR="001E3C1D" w:rsidRDefault="001E3C1D" w:rsidP="009939A7"/>
    <w:p w:rsidR="00D1338C" w:rsidRPr="0077085A" w:rsidRDefault="00D1338C" w:rsidP="009939A7"/>
    <w:p w:rsidR="00B114BA" w:rsidRPr="0077085A" w:rsidRDefault="00B114BA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C359AE" w:rsidRPr="0077085A" w:rsidRDefault="00C359AE" w:rsidP="00C359AE">
      <w:pPr>
        <w:ind w:firstLine="6300"/>
        <w:jc w:val="right"/>
        <w:rPr>
          <w:sz w:val="20"/>
          <w:szCs w:val="20"/>
        </w:rPr>
      </w:pPr>
      <w:r w:rsidRPr="0077085A">
        <w:rPr>
          <w:sz w:val="20"/>
          <w:szCs w:val="20"/>
        </w:rPr>
        <w:lastRenderedPageBreak/>
        <w:t>Приложение № 8</w:t>
      </w:r>
    </w:p>
    <w:p w:rsidR="00C359AE" w:rsidRPr="000A5A67" w:rsidRDefault="00C359AE" w:rsidP="00C359AE">
      <w:pPr>
        <w:pStyle w:val="a8"/>
        <w:jc w:val="right"/>
      </w:pPr>
      <w:r w:rsidRPr="000A5A67">
        <w:t>к бюджету муниципального образования</w:t>
      </w:r>
    </w:p>
    <w:p w:rsidR="00C359AE" w:rsidRDefault="00C359AE" w:rsidP="00C359AE">
      <w:pPr>
        <w:pStyle w:val="a8"/>
        <w:jc w:val="right"/>
      </w:pPr>
      <w:r w:rsidRPr="000A5A67">
        <w:t>Подольский сельсовет на 201</w:t>
      </w:r>
      <w:r>
        <w:t>7</w:t>
      </w:r>
      <w:r w:rsidRPr="000A5A67">
        <w:t xml:space="preserve"> год</w:t>
      </w:r>
      <w:r>
        <w:t xml:space="preserve"> и на плановый период 2018 </w:t>
      </w:r>
    </w:p>
    <w:p w:rsidR="00C359AE" w:rsidRDefault="00C359AE" w:rsidP="00C359AE">
      <w:pPr>
        <w:pStyle w:val="a8"/>
        <w:jc w:val="right"/>
      </w:pPr>
      <w:r>
        <w:t>и  2019 годов</w:t>
      </w:r>
      <w:r w:rsidRPr="000A5A67">
        <w:t xml:space="preserve">(в редакции решения Совета депутатов </w:t>
      </w:r>
    </w:p>
    <w:p w:rsidR="00C359AE" w:rsidRPr="000A5A67" w:rsidRDefault="00C359AE" w:rsidP="00C359AE">
      <w:pPr>
        <w:pStyle w:val="a8"/>
        <w:jc w:val="right"/>
      </w:pPr>
      <w:r w:rsidRPr="000A5A67">
        <w:t>муниципального образования Подольский сельсовет</w:t>
      </w:r>
    </w:p>
    <w:p w:rsidR="00C359AE" w:rsidRPr="0085166C" w:rsidRDefault="0085166C" w:rsidP="0085166C">
      <w:pPr>
        <w:jc w:val="right"/>
        <w:rPr>
          <w:sz w:val="20"/>
          <w:szCs w:val="20"/>
        </w:rPr>
      </w:pPr>
      <w:r w:rsidRPr="0085166C">
        <w:rPr>
          <w:sz w:val="20"/>
          <w:szCs w:val="20"/>
        </w:rPr>
        <w:t xml:space="preserve">от 24.03. 2017 г № 34/2              </w:t>
      </w:r>
    </w:p>
    <w:p w:rsidR="00C359AE" w:rsidRPr="0085166C" w:rsidRDefault="00C359AE" w:rsidP="0085166C">
      <w:pPr>
        <w:jc w:val="center"/>
        <w:rPr>
          <w:b/>
          <w:sz w:val="20"/>
          <w:szCs w:val="20"/>
        </w:rPr>
      </w:pPr>
      <w:r w:rsidRPr="0077085A">
        <w:rPr>
          <w:b/>
          <w:sz w:val="20"/>
          <w:szCs w:val="20"/>
        </w:rPr>
        <w:t>Распределение бюджетных ассигнований местного бюджета на 2017 год и на плановый период 2018</w:t>
      </w:r>
      <w:r>
        <w:rPr>
          <w:b/>
          <w:sz w:val="20"/>
          <w:szCs w:val="20"/>
        </w:rPr>
        <w:t xml:space="preserve"> и </w:t>
      </w:r>
      <w:r w:rsidRPr="0077085A">
        <w:rPr>
          <w:b/>
          <w:sz w:val="20"/>
          <w:szCs w:val="20"/>
        </w:rPr>
        <w:t>2019 год</w:t>
      </w:r>
      <w:r>
        <w:rPr>
          <w:b/>
          <w:sz w:val="20"/>
          <w:szCs w:val="20"/>
        </w:rPr>
        <w:t>ов</w:t>
      </w:r>
      <w:r w:rsidRPr="0077085A">
        <w:rPr>
          <w:b/>
          <w:sz w:val="20"/>
          <w:szCs w:val="20"/>
        </w:rPr>
        <w:t xml:space="preserve"> по разделам и подразделам, целевым статьям (муниципальным программам и непрограммным направлениям деятельности), группам и подгруппам  видам классификации расходов бюджетов </w:t>
      </w:r>
    </w:p>
    <w:p w:rsidR="00C359AE" w:rsidRPr="0077085A" w:rsidRDefault="00C359AE" w:rsidP="00C359AE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       (тысяч рублей)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8"/>
        <w:gridCol w:w="451"/>
        <w:gridCol w:w="450"/>
        <w:gridCol w:w="1502"/>
        <w:gridCol w:w="750"/>
        <w:gridCol w:w="902"/>
        <w:gridCol w:w="900"/>
        <w:gridCol w:w="898"/>
      </w:tblGrid>
      <w:tr w:rsidR="00C359AE" w:rsidRPr="0077085A" w:rsidTr="00C359AE">
        <w:trPr>
          <w:trHeight w:val="313"/>
        </w:trPr>
        <w:tc>
          <w:tcPr>
            <w:tcW w:w="2035" w:type="pct"/>
            <w:vMerge w:val="restart"/>
          </w:tcPr>
          <w:p w:rsidR="00C359AE" w:rsidRPr="0077085A" w:rsidRDefault="00C359AE" w:rsidP="00C359AE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vMerge w:val="restart"/>
          </w:tcPr>
          <w:p w:rsidR="00C359AE" w:rsidRPr="0077085A" w:rsidRDefault="00C359AE" w:rsidP="00C359AE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Рз</w:t>
            </w:r>
          </w:p>
        </w:tc>
        <w:tc>
          <w:tcPr>
            <w:tcW w:w="228" w:type="pct"/>
            <w:vMerge w:val="restart"/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</w:t>
            </w:r>
          </w:p>
        </w:tc>
        <w:tc>
          <w:tcPr>
            <w:tcW w:w="761" w:type="pct"/>
            <w:vMerge w:val="restart"/>
          </w:tcPr>
          <w:p w:rsidR="00C359AE" w:rsidRPr="0077085A" w:rsidRDefault="00C359AE" w:rsidP="00C359AE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ЦСР</w:t>
            </w:r>
          </w:p>
        </w:tc>
        <w:tc>
          <w:tcPr>
            <w:tcW w:w="380" w:type="pct"/>
            <w:vMerge w:val="restart"/>
          </w:tcPr>
          <w:p w:rsidR="00C359AE" w:rsidRPr="0077085A" w:rsidRDefault="00C359AE" w:rsidP="00C359AE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ВР</w:t>
            </w:r>
          </w:p>
        </w:tc>
        <w:tc>
          <w:tcPr>
            <w:tcW w:w="1368" w:type="pct"/>
            <w:gridSpan w:val="3"/>
          </w:tcPr>
          <w:p w:rsidR="00C359AE" w:rsidRPr="0077085A" w:rsidRDefault="00C359AE" w:rsidP="00C359AE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Сумма</w:t>
            </w:r>
          </w:p>
        </w:tc>
      </w:tr>
      <w:tr w:rsidR="00C359AE" w:rsidRPr="0077085A" w:rsidTr="00C359AE">
        <w:trPr>
          <w:trHeight w:val="287"/>
        </w:trPr>
        <w:tc>
          <w:tcPr>
            <w:tcW w:w="2035" w:type="pct"/>
            <w:vMerge/>
            <w:tcBorders>
              <w:bottom w:val="nil"/>
            </w:tcBorders>
          </w:tcPr>
          <w:p w:rsidR="00C359AE" w:rsidRPr="0077085A" w:rsidRDefault="00C359AE" w:rsidP="00C3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bottom w:val="nil"/>
            </w:tcBorders>
          </w:tcPr>
          <w:p w:rsidR="00C359AE" w:rsidRPr="0077085A" w:rsidRDefault="00C359AE" w:rsidP="00C3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bottom w:val="nil"/>
            </w:tcBorders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bottom w:val="nil"/>
            </w:tcBorders>
          </w:tcPr>
          <w:p w:rsidR="00C359AE" w:rsidRPr="0077085A" w:rsidRDefault="00C359AE" w:rsidP="00C3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nil"/>
            </w:tcBorders>
          </w:tcPr>
          <w:p w:rsidR="00C359AE" w:rsidRPr="0077085A" w:rsidRDefault="00C359AE" w:rsidP="00C3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C359AE" w:rsidRPr="0077085A" w:rsidRDefault="00C359AE" w:rsidP="00C359AE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</w:t>
            </w:r>
          </w:p>
        </w:tc>
        <w:tc>
          <w:tcPr>
            <w:tcW w:w="456" w:type="pct"/>
            <w:tcBorders>
              <w:bottom w:val="nil"/>
            </w:tcBorders>
          </w:tcPr>
          <w:p w:rsidR="00C359AE" w:rsidRPr="0077085A" w:rsidRDefault="00C359AE" w:rsidP="00C359AE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</w:t>
            </w:r>
          </w:p>
        </w:tc>
        <w:tc>
          <w:tcPr>
            <w:tcW w:w="455" w:type="pct"/>
            <w:tcBorders>
              <w:bottom w:val="nil"/>
            </w:tcBorders>
          </w:tcPr>
          <w:p w:rsidR="00C359AE" w:rsidRPr="0077085A" w:rsidRDefault="00C359AE" w:rsidP="00C359AE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</w:t>
            </w:r>
          </w:p>
        </w:tc>
      </w:tr>
    </w:tbl>
    <w:p w:rsidR="00C359AE" w:rsidRPr="0077085A" w:rsidRDefault="00C359AE" w:rsidP="00C359AE">
      <w:pPr>
        <w:rPr>
          <w:sz w:val="2"/>
          <w:szCs w:val="2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1"/>
        <w:gridCol w:w="448"/>
        <w:gridCol w:w="450"/>
        <w:gridCol w:w="1504"/>
        <w:gridCol w:w="750"/>
        <w:gridCol w:w="900"/>
        <w:gridCol w:w="902"/>
        <w:gridCol w:w="894"/>
      </w:tblGrid>
      <w:tr w:rsidR="00C359AE" w:rsidRPr="0077085A" w:rsidTr="00C359AE">
        <w:trPr>
          <w:trHeight w:val="167"/>
          <w:tblHeader/>
        </w:trPr>
        <w:tc>
          <w:tcPr>
            <w:tcW w:w="2037" w:type="pct"/>
          </w:tcPr>
          <w:p w:rsidR="00C359AE" w:rsidRPr="0077085A" w:rsidRDefault="00C359AE" w:rsidP="00C359AE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</w:tcPr>
          <w:p w:rsidR="00C359AE" w:rsidRPr="00C359AE" w:rsidRDefault="00C359AE" w:rsidP="00C359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8" w:type="pct"/>
          </w:tcPr>
          <w:p w:rsidR="00C359AE" w:rsidRPr="00C359AE" w:rsidRDefault="00C359AE" w:rsidP="00C359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62" w:type="pct"/>
          </w:tcPr>
          <w:p w:rsidR="00C359AE" w:rsidRPr="00C359AE" w:rsidRDefault="00C359AE" w:rsidP="00C359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0" w:type="pct"/>
          </w:tcPr>
          <w:p w:rsidR="00C359AE" w:rsidRPr="00C359AE" w:rsidRDefault="00C359AE" w:rsidP="00C359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6" w:type="pct"/>
          </w:tcPr>
          <w:p w:rsidR="00C359AE" w:rsidRPr="00C359AE" w:rsidRDefault="00C359AE" w:rsidP="00C359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7" w:type="pct"/>
          </w:tcPr>
          <w:p w:rsidR="00C359AE" w:rsidRPr="00C359AE" w:rsidRDefault="00C359AE" w:rsidP="00C359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53" w:type="pct"/>
          </w:tcPr>
          <w:p w:rsidR="00C359AE" w:rsidRPr="00C359AE" w:rsidRDefault="00C359AE" w:rsidP="00C359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359AE" w:rsidRPr="0077085A" w:rsidTr="00C359AE">
        <w:trPr>
          <w:trHeight w:val="283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2" w:type="pct"/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3450,1</w:t>
            </w:r>
          </w:p>
        </w:tc>
        <w:tc>
          <w:tcPr>
            <w:tcW w:w="457" w:type="pct"/>
          </w:tcPr>
          <w:p w:rsidR="00C359AE" w:rsidRPr="0077085A" w:rsidRDefault="00C359AE" w:rsidP="00C359AE">
            <w:r w:rsidRPr="0077085A">
              <w:rPr>
                <w:b/>
                <w:i/>
                <w:sz w:val="20"/>
                <w:szCs w:val="20"/>
              </w:rPr>
              <w:t>3471,6</w:t>
            </w:r>
          </w:p>
        </w:tc>
        <w:tc>
          <w:tcPr>
            <w:tcW w:w="453" w:type="pct"/>
          </w:tcPr>
          <w:p w:rsidR="00C359AE" w:rsidRPr="0077085A" w:rsidRDefault="00C359AE" w:rsidP="00C359AE">
            <w:r w:rsidRPr="0077085A">
              <w:rPr>
                <w:b/>
                <w:i/>
                <w:sz w:val="20"/>
                <w:szCs w:val="20"/>
              </w:rPr>
              <w:t>3471,6</w:t>
            </w:r>
          </w:p>
        </w:tc>
      </w:tr>
      <w:tr w:rsidR="00C359AE" w:rsidRPr="0077085A" w:rsidTr="00C359AE">
        <w:trPr>
          <w:trHeight w:val="167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C359AE" w:rsidRPr="0077085A" w:rsidTr="00C359AE">
        <w:trPr>
          <w:trHeight w:val="257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bCs/>
                <w:sz w:val="20"/>
                <w:szCs w:val="20"/>
              </w:rPr>
              <w:t xml:space="preserve">Непрограммные </w:t>
            </w:r>
            <w:r w:rsidRPr="0077085A">
              <w:rPr>
                <w:sz w:val="20"/>
                <w:szCs w:val="20"/>
              </w:rPr>
              <w:t>мероприятия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342BBE">
              <w:t>77</w:t>
            </w:r>
            <w:r>
              <w:rPr>
                <w:lang w:val="en-US"/>
              </w:rPr>
              <w:t> </w:t>
            </w:r>
            <w:r w:rsidRPr="00342BBE">
              <w:t>000000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C359AE" w:rsidRPr="0077085A" w:rsidTr="00C359AE">
        <w:trPr>
          <w:trHeight w:val="257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342BBE">
              <w:t>77</w:t>
            </w:r>
            <w:r>
              <w:rPr>
                <w:lang w:val="en-US"/>
              </w:rPr>
              <w:t> </w:t>
            </w:r>
            <w:r w:rsidRPr="00342BBE">
              <w:t>100000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C359AE" w:rsidRPr="0077085A" w:rsidTr="00C359AE">
        <w:trPr>
          <w:trHeight w:val="257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</w:tcPr>
          <w:p w:rsidR="00C359AE" w:rsidRPr="00342BBE" w:rsidRDefault="00C359AE" w:rsidP="00C359AE">
            <w:pPr>
              <w:pStyle w:val="a8"/>
            </w:pPr>
            <w:r w:rsidRPr="00342BBE">
              <w:t>77</w:t>
            </w:r>
            <w:r>
              <w:rPr>
                <w:lang w:val="en-US"/>
              </w:rPr>
              <w:t> </w:t>
            </w:r>
            <w:r w:rsidRPr="00342BBE">
              <w:t>100</w:t>
            </w:r>
            <w:r>
              <w:t>1</w:t>
            </w:r>
            <w:r w:rsidRPr="00342BBE">
              <w:t>0010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C359AE" w:rsidRPr="0077085A" w:rsidTr="00C359AE">
        <w:trPr>
          <w:trHeight w:val="384"/>
        </w:trPr>
        <w:tc>
          <w:tcPr>
            <w:tcW w:w="2037" w:type="pct"/>
          </w:tcPr>
          <w:p w:rsidR="00C359AE" w:rsidRPr="0077085A" w:rsidRDefault="00C359AE" w:rsidP="00C359AE">
            <w:pPr>
              <w:pStyle w:val="1"/>
              <w:spacing w:before="0"/>
              <w:rPr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</w:tcPr>
          <w:p w:rsidR="00C359AE" w:rsidRPr="00342BBE" w:rsidRDefault="00C359AE" w:rsidP="00C359AE">
            <w:pPr>
              <w:pStyle w:val="a8"/>
            </w:pPr>
            <w:r w:rsidRPr="00342BBE">
              <w:t>77</w:t>
            </w:r>
            <w:r>
              <w:rPr>
                <w:lang w:val="en-US"/>
              </w:rPr>
              <w:t> </w:t>
            </w:r>
            <w:r w:rsidRPr="00342BBE">
              <w:t>100</w:t>
            </w:r>
            <w:r>
              <w:t>1</w:t>
            </w:r>
            <w:r w:rsidRPr="00342BBE">
              <w:t>0010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120</w:t>
            </w: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62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60</w:t>
            </w:r>
            <w:r w:rsidRPr="0077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62" w:type="pct"/>
          </w:tcPr>
          <w:p w:rsidR="00C359AE" w:rsidRPr="0077085A" w:rsidRDefault="00C359AE" w:rsidP="00C359AE">
            <w:pPr>
              <w:pStyle w:val="a8"/>
            </w:pPr>
            <w:r w:rsidRPr="0077085A">
              <w:t>77</w:t>
            </w:r>
            <w:r>
              <w:rPr>
                <w:lang w:val="en-US"/>
              </w:rPr>
              <w:t> </w:t>
            </w:r>
            <w:r w:rsidRPr="0077085A">
              <w:t>000000</w:t>
            </w:r>
            <w:r>
              <w:t>00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Default="00C359AE" w:rsidP="00C359AE">
            <w:pPr>
              <w:jc w:val="right"/>
            </w:pPr>
            <w:r w:rsidRPr="00D03FBC">
              <w:rPr>
                <w:sz w:val="20"/>
                <w:szCs w:val="20"/>
              </w:rPr>
              <w:t>2660,0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62" w:type="pct"/>
          </w:tcPr>
          <w:p w:rsidR="00C359AE" w:rsidRPr="0077085A" w:rsidRDefault="00C359AE" w:rsidP="00C359AE">
            <w:pPr>
              <w:pStyle w:val="a8"/>
            </w:pPr>
            <w:r w:rsidRPr="0077085A">
              <w:t>77</w:t>
            </w:r>
            <w:r>
              <w:rPr>
                <w:lang w:val="en-US"/>
              </w:rPr>
              <w:t> </w:t>
            </w:r>
            <w:r w:rsidRPr="0077085A">
              <w:t>100000</w:t>
            </w:r>
            <w:r>
              <w:t>00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Default="00C359AE" w:rsidP="00C359AE">
            <w:pPr>
              <w:jc w:val="right"/>
            </w:pPr>
            <w:r w:rsidRPr="00D03FBC">
              <w:rPr>
                <w:sz w:val="20"/>
                <w:szCs w:val="20"/>
              </w:rPr>
              <w:t>2660,0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62" w:type="pct"/>
          </w:tcPr>
          <w:p w:rsidR="00C359AE" w:rsidRPr="00342BBE" w:rsidRDefault="00C359AE" w:rsidP="00C359AE">
            <w:pPr>
              <w:pStyle w:val="a8"/>
            </w:pPr>
            <w:r w:rsidRPr="00342BBE">
              <w:t>77</w:t>
            </w:r>
            <w:r>
              <w:rPr>
                <w:lang w:val="en-US"/>
              </w:rPr>
              <w:t> </w:t>
            </w:r>
            <w:r w:rsidRPr="00342BBE">
              <w:t>100</w:t>
            </w:r>
            <w:r>
              <w:t>1</w:t>
            </w:r>
            <w:r w:rsidRPr="00342BBE">
              <w:t>0020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Default="00C359AE" w:rsidP="00C359AE">
            <w:pPr>
              <w:jc w:val="right"/>
            </w:pPr>
            <w:r w:rsidRPr="00D03FBC">
              <w:rPr>
                <w:sz w:val="20"/>
                <w:szCs w:val="20"/>
              </w:rPr>
              <w:t>2660,0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62" w:type="pct"/>
          </w:tcPr>
          <w:p w:rsidR="00C359AE" w:rsidRPr="00302EC5" w:rsidRDefault="00C359AE" w:rsidP="00C359AE">
            <w:pPr>
              <w:rPr>
                <w:sz w:val="20"/>
                <w:szCs w:val="20"/>
              </w:rPr>
            </w:pPr>
            <w:r w:rsidRPr="00302EC5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  <w:lang w:val="en-US"/>
              </w:rPr>
              <w:t> </w:t>
            </w:r>
            <w:r w:rsidRPr="00302EC5">
              <w:rPr>
                <w:sz w:val="20"/>
                <w:szCs w:val="20"/>
              </w:rPr>
              <w:t>10010020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120</w:t>
            </w: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1863,2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1863,2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1863,2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62" w:type="pct"/>
          </w:tcPr>
          <w:p w:rsidR="00C359AE" w:rsidRPr="00302EC5" w:rsidRDefault="00C359AE" w:rsidP="00C359AE">
            <w:pPr>
              <w:rPr>
                <w:sz w:val="20"/>
                <w:szCs w:val="20"/>
              </w:rPr>
            </w:pPr>
            <w:r w:rsidRPr="00302EC5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  <w:lang w:val="en-US"/>
              </w:rPr>
              <w:t> </w:t>
            </w:r>
            <w:r w:rsidRPr="00302EC5">
              <w:rPr>
                <w:sz w:val="20"/>
                <w:szCs w:val="20"/>
              </w:rPr>
              <w:t>10010020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93,4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758,0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758,0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62" w:type="pct"/>
          </w:tcPr>
          <w:p w:rsidR="00C359AE" w:rsidRPr="00302EC5" w:rsidRDefault="00C359AE" w:rsidP="00C359AE">
            <w:pPr>
              <w:rPr>
                <w:sz w:val="20"/>
                <w:szCs w:val="20"/>
              </w:rPr>
            </w:pPr>
            <w:r w:rsidRPr="00302EC5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  <w:lang w:val="en-US"/>
              </w:rPr>
              <w:t> </w:t>
            </w:r>
            <w:r w:rsidRPr="00302EC5">
              <w:rPr>
                <w:sz w:val="20"/>
                <w:szCs w:val="20"/>
              </w:rPr>
              <w:t>10010020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850</w:t>
            </w: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3,4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3,4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3,4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62" w:type="pct"/>
          </w:tcPr>
          <w:p w:rsidR="00C359AE" w:rsidRPr="0077085A" w:rsidRDefault="00C359AE" w:rsidP="00C359AE">
            <w:pPr>
              <w:pStyle w:val="a8"/>
            </w:pP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62" w:type="pct"/>
          </w:tcPr>
          <w:p w:rsidR="00C359AE" w:rsidRPr="0077085A" w:rsidRDefault="00C359AE" w:rsidP="00C359AE">
            <w:pPr>
              <w:pStyle w:val="a8"/>
            </w:pPr>
            <w:r w:rsidRPr="0077085A">
              <w:t>77</w:t>
            </w:r>
            <w:r>
              <w:rPr>
                <w:lang w:val="en-US"/>
              </w:rPr>
              <w:t> </w:t>
            </w:r>
            <w:r w:rsidRPr="0077085A">
              <w:t>00000</w:t>
            </w:r>
            <w:r>
              <w:t>000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62" w:type="pct"/>
          </w:tcPr>
          <w:p w:rsidR="00C359AE" w:rsidRPr="0077085A" w:rsidRDefault="00C359AE" w:rsidP="00C359AE">
            <w:pPr>
              <w:pStyle w:val="a8"/>
            </w:pPr>
            <w:r w:rsidRPr="0077085A">
              <w:t>77</w:t>
            </w:r>
            <w:r>
              <w:rPr>
                <w:lang w:val="en-US"/>
              </w:rPr>
              <w:t> </w:t>
            </w:r>
            <w:r w:rsidRPr="0077085A">
              <w:t>400000</w:t>
            </w:r>
            <w:r>
              <w:t>00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62" w:type="pct"/>
          </w:tcPr>
          <w:p w:rsidR="00C359AE" w:rsidRPr="0077085A" w:rsidRDefault="00C359AE" w:rsidP="00C359AE">
            <w:pPr>
              <w:pStyle w:val="a8"/>
            </w:pPr>
            <w:r w:rsidRPr="0077085A">
              <w:t>77</w:t>
            </w:r>
            <w:r>
              <w:rPr>
                <w:lang w:val="en-US"/>
              </w:rPr>
              <w:t> </w:t>
            </w:r>
            <w:r w:rsidRPr="0077085A">
              <w:t>400</w:t>
            </w:r>
            <w:r>
              <w:t>0</w:t>
            </w:r>
            <w:r w:rsidRPr="0077085A">
              <w:t>0</w:t>
            </w:r>
            <w:r>
              <w:t>0</w:t>
            </w:r>
            <w:r w:rsidRPr="0077085A">
              <w:t>40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62" w:type="pct"/>
          </w:tcPr>
          <w:p w:rsidR="00C359AE" w:rsidRPr="004A25AF" w:rsidRDefault="00C359AE" w:rsidP="00C359AE">
            <w:pPr>
              <w:pStyle w:val="a8"/>
            </w:pPr>
            <w:r w:rsidRPr="004A25AF">
              <w:t>77400 60040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870</w:t>
            </w: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</w:t>
            </w:r>
            <w:r w:rsidRPr="0077085A">
              <w:rPr>
                <w:bCs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</w:t>
            </w:r>
          </w:p>
        </w:tc>
        <w:tc>
          <w:tcPr>
            <w:tcW w:w="762" w:type="pct"/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</w:t>
            </w:r>
          </w:p>
        </w:tc>
        <w:tc>
          <w:tcPr>
            <w:tcW w:w="762" w:type="pct"/>
          </w:tcPr>
          <w:p w:rsidR="00C359AE" w:rsidRPr="0077085A" w:rsidRDefault="00C359AE" w:rsidP="00C359AE">
            <w:pPr>
              <w:pStyle w:val="a8"/>
            </w:pPr>
            <w:r w:rsidRPr="0077085A">
              <w:t>77000000</w:t>
            </w:r>
            <w:r>
              <w:t>00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</w:t>
            </w:r>
          </w:p>
        </w:tc>
        <w:tc>
          <w:tcPr>
            <w:tcW w:w="762" w:type="pct"/>
          </w:tcPr>
          <w:p w:rsidR="00C359AE" w:rsidRPr="0077085A" w:rsidRDefault="00C359AE" w:rsidP="00C359AE">
            <w:pPr>
              <w:pStyle w:val="a8"/>
            </w:pPr>
            <w:r w:rsidRPr="0077085A">
              <w:t>77</w:t>
            </w:r>
            <w:r>
              <w:t> </w:t>
            </w:r>
            <w:r w:rsidRPr="0077085A">
              <w:t>400000</w:t>
            </w:r>
            <w:r>
              <w:t>00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1212E6" w:rsidRDefault="00C359AE" w:rsidP="00C359AE">
            <w:pPr>
              <w:rPr>
                <w:bCs/>
                <w:sz w:val="20"/>
                <w:szCs w:val="20"/>
              </w:rPr>
            </w:pPr>
            <w:r w:rsidRPr="001212E6">
              <w:rPr>
                <w:bCs/>
                <w:sz w:val="20"/>
                <w:szCs w:val="20"/>
              </w:rPr>
              <w:t>Выполнение иных обязательств муниципального образования</w:t>
            </w:r>
          </w:p>
        </w:tc>
        <w:tc>
          <w:tcPr>
            <w:tcW w:w="227" w:type="pct"/>
          </w:tcPr>
          <w:p w:rsidR="00C359AE" w:rsidRPr="001212E6" w:rsidRDefault="00C359AE" w:rsidP="00C359AE">
            <w:pPr>
              <w:jc w:val="both"/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1212E6" w:rsidRDefault="00C359AE" w:rsidP="00C359AE">
            <w:pPr>
              <w:jc w:val="both"/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13</w:t>
            </w:r>
          </w:p>
        </w:tc>
        <w:tc>
          <w:tcPr>
            <w:tcW w:w="762" w:type="pct"/>
          </w:tcPr>
          <w:p w:rsidR="00C359AE" w:rsidRPr="004A25AF" w:rsidRDefault="00C359AE" w:rsidP="00C359AE">
            <w:pPr>
              <w:pStyle w:val="a8"/>
            </w:pPr>
            <w:r w:rsidRPr="004A25AF">
              <w:t>77 400 60300</w:t>
            </w:r>
          </w:p>
        </w:tc>
        <w:tc>
          <w:tcPr>
            <w:tcW w:w="380" w:type="pct"/>
          </w:tcPr>
          <w:p w:rsidR="00C359AE" w:rsidRPr="001212E6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1212E6" w:rsidRDefault="00C359AE" w:rsidP="00C359AE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  <w:tc>
          <w:tcPr>
            <w:tcW w:w="457" w:type="pct"/>
          </w:tcPr>
          <w:p w:rsidR="00C359AE" w:rsidRPr="001212E6" w:rsidRDefault="00C359AE" w:rsidP="00C359AE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  <w:tc>
          <w:tcPr>
            <w:tcW w:w="453" w:type="pct"/>
          </w:tcPr>
          <w:p w:rsidR="00C359AE" w:rsidRPr="001212E6" w:rsidRDefault="00C359AE" w:rsidP="00C359AE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1212E6" w:rsidRDefault="00C359AE" w:rsidP="00C359AE">
            <w:pPr>
              <w:rPr>
                <w:bCs/>
                <w:i/>
                <w:sz w:val="20"/>
                <w:szCs w:val="20"/>
              </w:rPr>
            </w:pPr>
            <w:r w:rsidRPr="001212E6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</w:tcPr>
          <w:p w:rsidR="00C359AE" w:rsidRPr="001212E6" w:rsidRDefault="00C359AE" w:rsidP="00C359AE">
            <w:pPr>
              <w:jc w:val="both"/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01</w:t>
            </w:r>
          </w:p>
        </w:tc>
        <w:tc>
          <w:tcPr>
            <w:tcW w:w="228" w:type="pct"/>
          </w:tcPr>
          <w:p w:rsidR="00C359AE" w:rsidRPr="001212E6" w:rsidRDefault="00C359AE" w:rsidP="00C359AE">
            <w:pPr>
              <w:jc w:val="both"/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13</w:t>
            </w:r>
          </w:p>
        </w:tc>
        <w:tc>
          <w:tcPr>
            <w:tcW w:w="762" w:type="pct"/>
          </w:tcPr>
          <w:p w:rsidR="00C359AE" w:rsidRPr="004A25AF" w:rsidRDefault="00C359AE" w:rsidP="00C359AE">
            <w:pPr>
              <w:pStyle w:val="a8"/>
            </w:pPr>
            <w:r w:rsidRPr="004A25AF">
              <w:t>774 00 60300</w:t>
            </w:r>
          </w:p>
        </w:tc>
        <w:tc>
          <w:tcPr>
            <w:tcW w:w="380" w:type="pct"/>
          </w:tcPr>
          <w:p w:rsidR="00C359AE" w:rsidRPr="001212E6" w:rsidRDefault="00C359AE" w:rsidP="00C359AE">
            <w:pPr>
              <w:jc w:val="both"/>
              <w:rPr>
                <w:i/>
                <w:sz w:val="20"/>
                <w:szCs w:val="20"/>
              </w:rPr>
            </w:pPr>
            <w:r w:rsidRPr="001212E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56" w:type="pct"/>
          </w:tcPr>
          <w:p w:rsidR="00C359AE" w:rsidRPr="001212E6" w:rsidRDefault="00C359AE" w:rsidP="00C359AE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  <w:tc>
          <w:tcPr>
            <w:tcW w:w="457" w:type="pct"/>
          </w:tcPr>
          <w:p w:rsidR="00C359AE" w:rsidRPr="001212E6" w:rsidRDefault="00C359AE" w:rsidP="00C359AE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  <w:tc>
          <w:tcPr>
            <w:tcW w:w="453" w:type="pct"/>
          </w:tcPr>
          <w:p w:rsidR="00C359AE" w:rsidRPr="001212E6" w:rsidRDefault="00C359AE" w:rsidP="00C359AE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2" w:type="pct"/>
          </w:tcPr>
          <w:p w:rsidR="00C359AE" w:rsidRPr="004A25AF" w:rsidRDefault="00C359AE" w:rsidP="00C359AE">
            <w:pPr>
              <w:pStyle w:val="a8"/>
              <w:rPr>
                <w:b/>
                <w:i/>
              </w:rPr>
            </w:pP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169,1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169,1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169,1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</w:tcPr>
          <w:p w:rsidR="00C359AE" w:rsidRPr="004A25AF" w:rsidRDefault="00C359AE" w:rsidP="00C359AE">
            <w:pPr>
              <w:pStyle w:val="a8"/>
            </w:pP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</w:tcPr>
          <w:p w:rsidR="00C359AE" w:rsidRPr="004A25AF" w:rsidRDefault="00C359AE" w:rsidP="00C359AE">
            <w:pPr>
              <w:pStyle w:val="a8"/>
            </w:pPr>
            <w:r w:rsidRPr="004A25AF">
              <w:t>77 0 00 00000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vAlign w:val="bottom"/>
          </w:tcPr>
          <w:p w:rsidR="00C359AE" w:rsidRPr="0077085A" w:rsidRDefault="00C359AE" w:rsidP="00C359AE">
            <w:pPr>
              <w:rPr>
                <w:bCs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</w:tcPr>
          <w:p w:rsidR="00C359AE" w:rsidRPr="004A25AF" w:rsidRDefault="00C359AE" w:rsidP="00C359AE">
            <w:pPr>
              <w:pStyle w:val="a8"/>
            </w:pPr>
            <w:r w:rsidRPr="004A25AF">
              <w:t>77 2 00 00000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</w:tcPr>
          <w:p w:rsidR="00C359AE" w:rsidRPr="0077085A" w:rsidRDefault="00C359AE" w:rsidP="00C359AE">
            <w:pPr>
              <w:pStyle w:val="a8"/>
            </w:pPr>
            <w:r w:rsidRPr="0077085A">
              <w:t>7</w:t>
            </w:r>
            <w:r>
              <w:t>7</w:t>
            </w:r>
            <w:r w:rsidRPr="0077085A">
              <w:t xml:space="preserve"> 200</w:t>
            </w:r>
            <w:r>
              <w:t xml:space="preserve"> 5</w:t>
            </w:r>
            <w:r w:rsidRPr="0077085A">
              <w:t>1180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</w:tcPr>
          <w:p w:rsidR="00C359AE" w:rsidRPr="004A25AF" w:rsidRDefault="00C359AE" w:rsidP="00C359AE">
            <w:pPr>
              <w:rPr>
                <w:sz w:val="20"/>
                <w:szCs w:val="20"/>
              </w:rPr>
            </w:pPr>
            <w:r w:rsidRPr="004A25AF">
              <w:rPr>
                <w:sz w:val="20"/>
                <w:szCs w:val="20"/>
              </w:rPr>
              <w:t>77 2 00 51180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120</w:t>
            </w: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164,4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164,4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164,4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</w:tcPr>
          <w:p w:rsidR="00C359AE" w:rsidRPr="004A25AF" w:rsidRDefault="00C359AE" w:rsidP="00C359AE">
            <w:pPr>
              <w:rPr>
                <w:sz w:val="20"/>
                <w:szCs w:val="20"/>
              </w:rPr>
            </w:pPr>
            <w:r w:rsidRPr="004A25AF">
              <w:rPr>
                <w:sz w:val="20"/>
                <w:szCs w:val="20"/>
              </w:rPr>
              <w:t>77 2 00 51180</w:t>
            </w: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4,7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4,7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4,7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2" w:type="pct"/>
          </w:tcPr>
          <w:p w:rsidR="00C359AE" w:rsidRPr="0077085A" w:rsidRDefault="00C359AE" w:rsidP="00C359AE">
            <w:pPr>
              <w:pStyle w:val="a8"/>
              <w:rPr>
                <w:b/>
                <w:i/>
              </w:rPr>
            </w:pPr>
          </w:p>
        </w:tc>
        <w:tc>
          <w:tcPr>
            <w:tcW w:w="380" w:type="pct"/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6" w:type="pct"/>
          </w:tcPr>
          <w:p w:rsidR="00C359AE" w:rsidRPr="0077085A" w:rsidRDefault="00C359AE" w:rsidP="00C359A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824,2</w:t>
            </w:r>
          </w:p>
        </w:tc>
        <w:tc>
          <w:tcPr>
            <w:tcW w:w="457" w:type="pct"/>
          </w:tcPr>
          <w:p w:rsidR="00C359AE" w:rsidRPr="0077085A" w:rsidRDefault="00C359AE" w:rsidP="00C359AE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732,6</w:t>
            </w:r>
          </w:p>
        </w:tc>
        <w:tc>
          <w:tcPr>
            <w:tcW w:w="453" w:type="pct"/>
          </w:tcPr>
          <w:p w:rsidR="00C359AE" w:rsidRPr="0077085A" w:rsidRDefault="00C359AE" w:rsidP="00C359AE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732,6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77 000000</w:t>
            </w:r>
            <w: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77 200000</w:t>
            </w:r>
            <w: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77 200</w:t>
            </w:r>
            <w:r>
              <w:t>5</w:t>
            </w:r>
            <w:r w:rsidRPr="0077085A">
              <w:t>9300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77  00</w:t>
            </w:r>
            <w:r>
              <w:t>5</w:t>
            </w:r>
            <w:r w:rsidRPr="0077085A">
              <w:t>9300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5,6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77 200</w:t>
            </w:r>
            <w:r>
              <w:t>5</w:t>
            </w:r>
            <w:r w:rsidRPr="0077085A">
              <w:t>9300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77 00000</w:t>
            </w:r>
            <w:r>
              <w:t>0</w:t>
            </w:r>
            <w:r w:rsidRPr="0077085A">
              <w:t>0</w:t>
            </w: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9902AB" w:rsidRDefault="00C359AE" w:rsidP="00C359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77 400000</w:t>
            </w:r>
            <w: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0260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5166C" w:rsidRPr="0077085A" w:rsidRDefault="0085166C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0260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  <w:p w:rsidR="0085166C" w:rsidRPr="0077085A" w:rsidRDefault="0085166C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 xml:space="preserve">Муниципальная программа </w:t>
            </w:r>
            <w:r w:rsidRPr="0077085A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77085A">
              <w:rPr>
                <w:bCs/>
                <w:sz w:val="20"/>
                <w:szCs w:val="20"/>
                <w:shd w:val="clear" w:color="auto" w:fill="FFFFFF"/>
              </w:rPr>
              <w:t xml:space="preserve">Пожарная </w:t>
            </w:r>
            <w:r w:rsidRPr="0077085A">
              <w:rPr>
                <w:sz w:val="20"/>
                <w:szCs w:val="20"/>
                <w:shd w:val="clear" w:color="auto" w:fill="FFFFFF"/>
              </w:rPr>
              <w:t xml:space="preserve">безопасность </w:t>
            </w:r>
            <w:r w:rsidRPr="0077085A">
              <w:rPr>
                <w:sz w:val="20"/>
                <w:szCs w:val="20"/>
              </w:rPr>
              <w:t>муниципального образования Подольский сельсовет</w:t>
            </w:r>
            <w:r w:rsidRPr="0077085A">
              <w:rPr>
                <w:rFonts w:eastAsia="Calibri"/>
                <w:sz w:val="20"/>
                <w:szCs w:val="20"/>
                <w:lang w:eastAsia="en-US"/>
              </w:rPr>
              <w:t xml:space="preserve">  Красногвардейского района Оренбургской области на 2015 - 2017 годы»</w:t>
            </w:r>
          </w:p>
          <w:p w:rsidR="0085166C" w:rsidRPr="0077085A" w:rsidRDefault="0085166C" w:rsidP="00C359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32 000000</w:t>
            </w:r>
            <w: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32 004000</w:t>
            </w: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32 004</w:t>
            </w:r>
            <w:r>
              <w:t xml:space="preserve"> 6</w:t>
            </w:r>
            <w:r w:rsidRPr="0077085A">
              <w:t>2040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32 004</w:t>
            </w:r>
            <w:r>
              <w:t xml:space="preserve"> 6</w:t>
            </w:r>
            <w:r w:rsidRPr="0077085A">
              <w:t>2040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«Обеспечение деятельности ДПФ»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32 007000</w:t>
            </w:r>
            <w: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570,0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ДПФ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32 007</w:t>
            </w:r>
            <w:r>
              <w:t xml:space="preserve"> 6</w:t>
            </w:r>
            <w:r w:rsidRPr="0077085A">
              <w:t>2070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570,0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32 007</w:t>
            </w:r>
            <w:r>
              <w:t xml:space="preserve"> 6</w:t>
            </w:r>
            <w:r w:rsidRPr="0077085A">
              <w:t>2070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570,0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 xml:space="preserve">Основное мероприятие «Обеспечение </w:t>
            </w:r>
            <w:r w:rsidRPr="0077085A">
              <w:rPr>
                <w:sz w:val="20"/>
                <w:szCs w:val="20"/>
              </w:rPr>
              <w:lastRenderedPageBreak/>
              <w:t>противопожарного водоснабжения и содержание его в исправном состоянии (гидранты)»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32 0 </w:t>
            </w:r>
            <w:r>
              <w:t>0</w:t>
            </w:r>
            <w:r w:rsidRPr="0077085A">
              <w:t>8000</w:t>
            </w:r>
            <w: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Обеспечение противопожарного водоснабжения и содержание его в исправном состоянии (гидранты)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32 008</w:t>
            </w:r>
            <w:r>
              <w:t xml:space="preserve"> 6</w:t>
            </w:r>
            <w:r w:rsidRPr="0077085A">
              <w:t>2080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32 008</w:t>
            </w:r>
            <w:r>
              <w:t xml:space="preserve"> 6</w:t>
            </w:r>
            <w:r w:rsidRPr="0077085A">
              <w:t>2080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«Обеспечение необходимых условий для укрепления пожарной безопасности»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32 009000</w:t>
            </w:r>
            <w: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BC097A">
              <w:rPr>
                <w:sz w:val="20"/>
                <w:szCs w:val="20"/>
              </w:rPr>
              <w:t>141,6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32 009</w:t>
            </w:r>
            <w:r>
              <w:t xml:space="preserve"> 6</w:t>
            </w:r>
            <w:r w:rsidRPr="0077085A">
              <w:t>2090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BC097A">
              <w:rPr>
                <w:sz w:val="20"/>
                <w:szCs w:val="20"/>
              </w:rPr>
              <w:t>141,6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32 009</w:t>
            </w:r>
            <w:r>
              <w:t xml:space="preserve"> 6</w:t>
            </w:r>
            <w:r w:rsidRPr="0077085A">
              <w:t>2090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</w:pPr>
            <w:r>
              <w:rPr>
                <w:sz w:val="20"/>
                <w:szCs w:val="20"/>
              </w:rPr>
              <w:t>141,6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77 000000</w:t>
            </w:r>
            <w: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77 400000</w:t>
            </w:r>
            <w: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rPr>
                <w:bCs/>
                <w:lang w:eastAsia="en-US"/>
              </w:rPr>
              <w:t>77 400</w:t>
            </w:r>
            <w:r>
              <w:rPr>
                <w:bCs/>
                <w:lang w:eastAsia="en-US"/>
              </w:rPr>
              <w:t xml:space="preserve">6 </w:t>
            </w:r>
            <w:r w:rsidRPr="0077085A">
              <w:rPr>
                <w:bCs/>
                <w:lang w:eastAsia="en-US"/>
              </w:rPr>
              <w:t>0080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rPr>
                <w:bCs/>
                <w:lang w:eastAsia="en-US"/>
              </w:rPr>
              <w:t>77 400</w:t>
            </w:r>
            <w:r>
              <w:rPr>
                <w:bCs/>
                <w:lang w:eastAsia="en-US"/>
              </w:rPr>
              <w:t xml:space="preserve"> 6</w:t>
            </w:r>
            <w:r w:rsidRPr="0077085A">
              <w:rPr>
                <w:bCs/>
                <w:lang w:eastAsia="en-US"/>
              </w:rPr>
              <w:t>0080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77 0 00</w:t>
            </w:r>
            <w:r>
              <w:t xml:space="preserve"> 0</w:t>
            </w:r>
            <w:r w:rsidRPr="0077085A">
              <w:t>00</w:t>
            </w:r>
            <w: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77 4000000</w:t>
            </w: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0090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0090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val="en-US" w:eastAsia="en-US"/>
              </w:rPr>
            </w:pPr>
            <w:r w:rsidRPr="0077085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  <w:rPr>
                <w:b/>
                <w:i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2423,0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17</w:t>
            </w:r>
            <w:r>
              <w:rPr>
                <w:b/>
                <w:i/>
                <w:sz w:val="20"/>
                <w:szCs w:val="20"/>
              </w:rPr>
              <w:t>80</w:t>
            </w:r>
            <w:r w:rsidRPr="0077085A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963,0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610</w:t>
            </w:r>
            <w:r w:rsidRPr="0077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793,0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851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77 000000</w:t>
            </w:r>
            <w: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610,3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442E12">
              <w:rPr>
                <w:sz w:val="20"/>
                <w:szCs w:val="20"/>
              </w:rPr>
              <w:t>1793,0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77 400000</w:t>
            </w:r>
            <w: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610</w:t>
            </w:r>
            <w:r w:rsidRPr="0077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442E12">
              <w:rPr>
                <w:sz w:val="20"/>
                <w:szCs w:val="20"/>
              </w:rPr>
              <w:t>1793,0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</w:t>
            </w:r>
            <w:r>
              <w:t> </w:t>
            </w:r>
            <w:r w:rsidRPr="0077085A">
              <w:t>00</w:t>
            </w:r>
            <w:r>
              <w:t xml:space="preserve"> 6</w:t>
            </w:r>
            <w:r w:rsidRPr="0077085A"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310</w:t>
            </w:r>
            <w:r w:rsidRPr="007708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93,0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77 4 0</w:t>
            </w:r>
            <w:r>
              <w:t>0 6</w:t>
            </w:r>
            <w:r w:rsidRPr="0077085A">
              <w:t>0110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310,3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93,0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экономики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177,0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"Градостроительство в муниципальном образовании Подольский сельсовет Красногвардейского района Оренбургской области на 2014-2017 г"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34 000000</w:t>
            </w:r>
            <w: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177,0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Основное мероприятие «Подготовка и внесение изменений и утверждение проектов планировок, проектов межевания территории сельского поселения»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rPr>
                <w:lang w:eastAsia="en-US"/>
              </w:rPr>
              <w:t>34 002000</w:t>
            </w:r>
            <w:r>
              <w:rPr>
                <w:lang w:eastAsia="en-US"/>
              </w:rP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  <w:rPr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 xml:space="preserve">Подготовка и внесение изменений и </w:t>
            </w:r>
            <w:r w:rsidRPr="0077085A">
              <w:rPr>
                <w:rFonts w:eastAsiaTheme="minorHAnsi"/>
                <w:lang w:eastAsia="en-US"/>
              </w:rPr>
              <w:lastRenderedPageBreak/>
              <w:t>утверждение проектов планировок, проектов межевания территории сельского поселения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  <w:rPr>
                <w:lang w:eastAsia="en-US"/>
              </w:rPr>
            </w:pPr>
            <w:r w:rsidRPr="0077085A">
              <w:rPr>
                <w:lang w:eastAsia="en-US"/>
              </w:rPr>
              <w:t>34</w:t>
            </w:r>
            <w:r>
              <w:rPr>
                <w:lang w:eastAsia="en-US"/>
              </w:rPr>
              <w:t> </w:t>
            </w:r>
            <w:r w:rsidRPr="0077085A">
              <w:rPr>
                <w:lang w:eastAsia="en-US"/>
              </w:rPr>
              <w:t>002</w:t>
            </w:r>
            <w:r>
              <w:rPr>
                <w:lang w:eastAsia="en-US"/>
              </w:rPr>
              <w:t xml:space="preserve"> 6</w:t>
            </w:r>
            <w:r w:rsidRPr="0077085A">
              <w:rPr>
                <w:lang w:eastAsia="en-US"/>
              </w:rPr>
              <w:t>4020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  <w:rPr>
                <w:lang w:eastAsia="en-US"/>
              </w:rPr>
            </w:pPr>
            <w:r w:rsidRPr="0077085A">
              <w:rPr>
                <w:lang w:eastAsia="en-US"/>
              </w:rPr>
              <w:t>34 0 02 4020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Постановка на кадастровый учет границ населенных пунктов муниципального образования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34 0 0</w:t>
            </w:r>
            <w:r>
              <w:t>3</w:t>
            </w:r>
            <w:r w:rsidRPr="0077085A">
              <w:t xml:space="preserve"> 000</w:t>
            </w:r>
            <w: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Постановка на кадастровый учет границ населенных пунктов муниципального образования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34 0 0</w:t>
            </w:r>
            <w:r>
              <w:t>364030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5166C" w:rsidRPr="00C359AE" w:rsidRDefault="0085166C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34 0 0</w:t>
            </w:r>
            <w:r>
              <w:t>364030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Основное мероприятие</w:t>
            </w:r>
            <w:r w:rsidRPr="0077085A">
              <w:rPr>
                <w:bCs/>
                <w:sz w:val="20"/>
                <w:szCs w:val="20"/>
              </w:rPr>
              <w:t xml:space="preserve"> «</w:t>
            </w:r>
            <w:r w:rsidRPr="0077085A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  <w:p w:rsidR="0085166C" w:rsidRPr="0077085A" w:rsidRDefault="0085166C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6C25A0" w:rsidRDefault="00C359AE" w:rsidP="00C359AE">
            <w:pPr>
              <w:pStyle w:val="a8"/>
            </w:pPr>
            <w:r w:rsidRPr="0077085A">
              <w:t>34 0 07 00</w:t>
            </w:r>
            <w:r w:rsidRPr="0077085A">
              <w:rPr>
                <w:lang w:val="en-US"/>
              </w:rPr>
              <w:t>0</w:t>
            </w:r>
            <w: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34 0 07</w:t>
            </w:r>
            <w:r>
              <w:rPr>
                <w:lang w:val="en-US"/>
              </w:rPr>
              <w:t>S</w:t>
            </w:r>
            <w:r w:rsidRPr="0077085A">
              <w:rPr>
                <w:lang w:val="en-US"/>
              </w:rPr>
              <w:t>0820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34 0 07</w:t>
            </w:r>
            <w:r>
              <w:rPr>
                <w:lang w:val="en-US"/>
              </w:rPr>
              <w:t>S</w:t>
            </w:r>
            <w:r w:rsidRPr="0077085A">
              <w:rPr>
                <w:lang w:val="en-US"/>
              </w:rPr>
              <w:t>0820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77 0 00 000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85A">
              <w:rPr>
                <w:sz w:val="20"/>
                <w:szCs w:val="20"/>
              </w:rPr>
              <w:t>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77 4 00 000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38131E">
              <w:rPr>
                <w:sz w:val="20"/>
                <w:szCs w:val="20"/>
              </w:rPr>
              <w:t>170,0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9AE" w:rsidRPr="0077085A" w:rsidRDefault="00C359AE" w:rsidP="00C359AE">
            <w:pPr>
              <w:pStyle w:val="a8"/>
              <w:rPr>
                <w:bCs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77 4 00 </w:t>
            </w:r>
            <w:r>
              <w:rPr>
                <w:lang w:val="en-US"/>
              </w:rPr>
              <w:t>6</w:t>
            </w:r>
            <w:r w:rsidRPr="0077085A">
              <w:t>0060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38131E">
              <w:rPr>
                <w:sz w:val="20"/>
                <w:szCs w:val="20"/>
              </w:rPr>
              <w:t>170,0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  <w:rPr>
                <w:rFonts w:eastAsiaTheme="minorHAnsi"/>
                <w:b/>
                <w:i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77 4 00 </w:t>
            </w:r>
            <w:r>
              <w:rPr>
                <w:lang w:val="en-US"/>
              </w:rPr>
              <w:t>6</w:t>
            </w:r>
            <w:r w:rsidRPr="0077085A">
              <w:t>0060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38131E">
              <w:rPr>
                <w:sz w:val="20"/>
                <w:szCs w:val="20"/>
              </w:rPr>
              <w:t>170,0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  <w:rPr>
                <w:b/>
                <w:i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02EC5" w:rsidRDefault="00C359AE" w:rsidP="00C359AE">
            <w:pPr>
              <w:jc w:val="right"/>
              <w:rPr>
                <w:b/>
                <w:sz w:val="20"/>
                <w:szCs w:val="20"/>
              </w:rPr>
            </w:pPr>
            <w:r w:rsidRPr="00302EC5">
              <w:rPr>
                <w:b/>
                <w:sz w:val="20"/>
                <w:szCs w:val="20"/>
              </w:rPr>
              <w:t>1079,0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02EC5" w:rsidRDefault="00C359AE" w:rsidP="00C359AE">
            <w:pPr>
              <w:jc w:val="right"/>
              <w:rPr>
                <w:b/>
                <w:sz w:val="20"/>
                <w:szCs w:val="20"/>
              </w:rPr>
            </w:pPr>
            <w:r w:rsidRPr="00302EC5">
              <w:rPr>
                <w:b/>
                <w:sz w:val="20"/>
                <w:szCs w:val="20"/>
              </w:rPr>
              <w:t>707,6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02EC5" w:rsidRDefault="00C359AE" w:rsidP="00C359AE">
            <w:pPr>
              <w:jc w:val="right"/>
              <w:rPr>
                <w:b/>
                <w:sz w:val="20"/>
                <w:szCs w:val="20"/>
              </w:rPr>
            </w:pPr>
            <w:r w:rsidRPr="00302EC5">
              <w:rPr>
                <w:b/>
                <w:sz w:val="20"/>
                <w:szCs w:val="20"/>
              </w:rPr>
              <w:t>511,4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Pr="0077085A">
              <w:rPr>
                <w:sz w:val="20"/>
                <w:szCs w:val="20"/>
              </w:rPr>
              <w:t>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"Комплексное развитие систем коммунальной инфраструктуры муниципального образования Подольский сельсовет Красногвардейского района Оренбургской области на 2015-2017г"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35 0 000000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Основное мероприятие «Строительство водовода и водопровода с.Калтан»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35 0 02 000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Строительство водовода и водопровода в с.Калтан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35 0 02 </w:t>
            </w:r>
            <w:r>
              <w:rPr>
                <w:lang w:val="en-US"/>
              </w:rPr>
              <w:t>6</w:t>
            </w:r>
            <w:r w:rsidRPr="0077085A">
              <w:t>5020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25,0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35 0 02 </w:t>
            </w:r>
            <w:r>
              <w:rPr>
                <w:lang w:val="en-US"/>
              </w:rPr>
              <w:t>6</w:t>
            </w:r>
            <w:r w:rsidRPr="0077085A">
              <w:t>5020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25,0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«Благоустройство зон санитарной охраны источников водоснабжения»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35 0 03 000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35 0 03 </w:t>
            </w:r>
            <w:r>
              <w:rPr>
                <w:lang w:val="en-US"/>
              </w:rPr>
              <w:t>6</w:t>
            </w:r>
            <w:r w:rsidRPr="0077085A">
              <w:t>5030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 xml:space="preserve">Иные закупки товаров, работ и услуг для </w:t>
            </w:r>
            <w:r w:rsidRPr="0077085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35 0 </w:t>
            </w:r>
            <w:r>
              <w:t>0</w:t>
            </w:r>
            <w:r w:rsidRPr="0077085A">
              <w:t>3</w:t>
            </w:r>
            <w:r>
              <w:rPr>
                <w:lang w:val="en-US"/>
              </w:rPr>
              <w:t>6</w:t>
            </w:r>
            <w:r w:rsidRPr="0077085A">
              <w:t>5030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lastRenderedPageBreak/>
              <w:t>Основное мероприятие «Модернизация объектов коммунальной инфраструктуры»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35 0 04 000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620F4F" w:rsidRDefault="00C359AE" w:rsidP="00C359AE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  <w:rPr>
                <w:lang w:eastAsia="en-US"/>
              </w:rPr>
            </w:pPr>
            <w:r w:rsidRPr="0077085A">
              <w:rPr>
                <w:lang w:eastAsia="en-US"/>
              </w:rPr>
              <w:t xml:space="preserve">35 0 04 </w:t>
            </w:r>
            <w:r>
              <w:rPr>
                <w:lang w:val="en-US" w:eastAsia="en-US"/>
              </w:rPr>
              <w:t>6</w:t>
            </w:r>
            <w:r w:rsidRPr="0077085A">
              <w:rPr>
                <w:lang w:eastAsia="en-US"/>
              </w:rPr>
              <w:t>5040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359AE" w:rsidRPr="0077085A" w:rsidRDefault="00C359AE" w:rsidP="00C359AE">
            <w:pPr>
              <w:pStyle w:val="a8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  <w:rPr>
                <w:lang w:eastAsia="en-US"/>
              </w:rPr>
            </w:pPr>
            <w:r w:rsidRPr="0077085A">
              <w:rPr>
                <w:lang w:eastAsia="en-US"/>
              </w:rPr>
              <w:t xml:space="preserve">35 0 04 </w:t>
            </w:r>
            <w:r>
              <w:rPr>
                <w:lang w:val="en-US" w:eastAsia="en-US"/>
              </w:rPr>
              <w:t>6</w:t>
            </w:r>
            <w:r w:rsidRPr="0077085A">
              <w:rPr>
                <w:lang w:eastAsia="en-US"/>
              </w:rPr>
              <w:t>5040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Основное мероприятие «Ремонт тепловой сети административного здания»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35 0 06 000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Ремонт тепловой сети административного здания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35 0 06 </w:t>
            </w:r>
            <w:r>
              <w:rPr>
                <w:lang w:val="en-US"/>
              </w:rPr>
              <w:t>6</w:t>
            </w:r>
            <w:r w:rsidRPr="0077085A">
              <w:t>5060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35 0 06 </w:t>
            </w:r>
            <w:r>
              <w:rPr>
                <w:lang w:val="en-US"/>
              </w:rPr>
              <w:t>6</w:t>
            </w:r>
            <w:r w:rsidRPr="0077085A">
              <w:t xml:space="preserve">5060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12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  <w:lang w:eastAsia="ru-RU"/>
              </w:rPr>
            </w:pPr>
            <w:r w:rsidRPr="0077085A">
              <w:rPr>
                <w:sz w:val="20"/>
                <w:szCs w:val="20"/>
              </w:rPr>
              <w:t>Основное мероприятие «Устранение порывов на аварийных участках водопровода»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35 0 07 000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Устранение порывов на аварийных участках водопровода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35 0 07 </w:t>
            </w:r>
            <w:r>
              <w:rPr>
                <w:lang w:val="en-US"/>
              </w:rPr>
              <w:t>6</w:t>
            </w:r>
            <w:r w:rsidRPr="0077085A">
              <w:t>5070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35 0 07 </w:t>
            </w:r>
            <w:r>
              <w:t>6</w:t>
            </w:r>
            <w:r w:rsidRPr="0077085A">
              <w:t>5070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Основное мероприятие «Подготовка сметной документации по ремонту водопроводной сети»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35 0 08 000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Подготовка сметной документации по ремонту водопроводной сети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35 0 08 </w:t>
            </w:r>
            <w:r>
              <w:rPr>
                <w:lang w:val="en-US"/>
              </w:rPr>
              <w:t>6</w:t>
            </w:r>
            <w:r w:rsidRPr="0077085A">
              <w:t>5080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35 0 08 </w:t>
            </w:r>
            <w:r>
              <w:rPr>
                <w:lang w:val="en-US"/>
              </w:rPr>
              <w:t>6</w:t>
            </w:r>
            <w:r w:rsidRPr="0077085A">
              <w:t>5080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77 0 00 000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85A">
              <w:rPr>
                <w:sz w:val="20"/>
                <w:szCs w:val="20"/>
              </w:rPr>
              <w:t>5,0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 xml:space="preserve">77 </w:t>
            </w:r>
            <w:r>
              <w:t>4</w:t>
            </w:r>
            <w:r w:rsidRPr="0077085A">
              <w:t xml:space="preserve"> 00 000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85A">
              <w:rPr>
                <w:sz w:val="20"/>
                <w:szCs w:val="20"/>
              </w:rPr>
              <w:t>5,0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77 4 00 </w:t>
            </w:r>
            <w:r>
              <w:rPr>
                <w:lang w:val="en-US"/>
              </w:rPr>
              <w:t>6</w:t>
            </w:r>
            <w:r w:rsidRPr="0077085A">
              <w:t>0160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31388D">
              <w:rPr>
                <w:sz w:val="20"/>
                <w:szCs w:val="20"/>
              </w:rPr>
              <w:t>155,0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77 4 00 </w:t>
            </w:r>
            <w:r>
              <w:rPr>
                <w:lang w:val="en-US"/>
              </w:rPr>
              <w:t>6</w:t>
            </w:r>
            <w:r w:rsidRPr="0077085A">
              <w:t>0160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31388D">
              <w:rPr>
                <w:sz w:val="20"/>
                <w:szCs w:val="20"/>
              </w:rPr>
              <w:t>155,0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</w:pPr>
            <w:r>
              <w:rPr>
                <w:sz w:val="20"/>
                <w:szCs w:val="20"/>
              </w:rPr>
              <w:t>356,4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77 0 00 000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>
              <w:rPr>
                <w:sz w:val="20"/>
                <w:szCs w:val="20"/>
              </w:rPr>
              <w:t>7</w:t>
            </w:r>
            <w:r w:rsidRPr="00BC54C8">
              <w:rPr>
                <w:sz w:val="20"/>
                <w:szCs w:val="20"/>
              </w:rPr>
              <w:t>54,0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E46163">
              <w:rPr>
                <w:sz w:val="20"/>
                <w:szCs w:val="20"/>
              </w:rPr>
              <w:t>356,4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77 4 00 000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>
              <w:rPr>
                <w:sz w:val="20"/>
                <w:szCs w:val="20"/>
              </w:rPr>
              <w:t>7</w:t>
            </w:r>
            <w:r w:rsidRPr="00BC54C8">
              <w:rPr>
                <w:sz w:val="20"/>
                <w:szCs w:val="20"/>
              </w:rPr>
              <w:t>54,0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E46163">
              <w:rPr>
                <w:sz w:val="20"/>
                <w:szCs w:val="20"/>
              </w:rPr>
              <w:t>356,4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77 4 00 </w:t>
            </w:r>
            <w:r>
              <w:rPr>
                <w:lang w:val="en-US"/>
              </w:rPr>
              <w:t>6</w:t>
            </w:r>
            <w:r w:rsidRPr="0077085A">
              <w:t>0170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</w:pPr>
            <w:r w:rsidRPr="0077085A">
              <w:rPr>
                <w:sz w:val="20"/>
                <w:szCs w:val="20"/>
              </w:rPr>
              <w:t>248,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584934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77 4 00 </w:t>
            </w:r>
            <w:r>
              <w:rPr>
                <w:lang w:val="en-US"/>
              </w:rPr>
              <w:t>6</w:t>
            </w:r>
            <w:r w:rsidRPr="0077085A">
              <w:t>0170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248,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584934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77 4 00 </w:t>
            </w:r>
            <w:r>
              <w:rPr>
                <w:lang w:val="en-US"/>
              </w:rPr>
              <w:t>6</w:t>
            </w:r>
            <w:r w:rsidRPr="0077085A">
              <w:t>0180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77 4 00</w:t>
            </w:r>
            <w:r>
              <w:t>6</w:t>
            </w:r>
            <w:r w:rsidRPr="0077085A">
              <w:t>0180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77 4 0</w:t>
            </w:r>
            <w:r>
              <w:t xml:space="preserve">0 </w:t>
            </w:r>
            <w:r>
              <w:rPr>
                <w:lang w:val="en-US"/>
              </w:rPr>
              <w:t>6</w:t>
            </w:r>
            <w:r w:rsidRPr="0077085A">
              <w:t>0190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230,0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77 4 00 </w:t>
            </w:r>
            <w:r>
              <w:rPr>
                <w:lang w:val="en-US"/>
              </w:rPr>
              <w:t>6</w:t>
            </w:r>
            <w:r w:rsidRPr="0077085A">
              <w:t>0190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230,0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77 4 00 </w:t>
            </w:r>
            <w:r>
              <w:rPr>
                <w:lang w:val="en-US"/>
              </w:rPr>
              <w:t>6</w:t>
            </w:r>
            <w:r w:rsidRPr="0077085A">
              <w:t>0200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77 4 00 </w:t>
            </w:r>
            <w:r>
              <w:rPr>
                <w:lang w:val="en-US"/>
              </w:rPr>
              <w:t>6</w:t>
            </w:r>
            <w:r w:rsidRPr="0077085A">
              <w:t>0200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  <w:rPr>
                <w:b/>
                <w:i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b/>
                <w:color w:val="000000"/>
                <w:sz w:val="22"/>
              </w:rPr>
            </w:pPr>
            <w:r w:rsidRPr="0077085A">
              <w:rPr>
                <w:b/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b/>
                <w:color w:val="000000"/>
                <w:sz w:val="22"/>
              </w:rPr>
            </w:pPr>
            <w:r w:rsidRPr="0077085A">
              <w:rPr>
                <w:b/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b/>
                <w:color w:val="000000"/>
                <w:sz w:val="22"/>
              </w:rPr>
            </w:pPr>
            <w:r w:rsidRPr="0077085A">
              <w:rPr>
                <w:b/>
                <w:color w:val="000000"/>
                <w:sz w:val="22"/>
                <w:szCs w:val="22"/>
              </w:rPr>
              <w:t>4849,6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77 0 00 000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77 4 00 00</w:t>
            </w:r>
            <w:r>
              <w:t>0</w:t>
            </w:r>
            <w:r w:rsidRPr="0077085A"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77 4 00 </w:t>
            </w:r>
            <w:r>
              <w:rPr>
                <w:lang w:val="en-US"/>
              </w:rPr>
              <w:t>6</w:t>
            </w:r>
            <w:r w:rsidRPr="0077085A">
              <w:t>0220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77 4 00 </w:t>
            </w:r>
            <w:r>
              <w:rPr>
                <w:lang w:val="en-US"/>
              </w:rPr>
              <w:t>6</w:t>
            </w:r>
            <w:r w:rsidRPr="0077085A">
              <w:t>0220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7085A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  <w:rPr>
                <w:b/>
                <w:i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02EC5" w:rsidRDefault="00C359AE" w:rsidP="00C359AE">
            <w:pPr>
              <w:jc w:val="right"/>
              <w:rPr>
                <w:b/>
              </w:rPr>
            </w:pPr>
            <w:r w:rsidRPr="00302EC5">
              <w:rPr>
                <w:b/>
                <w:bCs/>
                <w:color w:val="000000"/>
                <w:sz w:val="22"/>
                <w:szCs w:val="22"/>
              </w:rPr>
              <w:t>715,7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655,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894241">
              <w:rPr>
                <w:bCs/>
                <w:color w:val="000000"/>
                <w:sz w:val="22"/>
                <w:szCs w:val="22"/>
              </w:rPr>
              <w:t>715,7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42BBE" w:rsidRDefault="00C359AE" w:rsidP="00C359AE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42BBE" w:rsidRDefault="00C359AE" w:rsidP="00C359AE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77 0 00 000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894241">
              <w:rPr>
                <w:bCs/>
                <w:color w:val="000000"/>
                <w:sz w:val="22"/>
                <w:szCs w:val="22"/>
              </w:rPr>
              <w:t>715,7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21177E">
              <w:rPr>
                <w:bCs/>
                <w:color w:val="000000"/>
                <w:sz w:val="22"/>
                <w:szCs w:val="22"/>
              </w:rPr>
              <w:t>655,6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42BBE" w:rsidRDefault="00C359AE" w:rsidP="00C359AE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77 4 0000</w:t>
            </w:r>
            <w:r>
              <w:t>0</w:t>
            </w:r>
            <w:r w:rsidRPr="0077085A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894241">
              <w:rPr>
                <w:bCs/>
                <w:color w:val="000000"/>
                <w:sz w:val="22"/>
                <w:szCs w:val="22"/>
              </w:rPr>
              <w:t>715,7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21177E">
              <w:rPr>
                <w:bCs/>
                <w:color w:val="000000"/>
                <w:sz w:val="22"/>
                <w:szCs w:val="22"/>
              </w:rPr>
              <w:t>655,6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42BBE" w:rsidRDefault="00C359AE" w:rsidP="00C359AE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77 4 0</w:t>
            </w:r>
            <w:r>
              <w:rPr>
                <w:lang w:val="en-US"/>
              </w:rPr>
              <w:t xml:space="preserve">0 </w:t>
            </w:r>
            <w:r>
              <w:t>6</w:t>
            </w:r>
            <w:r w:rsidRPr="0077085A">
              <w:t>0250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42BBE" w:rsidRDefault="00C359AE" w:rsidP="00C359AE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715,7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21177E">
              <w:rPr>
                <w:bCs/>
                <w:color w:val="000000"/>
                <w:sz w:val="22"/>
                <w:szCs w:val="22"/>
              </w:rPr>
              <w:t>655,6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42BBE" w:rsidRDefault="00C359AE" w:rsidP="00C359AE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 xml:space="preserve">77 4 00 </w:t>
            </w:r>
            <w:r>
              <w:rPr>
                <w:lang w:val="en-US"/>
              </w:rPr>
              <w:t>6</w:t>
            </w:r>
            <w:r w:rsidRPr="0077085A">
              <w:t>0250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42BBE" w:rsidRDefault="00C359AE" w:rsidP="00C359AE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21177E" w:rsidRDefault="00C359AE" w:rsidP="00C359AE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42BBE" w:rsidRDefault="00C359AE" w:rsidP="00C359AE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77 4 00</w:t>
            </w:r>
            <w:r>
              <w:rPr>
                <w:lang w:val="en-US"/>
              </w:rPr>
              <w:t>6</w:t>
            </w:r>
            <w:r w:rsidRPr="0077085A">
              <w:t xml:space="preserve"> 0250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42BBE" w:rsidRDefault="00C359AE" w:rsidP="00C359AE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342BBE">
              <w:rPr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jc w:val="right"/>
            </w:pPr>
            <w:r w:rsidRPr="0021177E">
              <w:rPr>
                <w:bCs/>
                <w:color w:val="000000"/>
                <w:sz w:val="22"/>
                <w:szCs w:val="22"/>
              </w:rPr>
              <w:t>655,6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42BBE" w:rsidRDefault="00C359AE" w:rsidP="00C359AE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Default="00C359AE" w:rsidP="00C359A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1E3C1D" w:rsidRDefault="00C359AE" w:rsidP="00C359A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1E3C1D" w:rsidRDefault="00C359AE" w:rsidP="00C359AE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1E3C1D" w:rsidRDefault="00C359AE" w:rsidP="00C359AE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1E3C1D" w:rsidRDefault="00C359AE" w:rsidP="00C359AE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BE20D5" w:rsidRDefault="00C359AE" w:rsidP="00C359AE">
            <w:pPr>
              <w:jc w:val="right"/>
              <w:rPr>
                <w:b/>
                <w:sz w:val="20"/>
                <w:szCs w:val="20"/>
              </w:rPr>
            </w:pPr>
            <w:r w:rsidRPr="00BE20D5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BE20D5" w:rsidRDefault="00C359AE" w:rsidP="00C359AE">
            <w:pPr>
              <w:jc w:val="right"/>
              <w:rPr>
                <w:b/>
                <w:sz w:val="20"/>
                <w:szCs w:val="20"/>
              </w:rPr>
            </w:pPr>
            <w:r w:rsidRPr="00BE20D5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BE20D5" w:rsidRDefault="00C359AE" w:rsidP="00C359AE">
            <w:pPr>
              <w:jc w:val="right"/>
              <w:rPr>
                <w:b/>
                <w:sz w:val="20"/>
                <w:szCs w:val="20"/>
              </w:rPr>
            </w:pPr>
            <w:r w:rsidRPr="00BE20D5">
              <w:rPr>
                <w:b/>
                <w:sz w:val="20"/>
                <w:szCs w:val="20"/>
              </w:rPr>
              <w:t>56,9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763D0" w:rsidRDefault="00C359AE" w:rsidP="00C359AE">
            <w:pPr>
              <w:rPr>
                <w:color w:val="000000"/>
                <w:sz w:val="20"/>
                <w:szCs w:val="20"/>
              </w:rPr>
            </w:pPr>
            <w:r w:rsidRPr="003763D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763D0" w:rsidRDefault="00C359AE" w:rsidP="00C359AE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763D0" w:rsidRDefault="00C359AE" w:rsidP="00C359AE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763D0" w:rsidRDefault="00C359AE" w:rsidP="00C359A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763D0" w:rsidRDefault="00C359AE" w:rsidP="00C359A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763D0" w:rsidRDefault="00C359AE" w:rsidP="00C359AE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763D0" w:rsidRDefault="00C359AE" w:rsidP="00C359AE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77 0 0000</w:t>
            </w:r>
            <w:r>
              <w:t>00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Межбюджетные трансферты в рамках непрограммных мероприятий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763D0" w:rsidRDefault="00C359AE" w:rsidP="00C359AE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763D0" w:rsidRDefault="00C359AE" w:rsidP="00C359AE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C359AE" w:rsidRDefault="00C359AE" w:rsidP="00C359AE">
            <w:pPr>
              <w:pStyle w:val="a8"/>
              <w:rPr>
                <w:lang w:val="en-US"/>
              </w:rPr>
            </w:pPr>
            <w:r w:rsidRPr="0077085A">
              <w:t>77 3 00 00</w:t>
            </w:r>
            <w:r>
              <w:t>00</w:t>
            </w: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763D0" w:rsidRDefault="00C359AE" w:rsidP="00C359AE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763D0" w:rsidRDefault="00C359AE" w:rsidP="00C359AE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77 3 00 1010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763D0" w:rsidRDefault="00C359AE" w:rsidP="00C359AE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763D0" w:rsidRDefault="00C359AE" w:rsidP="00C359AE">
            <w:pPr>
              <w:rPr>
                <w:i/>
                <w:color w:val="000000"/>
                <w:sz w:val="20"/>
                <w:szCs w:val="20"/>
              </w:rPr>
            </w:pPr>
            <w:r w:rsidRPr="003763D0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  <w:r w:rsidRPr="0077085A">
              <w:t>77 3001010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1E3C1D" w:rsidRDefault="00C359AE" w:rsidP="00C359AE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E3C1D">
              <w:rPr>
                <w:b/>
                <w:bCs/>
                <w:i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1E3C1D" w:rsidRDefault="00C359AE" w:rsidP="00C359AE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1E3C1D" w:rsidRDefault="00C359AE" w:rsidP="00C359AE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1E3C1D" w:rsidRDefault="00C359AE" w:rsidP="00C359AE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1E3C1D" w:rsidRDefault="00C359AE" w:rsidP="00C359AE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1E3C1D" w:rsidRDefault="00C359AE" w:rsidP="00C359AE">
            <w:pPr>
              <w:jc w:val="right"/>
              <w:rPr>
                <w:b/>
                <w:i/>
                <w:sz w:val="18"/>
                <w:szCs w:val="18"/>
              </w:rPr>
            </w:pPr>
            <w:r w:rsidRPr="001E3C1D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1E3C1D" w:rsidRDefault="00C359AE" w:rsidP="00C359AE">
            <w:pPr>
              <w:jc w:val="right"/>
              <w:rPr>
                <w:b/>
                <w:i/>
                <w:sz w:val="18"/>
                <w:szCs w:val="18"/>
              </w:rPr>
            </w:pPr>
            <w:r w:rsidRPr="001E3C1D">
              <w:rPr>
                <w:b/>
                <w:i/>
                <w:sz w:val="18"/>
                <w:szCs w:val="18"/>
              </w:rPr>
              <w:t>312,1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1E3C1D" w:rsidRDefault="00C359AE" w:rsidP="00C359AE">
            <w:pPr>
              <w:jc w:val="right"/>
              <w:rPr>
                <w:b/>
                <w:i/>
                <w:sz w:val="18"/>
                <w:szCs w:val="18"/>
              </w:rPr>
            </w:pPr>
            <w:r w:rsidRPr="001E3C1D">
              <w:rPr>
                <w:b/>
                <w:i/>
                <w:sz w:val="18"/>
                <w:szCs w:val="18"/>
              </w:rPr>
              <w:t>639,8</w:t>
            </w:r>
          </w:p>
        </w:tc>
      </w:tr>
      <w:tr w:rsidR="00C359AE" w:rsidRPr="0077085A" w:rsidTr="00C359AE">
        <w:trPr>
          <w:trHeight w:val="20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pStyle w:val="a8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77085A" w:rsidRDefault="00C359AE" w:rsidP="00C35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02EC5" w:rsidRDefault="00C359AE" w:rsidP="00C359AE">
            <w:pPr>
              <w:jc w:val="right"/>
              <w:rPr>
                <w:b/>
                <w:sz w:val="18"/>
                <w:szCs w:val="18"/>
              </w:rPr>
            </w:pPr>
            <w:r w:rsidRPr="00302EC5">
              <w:rPr>
                <w:b/>
                <w:sz w:val="18"/>
                <w:szCs w:val="18"/>
              </w:rPr>
              <w:t>13567,6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02EC5" w:rsidRDefault="00C359AE" w:rsidP="00C359AE">
            <w:pPr>
              <w:jc w:val="right"/>
              <w:rPr>
                <w:b/>
                <w:sz w:val="18"/>
                <w:szCs w:val="18"/>
              </w:rPr>
            </w:pPr>
            <w:r w:rsidRPr="00302EC5">
              <w:rPr>
                <w:b/>
                <w:sz w:val="18"/>
                <w:szCs w:val="18"/>
              </w:rPr>
              <w:t>12678,5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E" w:rsidRPr="00302EC5" w:rsidRDefault="00C359AE" w:rsidP="00C359AE">
            <w:pPr>
              <w:jc w:val="right"/>
              <w:rPr>
                <w:b/>
                <w:sz w:val="18"/>
                <w:szCs w:val="18"/>
              </w:rPr>
            </w:pPr>
            <w:r w:rsidRPr="00302EC5">
              <w:rPr>
                <w:b/>
                <w:sz w:val="18"/>
                <w:szCs w:val="18"/>
              </w:rPr>
              <w:t>12992,8</w:t>
            </w:r>
          </w:p>
        </w:tc>
      </w:tr>
    </w:tbl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FB1A5D">
      <w:pPr>
        <w:ind w:firstLine="6300"/>
        <w:jc w:val="right"/>
        <w:rPr>
          <w:sz w:val="20"/>
          <w:szCs w:val="20"/>
        </w:rPr>
        <w:sectPr w:rsidR="00FB1A5D" w:rsidRPr="0077085A" w:rsidSect="004D103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13AD8" w:rsidRPr="0077085A" w:rsidRDefault="00A13AD8" w:rsidP="00FB1A5D">
      <w:pPr>
        <w:ind w:firstLine="840"/>
        <w:jc w:val="both"/>
        <w:rPr>
          <w:sz w:val="20"/>
        </w:rPr>
      </w:pPr>
    </w:p>
    <w:p w:rsidR="00A13AD8" w:rsidRPr="0077085A" w:rsidRDefault="00A13AD8" w:rsidP="00FB1A5D">
      <w:pPr>
        <w:ind w:firstLine="840"/>
        <w:jc w:val="both"/>
        <w:rPr>
          <w:sz w:val="20"/>
        </w:rPr>
      </w:pPr>
    </w:p>
    <w:p w:rsidR="00A13AD8" w:rsidRPr="0077085A" w:rsidRDefault="00A13AD8" w:rsidP="00FB1A5D">
      <w:pPr>
        <w:ind w:firstLine="840"/>
        <w:jc w:val="both"/>
        <w:rPr>
          <w:sz w:val="20"/>
        </w:rPr>
      </w:pPr>
    </w:p>
    <w:p w:rsidR="00FB1A5D" w:rsidRPr="0077085A" w:rsidRDefault="00FB1A5D" w:rsidP="00FB1A5D">
      <w:pPr>
        <w:jc w:val="both"/>
        <w:rPr>
          <w:b/>
          <w:sz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91584E" w:rsidRDefault="00C704B3">
      <w:pPr>
        <w:spacing w:after="160" w:line="259" w:lineRule="auto"/>
        <w:rPr>
          <w:sz w:val="20"/>
          <w:szCs w:val="20"/>
        </w:rPr>
        <w:sectPr w:rsidR="0091584E" w:rsidSect="00C704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1E3C1D" w:rsidRPr="00160390" w:rsidRDefault="001E3C1D" w:rsidP="00160390">
      <w:pPr>
        <w:pStyle w:val="a8"/>
      </w:pPr>
    </w:p>
    <w:sectPr w:rsidR="001E3C1D" w:rsidRPr="00160390" w:rsidSect="00C704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CE" w:rsidRDefault="005B13CE" w:rsidP="00372C72">
      <w:r>
        <w:separator/>
      </w:r>
    </w:p>
  </w:endnote>
  <w:endnote w:type="continuationSeparator" w:id="1">
    <w:p w:rsidR="005B13CE" w:rsidRDefault="005B13CE" w:rsidP="0037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CE" w:rsidRDefault="005B13CE" w:rsidP="00372C72">
      <w:r>
        <w:separator/>
      </w:r>
    </w:p>
  </w:footnote>
  <w:footnote w:type="continuationSeparator" w:id="1">
    <w:p w:rsidR="005B13CE" w:rsidRDefault="005B13CE" w:rsidP="00372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5EBD"/>
    <w:multiLevelType w:val="hybridMultilevel"/>
    <w:tmpl w:val="8E8E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81FAF"/>
    <w:multiLevelType w:val="hybridMultilevel"/>
    <w:tmpl w:val="A64E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129"/>
    <w:rsid w:val="00007EFC"/>
    <w:rsid w:val="00016795"/>
    <w:rsid w:val="00027220"/>
    <w:rsid w:val="000373F6"/>
    <w:rsid w:val="000600D3"/>
    <w:rsid w:val="000C3A3D"/>
    <w:rsid w:val="000F7959"/>
    <w:rsid w:val="00112F42"/>
    <w:rsid w:val="001212E6"/>
    <w:rsid w:val="0013703C"/>
    <w:rsid w:val="00153A88"/>
    <w:rsid w:val="001572E7"/>
    <w:rsid w:val="00160390"/>
    <w:rsid w:val="00161614"/>
    <w:rsid w:val="001674BC"/>
    <w:rsid w:val="0017399F"/>
    <w:rsid w:val="001A3ABF"/>
    <w:rsid w:val="001A4C00"/>
    <w:rsid w:val="001C0711"/>
    <w:rsid w:val="001D133B"/>
    <w:rsid w:val="001E3C1D"/>
    <w:rsid w:val="001F1A1B"/>
    <w:rsid w:val="00253EA1"/>
    <w:rsid w:val="00261EF6"/>
    <w:rsid w:val="002A031E"/>
    <w:rsid w:val="002A06A9"/>
    <w:rsid w:val="002A1D5A"/>
    <w:rsid w:val="002B4A53"/>
    <w:rsid w:val="002C28EA"/>
    <w:rsid w:val="002D2D3D"/>
    <w:rsid w:val="002D3C0D"/>
    <w:rsid w:val="002D7C4A"/>
    <w:rsid w:val="003014DD"/>
    <w:rsid w:val="00302EC5"/>
    <w:rsid w:val="00324A68"/>
    <w:rsid w:val="00342BBE"/>
    <w:rsid w:val="00347A61"/>
    <w:rsid w:val="00357EAF"/>
    <w:rsid w:val="00365CC7"/>
    <w:rsid w:val="00372C72"/>
    <w:rsid w:val="003763D0"/>
    <w:rsid w:val="00391D05"/>
    <w:rsid w:val="00392C0A"/>
    <w:rsid w:val="00397545"/>
    <w:rsid w:val="003B45E8"/>
    <w:rsid w:val="003B75F8"/>
    <w:rsid w:val="003E5655"/>
    <w:rsid w:val="003F1AB9"/>
    <w:rsid w:val="003F7C80"/>
    <w:rsid w:val="0041096C"/>
    <w:rsid w:val="00411AA4"/>
    <w:rsid w:val="00412563"/>
    <w:rsid w:val="004247B7"/>
    <w:rsid w:val="00430722"/>
    <w:rsid w:val="00431453"/>
    <w:rsid w:val="00434A5D"/>
    <w:rsid w:val="00457D9D"/>
    <w:rsid w:val="00470DB1"/>
    <w:rsid w:val="0048121D"/>
    <w:rsid w:val="004A25AF"/>
    <w:rsid w:val="004B4CBF"/>
    <w:rsid w:val="004B6218"/>
    <w:rsid w:val="004C41B3"/>
    <w:rsid w:val="004D103A"/>
    <w:rsid w:val="004D2CB0"/>
    <w:rsid w:val="004E3F71"/>
    <w:rsid w:val="004E559B"/>
    <w:rsid w:val="004F00BD"/>
    <w:rsid w:val="004F04F4"/>
    <w:rsid w:val="004F7C4A"/>
    <w:rsid w:val="005042E7"/>
    <w:rsid w:val="00521FA6"/>
    <w:rsid w:val="00524D71"/>
    <w:rsid w:val="0053221E"/>
    <w:rsid w:val="0053501C"/>
    <w:rsid w:val="0054169D"/>
    <w:rsid w:val="00560CDF"/>
    <w:rsid w:val="005632DF"/>
    <w:rsid w:val="0057333F"/>
    <w:rsid w:val="00584934"/>
    <w:rsid w:val="00586279"/>
    <w:rsid w:val="005B13CE"/>
    <w:rsid w:val="005B3BC0"/>
    <w:rsid w:val="005F2771"/>
    <w:rsid w:val="006139B6"/>
    <w:rsid w:val="00614559"/>
    <w:rsid w:val="00620F4F"/>
    <w:rsid w:val="006315B8"/>
    <w:rsid w:val="0063500C"/>
    <w:rsid w:val="00663B4A"/>
    <w:rsid w:val="00667D83"/>
    <w:rsid w:val="006854A5"/>
    <w:rsid w:val="00685E4D"/>
    <w:rsid w:val="006A7923"/>
    <w:rsid w:val="006B11A3"/>
    <w:rsid w:val="006B6D0B"/>
    <w:rsid w:val="006B7DDF"/>
    <w:rsid w:val="006C0476"/>
    <w:rsid w:val="006C25A0"/>
    <w:rsid w:val="006D251A"/>
    <w:rsid w:val="006D4CF8"/>
    <w:rsid w:val="006F3A3A"/>
    <w:rsid w:val="00753A29"/>
    <w:rsid w:val="0076262F"/>
    <w:rsid w:val="0077085A"/>
    <w:rsid w:val="00777AD8"/>
    <w:rsid w:val="007904B2"/>
    <w:rsid w:val="00790C83"/>
    <w:rsid w:val="00792039"/>
    <w:rsid w:val="007E47DB"/>
    <w:rsid w:val="007F3A18"/>
    <w:rsid w:val="007F5249"/>
    <w:rsid w:val="00814025"/>
    <w:rsid w:val="008359FE"/>
    <w:rsid w:val="00840153"/>
    <w:rsid w:val="00845487"/>
    <w:rsid w:val="008459FF"/>
    <w:rsid w:val="0084606E"/>
    <w:rsid w:val="00851179"/>
    <w:rsid w:val="0085166C"/>
    <w:rsid w:val="008525B3"/>
    <w:rsid w:val="008751CD"/>
    <w:rsid w:val="008862D3"/>
    <w:rsid w:val="008E5EF9"/>
    <w:rsid w:val="00904041"/>
    <w:rsid w:val="0091584E"/>
    <w:rsid w:val="00926B58"/>
    <w:rsid w:val="00926DEA"/>
    <w:rsid w:val="009278B5"/>
    <w:rsid w:val="0094341C"/>
    <w:rsid w:val="00945551"/>
    <w:rsid w:val="0094603D"/>
    <w:rsid w:val="0095225D"/>
    <w:rsid w:val="009556E3"/>
    <w:rsid w:val="009825D4"/>
    <w:rsid w:val="009902AB"/>
    <w:rsid w:val="009939A7"/>
    <w:rsid w:val="00996F9F"/>
    <w:rsid w:val="009B5AF8"/>
    <w:rsid w:val="009C39B0"/>
    <w:rsid w:val="009F7BBF"/>
    <w:rsid w:val="00A01659"/>
    <w:rsid w:val="00A10F88"/>
    <w:rsid w:val="00A13AD8"/>
    <w:rsid w:val="00A157AE"/>
    <w:rsid w:val="00A15A56"/>
    <w:rsid w:val="00A46DBB"/>
    <w:rsid w:val="00A50905"/>
    <w:rsid w:val="00A72AFE"/>
    <w:rsid w:val="00A83E56"/>
    <w:rsid w:val="00AA7D3C"/>
    <w:rsid w:val="00AC5888"/>
    <w:rsid w:val="00B114BA"/>
    <w:rsid w:val="00B13129"/>
    <w:rsid w:val="00B135B1"/>
    <w:rsid w:val="00B17084"/>
    <w:rsid w:val="00B17C77"/>
    <w:rsid w:val="00B22B78"/>
    <w:rsid w:val="00B323C4"/>
    <w:rsid w:val="00B326EF"/>
    <w:rsid w:val="00B3518E"/>
    <w:rsid w:val="00B525B1"/>
    <w:rsid w:val="00B73656"/>
    <w:rsid w:val="00B809F3"/>
    <w:rsid w:val="00B83F34"/>
    <w:rsid w:val="00BA6955"/>
    <w:rsid w:val="00BB3D76"/>
    <w:rsid w:val="00BB6AF7"/>
    <w:rsid w:val="00BC65EB"/>
    <w:rsid w:val="00BD287B"/>
    <w:rsid w:val="00BE09E5"/>
    <w:rsid w:val="00BE20D5"/>
    <w:rsid w:val="00BE4184"/>
    <w:rsid w:val="00BE735F"/>
    <w:rsid w:val="00C01681"/>
    <w:rsid w:val="00C0520E"/>
    <w:rsid w:val="00C359AE"/>
    <w:rsid w:val="00C43076"/>
    <w:rsid w:val="00C432F6"/>
    <w:rsid w:val="00C469C6"/>
    <w:rsid w:val="00C46FCB"/>
    <w:rsid w:val="00C54794"/>
    <w:rsid w:val="00C574B7"/>
    <w:rsid w:val="00C6059D"/>
    <w:rsid w:val="00C60F6E"/>
    <w:rsid w:val="00C62C14"/>
    <w:rsid w:val="00C64A4A"/>
    <w:rsid w:val="00C65074"/>
    <w:rsid w:val="00C704B3"/>
    <w:rsid w:val="00C71937"/>
    <w:rsid w:val="00C75AA2"/>
    <w:rsid w:val="00C951D4"/>
    <w:rsid w:val="00CA22DF"/>
    <w:rsid w:val="00CB2B7C"/>
    <w:rsid w:val="00CC438A"/>
    <w:rsid w:val="00CF3A41"/>
    <w:rsid w:val="00D1338C"/>
    <w:rsid w:val="00D1603A"/>
    <w:rsid w:val="00D20B2A"/>
    <w:rsid w:val="00D34305"/>
    <w:rsid w:val="00D34CC1"/>
    <w:rsid w:val="00D40FAF"/>
    <w:rsid w:val="00D53201"/>
    <w:rsid w:val="00D5601D"/>
    <w:rsid w:val="00D63EC1"/>
    <w:rsid w:val="00D84A2B"/>
    <w:rsid w:val="00D861A8"/>
    <w:rsid w:val="00DA3526"/>
    <w:rsid w:val="00DA7A35"/>
    <w:rsid w:val="00DB3F5E"/>
    <w:rsid w:val="00DD4D66"/>
    <w:rsid w:val="00E11628"/>
    <w:rsid w:val="00E1463D"/>
    <w:rsid w:val="00E268BB"/>
    <w:rsid w:val="00E63537"/>
    <w:rsid w:val="00E66252"/>
    <w:rsid w:val="00E92ACC"/>
    <w:rsid w:val="00EA0D1C"/>
    <w:rsid w:val="00ED55EF"/>
    <w:rsid w:val="00ED6A12"/>
    <w:rsid w:val="00EE5633"/>
    <w:rsid w:val="00EE5678"/>
    <w:rsid w:val="00EF1E9F"/>
    <w:rsid w:val="00F03C6D"/>
    <w:rsid w:val="00F201A9"/>
    <w:rsid w:val="00F254E5"/>
    <w:rsid w:val="00F26A30"/>
    <w:rsid w:val="00F27530"/>
    <w:rsid w:val="00F31DE6"/>
    <w:rsid w:val="00F41155"/>
    <w:rsid w:val="00F41450"/>
    <w:rsid w:val="00F4352A"/>
    <w:rsid w:val="00F43D91"/>
    <w:rsid w:val="00F44DB4"/>
    <w:rsid w:val="00F50474"/>
    <w:rsid w:val="00F55461"/>
    <w:rsid w:val="00F60C90"/>
    <w:rsid w:val="00F6259A"/>
    <w:rsid w:val="00F731D7"/>
    <w:rsid w:val="00FA214A"/>
    <w:rsid w:val="00FB1A5D"/>
    <w:rsid w:val="00FB52AA"/>
    <w:rsid w:val="00FB62F5"/>
    <w:rsid w:val="00FC0F0E"/>
    <w:rsid w:val="00FC7136"/>
    <w:rsid w:val="00FC7A7E"/>
    <w:rsid w:val="00FF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FB1A5D"/>
    <w:pPr>
      <w:widowControl w:val="0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D5601D"/>
    <w:pPr>
      <w:ind w:left="720"/>
      <w:contextualSpacing/>
    </w:pPr>
  </w:style>
  <w:style w:type="character" w:customStyle="1" w:styleId="apple-converted-space">
    <w:name w:val="apple-converted-space"/>
    <w:basedOn w:val="a0"/>
    <w:rsid w:val="007F3A18"/>
  </w:style>
  <w:style w:type="paragraph" w:customStyle="1" w:styleId="western">
    <w:name w:val="western"/>
    <w:basedOn w:val="a"/>
    <w:rsid w:val="005322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FB1A5D"/>
    <w:pPr>
      <w:widowControl w:val="0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D5601D"/>
    <w:pPr>
      <w:ind w:left="720"/>
      <w:contextualSpacing/>
    </w:pPr>
  </w:style>
  <w:style w:type="character" w:customStyle="1" w:styleId="apple-converted-space">
    <w:name w:val="apple-converted-space"/>
    <w:basedOn w:val="a0"/>
    <w:rsid w:val="007F3A18"/>
  </w:style>
  <w:style w:type="paragraph" w:customStyle="1" w:styleId="western">
    <w:name w:val="western"/>
    <w:basedOn w:val="a"/>
    <w:rsid w:val="005322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7338</Words>
  <Characters>41833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Yrist</cp:lastModifiedBy>
  <cp:revision>12</cp:revision>
  <cp:lastPrinted>2017-03-27T04:46:00Z</cp:lastPrinted>
  <dcterms:created xsi:type="dcterms:W3CDTF">2017-03-25T08:04:00Z</dcterms:created>
  <dcterms:modified xsi:type="dcterms:W3CDTF">2017-03-30T04:23:00Z</dcterms:modified>
</cp:coreProperties>
</file>