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761"/>
        <w:tblW w:w="10200" w:type="dxa"/>
        <w:tblLayout w:type="fixed"/>
        <w:tblLook w:val="01E0"/>
      </w:tblPr>
      <w:tblGrid>
        <w:gridCol w:w="1836"/>
        <w:gridCol w:w="2268"/>
        <w:gridCol w:w="1701"/>
        <w:gridCol w:w="2127"/>
        <w:gridCol w:w="2268"/>
      </w:tblGrid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AD06D5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</w:tcPr>
          <w:p w:rsidR="00026758" w:rsidRPr="000D5711" w:rsidRDefault="00026758" w:rsidP="00AD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AD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127" w:type="dxa"/>
            <w:vAlign w:val="center"/>
          </w:tcPr>
          <w:p w:rsidR="00026758" w:rsidRPr="000D5711" w:rsidRDefault="00026758" w:rsidP="00AD06D5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Место</w:t>
            </w:r>
          </w:p>
          <w:p w:rsidR="00026758" w:rsidRPr="000D5711" w:rsidRDefault="00026758" w:rsidP="00AD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AD06D5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Наименование объекта розничной торговли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В.А.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«Калтан»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Калтан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Вибе В.Д.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«Колос»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Подольск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А.И.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«Шанс»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Подольск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Классен Н.И.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«Ротор»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Луговск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А.Н.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«Уют-2»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Подольск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Забор, очистка и распределение воды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Изаак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«СКС»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Подольск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воды для питьевых и промышленных нужд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Синева М.В.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«Надежда»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сельское хозяйство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Ф.А.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 Мусаева»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Подольск</w:t>
            </w:r>
          </w:p>
        </w:tc>
        <w:tc>
          <w:tcPr>
            <w:tcW w:w="2268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Окроян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268" w:type="dxa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«Ивановское»</w:t>
            </w:r>
          </w:p>
        </w:tc>
        <w:tc>
          <w:tcPr>
            <w:tcW w:w="1701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026758" w:rsidRDefault="00026758" w:rsidP="009B3A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сельское хозяйство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Классен Е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Луговск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Разведение овец и коз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proofErr w:type="spellStart"/>
            <w:r w:rsidRPr="000D5711">
              <w:rPr>
                <w:sz w:val="24"/>
                <w:szCs w:val="24"/>
              </w:rPr>
              <w:t>Крамер</w:t>
            </w:r>
            <w:proofErr w:type="spellEnd"/>
            <w:r w:rsidRPr="000D5711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Луговск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Пчеловодство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Реймер Н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Луговск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proofErr w:type="spellStart"/>
            <w:r w:rsidRPr="000D5711">
              <w:rPr>
                <w:sz w:val="24"/>
                <w:szCs w:val="24"/>
              </w:rPr>
              <w:t>Хруслова</w:t>
            </w:r>
            <w:proofErr w:type="spellEnd"/>
            <w:r w:rsidRPr="000D571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.Р.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Луговск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proofErr w:type="spellStart"/>
            <w:r w:rsidRPr="000D5711">
              <w:rPr>
                <w:sz w:val="24"/>
                <w:szCs w:val="24"/>
              </w:rPr>
              <w:t>Суюндуков</w:t>
            </w:r>
            <w:proofErr w:type="spellEnd"/>
            <w:r w:rsidRPr="000D571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.З.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Луговск</w:t>
            </w:r>
          </w:p>
          <w:p w:rsidR="00026758" w:rsidRPr="000D5711" w:rsidRDefault="00026758" w:rsidP="000B2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культур, свиноводство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Жеребцов С</w:t>
            </w:r>
            <w:r>
              <w:rPr>
                <w:sz w:val="24"/>
                <w:szCs w:val="24"/>
              </w:rPr>
              <w:t>.Л.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Луговск</w:t>
            </w:r>
          </w:p>
          <w:p w:rsidR="00026758" w:rsidRPr="000D5711" w:rsidRDefault="00026758" w:rsidP="000B2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Пчеловодство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 xml:space="preserve">Гейдебрехт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Подольск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культур, свиноводство,  разведение КРС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Азнабаев В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Красиково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культур, свиноводство</w:t>
            </w:r>
          </w:p>
        </w:tc>
      </w:tr>
      <w:tr w:rsidR="00026758" w:rsidRPr="0007444E" w:rsidTr="00026758">
        <w:trPr>
          <w:trHeight w:val="538"/>
        </w:trPr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proofErr w:type="spellStart"/>
            <w:r w:rsidRPr="000D5711">
              <w:rPr>
                <w:sz w:val="24"/>
                <w:szCs w:val="24"/>
              </w:rPr>
              <w:t>Бальцер</w:t>
            </w:r>
            <w:proofErr w:type="spellEnd"/>
            <w:r w:rsidRPr="000D5711">
              <w:rPr>
                <w:sz w:val="24"/>
                <w:szCs w:val="24"/>
              </w:rPr>
              <w:t xml:space="preserve">  Я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Красиково</w:t>
            </w:r>
          </w:p>
          <w:p w:rsidR="00026758" w:rsidRPr="000D5711" w:rsidRDefault="00026758" w:rsidP="009B3A68">
            <w:pPr>
              <w:ind w:left="-250"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культур, свиноводство</w:t>
            </w:r>
          </w:p>
        </w:tc>
      </w:tr>
      <w:tr w:rsidR="00026758" w:rsidRPr="0007444E" w:rsidTr="00026758">
        <w:trPr>
          <w:trHeight w:val="538"/>
        </w:trPr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proofErr w:type="spellStart"/>
            <w:r w:rsidRPr="000D5711">
              <w:rPr>
                <w:sz w:val="24"/>
                <w:szCs w:val="24"/>
              </w:rPr>
              <w:t>Пфейфер</w:t>
            </w:r>
            <w:proofErr w:type="spellEnd"/>
            <w:r w:rsidRPr="000D571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.Л.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Красиково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культур, свиноводство</w:t>
            </w:r>
          </w:p>
        </w:tc>
      </w:tr>
      <w:tr w:rsidR="00026758" w:rsidRPr="0007444E" w:rsidTr="00026758">
        <w:trPr>
          <w:trHeight w:val="289"/>
        </w:trPr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Азнабаев Р</w:t>
            </w:r>
            <w:r>
              <w:rPr>
                <w:sz w:val="24"/>
                <w:szCs w:val="24"/>
              </w:rPr>
              <w:t>.Ф.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6758" w:rsidRPr="000D5711" w:rsidRDefault="00026758" w:rsidP="000B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Староюлдашево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культур,  разведение КРС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Величко О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26758" w:rsidRPr="000D5711" w:rsidRDefault="00026758" w:rsidP="000B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Калтан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 xml:space="preserve">Выращивание зерновых культур, </w:t>
            </w:r>
            <w:r w:rsidRPr="000D5711">
              <w:rPr>
                <w:sz w:val="24"/>
                <w:szCs w:val="24"/>
              </w:rPr>
              <w:lastRenderedPageBreak/>
              <w:t>свиноводство, разведение КРС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lastRenderedPageBreak/>
              <w:t xml:space="preserve">Андреев </w:t>
            </w:r>
            <w:r>
              <w:rPr>
                <w:sz w:val="24"/>
                <w:szCs w:val="24"/>
              </w:rPr>
              <w:t>А.Г.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Подольск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Разведение с/х птицы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Кузьмин Е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 xml:space="preserve">. Подольск 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Пчеловодство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Прасолов А</w:t>
            </w:r>
            <w:r>
              <w:rPr>
                <w:sz w:val="24"/>
                <w:szCs w:val="24"/>
              </w:rPr>
              <w:t>.Н.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0D5711">
              <w:rPr>
                <w:sz w:val="24"/>
                <w:szCs w:val="24"/>
              </w:rPr>
              <w:t>. Ивановка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Животноводство</w:t>
            </w:r>
          </w:p>
        </w:tc>
      </w:tr>
      <w:tr w:rsidR="00026758" w:rsidRPr="0007444E" w:rsidTr="00026758">
        <w:tc>
          <w:tcPr>
            <w:tcW w:w="1836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Сорокин К</w:t>
            </w:r>
            <w:r>
              <w:rPr>
                <w:sz w:val="24"/>
                <w:szCs w:val="24"/>
              </w:rPr>
              <w:t>.Ю.</w:t>
            </w: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ИП глава КФХ</w:t>
            </w:r>
          </w:p>
        </w:tc>
        <w:tc>
          <w:tcPr>
            <w:tcW w:w="1701" w:type="dxa"/>
            <w:vAlign w:val="center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5711">
              <w:rPr>
                <w:sz w:val="24"/>
                <w:szCs w:val="24"/>
              </w:rPr>
              <w:t>. Ивановка</w:t>
            </w:r>
          </w:p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6758" w:rsidRPr="000D5711" w:rsidRDefault="00026758" w:rsidP="009B3A68">
            <w:pPr>
              <w:jc w:val="center"/>
              <w:rPr>
                <w:sz w:val="24"/>
                <w:szCs w:val="24"/>
              </w:rPr>
            </w:pPr>
            <w:r w:rsidRPr="000D5711">
              <w:rPr>
                <w:sz w:val="24"/>
                <w:szCs w:val="24"/>
              </w:rPr>
              <w:t>Выращивание зерновых культур</w:t>
            </w:r>
          </w:p>
        </w:tc>
      </w:tr>
    </w:tbl>
    <w:p w:rsidR="003A6DFA" w:rsidRPr="006B1B14" w:rsidRDefault="003A6DFA" w:rsidP="00DA1C2B">
      <w:pPr>
        <w:rPr>
          <w:sz w:val="16"/>
          <w:szCs w:val="16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Default="000D5711" w:rsidP="000D5711">
      <w:pPr>
        <w:jc w:val="center"/>
        <w:rPr>
          <w:b/>
          <w:sz w:val="28"/>
          <w:szCs w:val="28"/>
        </w:rPr>
      </w:pPr>
    </w:p>
    <w:p w:rsidR="000D5711" w:rsidRPr="000D5711" w:rsidRDefault="000D5711" w:rsidP="000D5711">
      <w:pPr>
        <w:jc w:val="center"/>
        <w:rPr>
          <w:b/>
          <w:sz w:val="28"/>
          <w:szCs w:val="28"/>
        </w:rPr>
      </w:pPr>
    </w:p>
    <w:sectPr w:rsidR="000D5711" w:rsidRPr="000D5711" w:rsidSect="009B3A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1C2B"/>
    <w:rsid w:val="000025DD"/>
    <w:rsid w:val="00011BCF"/>
    <w:rsid w:val="00026758"/>
    <w:rsid w:val="000408A0"/>
    <w:rsid w:val="0007444E"/>
    <w:rsid w:val="000933A0"/>
    <w:rsid w:val="000B2B76"/>
    <w:rsid w:val="000D5711"/>
    <w:rsid w:val="000F08DE"/>
    <w:rsid w:val="001122FD"/>
    <w:rsid w:val="00165AFD"/>
    <w:rsid w:val="0016738A"/>
    <w:rsid w:val="001C2971"/>
    <w:rsid w:val="0020740D"/>
    <w:rsid w:val="00221816"/>
    <w:rsid w:val="00245BF8"/>
    <w:rsid w:val="002A3F54"/>
    <w:rsid w:val="002F2DC7"/>
    <w:rsid w:val="00331742"/>
    <w:rsid w:val="00387F25"/>
    <w:rsid w:val="00390C49"/>
    <w:rsid w:val="003A6DFA"/>
    <w:rsid w:val="003F5C4D"/>
    <w:rsid w:val="004E6D24"/>
    <w:rsid w:val="0050108A"/>
    <w:rsid w:val="005E1379"/>
    <w:rsid w:val="00613657"/>
    <w:rsid w:val="00665EC9"/>
    <w:rsid w:val="00696502"/>
    <w:rsid w:val="006B1B14"/>
    <w:rsid w:val="006E1021"/>
    <w:rsid w:val="00715770"/>
    <w:rsid w:val="00717CD0"/>
    <w:rsid w:val="00733596"/>
    <w:rsid w:val="007435A7"/>
    <w:rsid w:val="007562D9"/>
    <w:rsid w:val="00761567"/>
    <w:rsid w:val="0079159E"/>
    <w:rsid w:val="0080063A"/>
    <w:rsid w:val="00833EF2"/>
    <w:rsid w:val="008C26E1"/>
    <w:rsid w:val="008D323C"/>
    <w:rsid w:val="00913728"/>
    <w:rsid w:val="009571DC"/>
    <w:rsid w:val="009778CE"/>
    <w:rsid w:val="00993A96"/>
    <w:rsid w:val="009B3A68"/>
    <w:rsid w:val="009E5471"/>
    <w:rsid w:val="009F0DEB"/>
    <w:rsid w:val="00A25929"/>
    <w:rsid w:val="00A432C1"/>
    <w:rsid w:val="00A433B1"/>
    <w:rsid w:val="00A45B9B"/>
    <w:rsid w:val="00AB3C29"/>
    <w:rsid w:val="00AD06D5"/>
    <w:rsid w:val="00AE1A1B"/>
    <w:rsid w:val="00AF5346"/>
    <w:rsid w:val="00B0462E"/>
    <w:rsid w:val="00B1238A"/>
    <w:rsid w:val="00B32555"/>
    <w:rsid w:val="00B32CF4"/>
    <w:rsid w:val="00BB01ED"/>
    <w:rsid w:val="00CD6EFA"/>
    <w:rsid w:val="00CE1D05"/>
    <w:rsid w:val="00D163AD"/>
    <w:rsid w:val="00D47429"/>
    <w:rsid w:val="00D51CD0"/>
    <w:rsid w:val="00D75322"/>
    <w:rsid w:val="00D91B97"/>
    <w:rsid w:val="00D91EE9"/>
    <w:rsid w:val="00D92E17"/>
    <w:rsid w:val="00DA0BED"/>
    <w:rsid w:val="00DA1C2B"/>
    <w:rsid w:val="00DB3C4E"/>
    <w:rsid w:val="00DF27AE"/>
    <w:rsid w:val="00E10885"/>
    <w:rsid w:val="00E2011F"/>
    <w:rsid w:val="00E253D5"/>
    <w:rsid w:val="00E318D4"/>
    <w:rsid w:val="00E7493D"/>
    <w:rsid w:val="00EC1FD8"/>
    <w:rsid w:val="00ED6AE4"/>
    <w:rsid w:val="00F10B63"/>
    <w:rsid w:val="00F604BC"/>
    <w:rsid w:val="00FA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C2B"/>
  </w:style>
  <w:style w:type="paragraph" w:styleId="1">
    <w:name w:val="heading 1"/>
    <w:basedOn w:val="a"/>
    <w:next w:val="a"/>
    <w:qFormat/>
    <w:rsid w:val="00DA1C2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10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432C1"/>
    <w:pPr>
      <w:tabs>
        <w:tab w:val="center" w:pos="4677"/>
        <w:tab w:val="right" w:pos="9355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12</cp:revision>
  <cp:lastPrinted>2017-12-26T12:01:00Z</cp:lastPrinted>
  <dcterms:created xsi:type="dcterms:W3CDTF">2017-12-26T11:59:00Z</dcterms:created>
  <dcterms:modified xsi:type="dcterms:W3CDTF">2018-06-25T11:15:00Z</dcterms:modified>
</cp:coreProperties>
</file>