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B8" w:rsidRPr="00347BB8" w:rsidRDefault="00347BB8" w:rsidP="00347B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47BB8" w:rsidRDefault="00347BB8" w:rsidP="00C91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BB8">
        <w:rPr>
          <w:rFonts w:ascii="Times New Roman" w:hAnsi="Times New Roman" w:cs="Times New Roman"/>
          <w:b/>
          <w:sz w:val="24"/>
          <w:szCs w:val="24"/>
        </w:rPr>
        <w:t>КОМИССИЯ ПО СОБЛЮДЕНИЮ ТРЕБОВАНИЙ К СЛУЖЕБНОМУ ПОВЕДЕНИЮ МУНИЦИПАЛЬНЫХ СЛУЖАЩИХ И УРЕГУЛИРОВАНИЮ КОНФЛИКТА ИНТЕРЕСОВ</w:t>
      </w:r>
    </w:p>
    <w:p w:rsidR="00347BB8" w:rsidRDefault="00347BB8" w:rsidP="00C91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Подольский сельсовет </w:t>
      </w:r>
    </w:p>
    <w:p w:rsidR="00347BB8" w:rsidRPr="00347BB8" w:rsidRDefault="00347BB8" w:rsidP="00C91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Красногвардейского района Оренбургской области </w:t>
      </w:r>
    </w:p>
    <w:p w:rsidR="00347BB8" w:rsidRPr="00347BB8" w:rsidRDefault="00347BB8" w:rsidP="00C916F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347BB8">
        <w:rPr>
          <w:rFonts w:ascii="Times New Roman" w:hAnsi="Times New Roman" w:cs="Times New Roman"/>
          <w:i/>
          <w:sz w:val="24"/>
          <w:szCs w:val="24"/>
          <w:u w:val="single"/>
        </w:rPr>
        <w:t>461141, Оренбургская область, Красногвардейский район, с. Подольск, ул. Юбилейная, д.48</w:t>
      </w:r>
      <w:proofErr w:type="gramEnd"/>
    </w:p>
    <w:p w:rsidR="00347BB8" w:rsidRDefault="00347BB8" w:rsidP="00C916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DED" w:rsidRPr="00347BB8" w:rsidRDefault="0086194E" w:rsidP="00C91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347BB8" w:rsidRPr="00347BB8" w:rsidRDefault="00347BB8" w:rsidP="00C91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967DED" w:rsidRPr="00347BB8">
        <w:rPr>
          <w:rFonts w:ascii="Times New Roman" w:hAnsi="Times New Roman" w:cs="Times New Roman"/>
          <w:b/>
          <w:sz w:val="28"/>
          <w:szCs w:val="28"/>
        </w:rPr>
        <w:t xml:space="preserve">аседания комиссии </w:t>
      </w:r>
    </w:p>
    <w:p w:rsidR="002A2E95" w:rsidRDefault="0086194E" w:rsidP="00C91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</w:t>
      </w:r>
      <w:r w:rsidR="00967DED" w:rsidRPr="00BD09E8">
        <w:rPr>
          <w:rFonts w:ascii="Times New Roman" w:hAnsi="Times New Roman" w:cs="Times New Roman"/>
          <w:sz w:val="28"/>
          <w:szCs w:val="28"/>
        </w:rPr>
        <w:t>.2017</w:t>
      </w:r>
      <w:r w:rsidR="000B103B">
        <w:rPr>
          <w:rFonts w:ascii="Times New Roman" w:hAnsi="Times New Roman" w:cs="Times New Roman"/>
          <w:sz w:val="28"/>
          <w:szCs w:val="28"/>
        </w:rPr>
        <w:t xml:space="preserve"> г</w:t>
      </w:r>
      <w:r w:rsidR="00967DED" w:rsidRPr="00BD09E8">
        <w:rPr>
          <w:rFonts w:ascii="Times New Roman" w:hAnsi="Times New Roman" w:cs="Times New Roman"/>
          <w:sz w:val="28"/>
          <w:szCs w:val="28"/>
        </w:rPr>
        <w:t xml:space="preserve">.   </w:t>
      </w:r>
      <w:r w:rsidR="00347BB8">
        <w:rPr>
          <w:rFonts w:ascii="Times New Roman" w:hAnsi="Times New Roman" w:cs="Times New Roman"/>
          <w:sz w:val="28"/>
          <w:szCs w:val="28"/>
        </w:rPr>
        <w:t xml:space="preserve">   </w:t>
      </w:r>
      <w:r w:rsidR="00C916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347BB8">
        <w:rPr>
          <w:rFonts w:ascii="Times New Roman" w:hAnsi="Times New Roman" w:cs="Times New Roman"/>
          <w:sz w:val="28"/>
          <w:szCs w:val="28"/>
        </w:rPr>
        <w:t xml:space="preserve"> с. Подольск</w:t>
      </w:r>
    </w:p>
    <w:p w:rsidR="002A2E95" w:rsidRDefault="002A2E95" w:rsidP="00C916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E95" w:rsidRDefault="002A2E95" w:rsidP="00C916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24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кабинет главы администрации Подольского сельсовета.</w:t>
      </w:r>
    </w:p>
    <w:p w:rsidR="00577E52" w:rsidRPr="00577E52" w:rsidRDefault="00577E52" w:rsidP="00C916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2E95" w:rsidRDefault="002A2E95" w:rsidP="00C916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24D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16:00 часов.</w:t>
      </w:r>
    </w:p>
    <w:p w:rsidR="00577E52" w:rsidRPr="00577E52" w:rsidRDefault="00577E52" w:rsidP="00C916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2E95" w:rsidRPr="0073624D" w:rsidRDefault="002A2E95" w:rsidP="00C916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624D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A2E95" w:rsidRDefault="002A2E95" w:rsidP="00C916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24D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sz w:val="28"/>
          <w:szCs w:val="28"/>
        </w:rPr>
        <w:t>Франц К.П.</w:t>
      </w:r>
    </w:p>
    <w:p w:rsidR="00577E52" w:rsidRPr="00577E52" w:rsidRDefault="00577E52" w:rsidP="00C916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2E95" w:rsidRDefault="002A2E95" w:rsidP="00C916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24D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комиссии: </w:t>
      </w:r>
      <w:r>
        <w:rPr>
          <w:rFonts w:ascii="Times New Roman" w:hAnsi="Times New Roman" w:cs="Times New Roman"/>
          <w:sz w:val="28"/>
          <w:szCs w:val="28"/>
        </w:rPr>
        <w:t>Реймер Н.И.</w:t>
      </w:r>
    </w:p>
    <w:p w:rsidR="00577E52" w:rsidRPr="00577E52" w:rsidRDefault="00577E52" w:rsidP="00C916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2E95" w:rsidRDefault="002A2E95" w:rsidP="00C916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24D">
        <w:rPr>
          <w:rFonts w:ascii="Times New Roman" w:hAnsi="Times New Roman" w:cs="Times New Roman"/>
          <w:b/>
          <w:sz w:val="28"/>
          <w:szCs w:val="28"/>
        </w:rPr>
        <w:t xml:space="preserve">Секретарь комиссии: </w:t>
      </w:r>
      <w:r>
        <w:rPr>
          <w:rFonts w:ascii="Times New Roman" w:hAnsi="Times New Roman" w:cs="Times New Roman"/>
          <w:sz w:val="28"/>
          <w:szCs w:val="28"/>
        </w:rPr>
        <w:t>Шумкина А.В.</w:t>
      </w:r>
    </w:p>
    <w:p w:rsidR="00577E52" w:rsidRPr="00577E52" w:rsidRDefault="00577E52" w:rsidP="00C916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E52" w:rsidRPr="0073624D" w:rsidRDefault="002A2E95" w:rsidP="00C916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624D"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</w:p>
    <w:p w:rsidR="009F17C0" w:rsidRDefault="009F17C0" w:rsidP="00C91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4EC">
        <w:rPr>
          <w:rFonts w:ascii="Times New Roman" w:hAnsi="Times New Roman" w:cs="Times New Roman"/>
          <w:sz w:val="28"/>
          <w:szCs w:val="28"/>
        </w:rPr>
        <w:t>Вовняков В.А. – депутат Совета д</w:t>
      </w:r>
      <w:r>
        <w:rPr>
          <w:rFonts w:ascii="Times New Roman" w:hAnsi="Times New Roman" w:cs="Times New Roman"/>
          <w:sz w:val="28"/>
          <w:szCs w:val="28"/>
        </w:rPr>
        <w:t>епутатов Подольского сельсовета,</w:t>
      </w:r>
    </w:p>
    <w:p w:rsidR="00577E52" w:rsidRDefault="00577E52" w:rsidP="00C91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 Г</w:t>
      </w:r>
      <w:r w:rsidR="004502AC">
        <w:rPr>
          <w:rFonts w:ascii="Times New Roman" w:hAnsi="Times New Roman" w:cs="Times New Roman"/>
          <w:sz w:val="28"/>
          <w:szCs w:val="28"/>
        </w:rPr>
        <w:t>.В. – депутат Совета депутатов П</w:t>
      </w:r>
      <w:r>
        <w:rPr>
          <w:rFonts w:ascii="Times New Roman" w:hAnsi="Times New Roman" w:cs="Times New Roman"/>
          <w:sz w:val="28"/>
          <w:szCs w:val="28"/>
        </w:rPr>
        <w:t>одольского сельсовета,</w:t>
      </w:r>
    </w:p>
    <w:p w:rsidR="00577E52" w:rsidRDefault="00577E52" w:rsidP="00C91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Шредер И.Г. – староста с. Кутерля, депутат Совета депутатов Подольского сельсовета.</w:t>
      </w:r>
    </w:p>
    <w:p w:rsidR="00C916F0" w:rsidRDefault="00C916F0" w:rsidP="00C91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Отсутствуют: Алтынбаев Р.М. – директор МБОУ «Староюлдашевская ООШ», </w:t>
      </w:r>
    </w:p>
    <w:p w:rsidR="00C916F0" w:rsidRDefault="00C916F0" w:rsidP="00C91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Е.А. – житель с. Подольск,</w:t>
      </w:r>
    </w:p>
    <w:p w:rsidR="00C916F0" w:rsidRDefault="00C916F0" w:rsidP="00C91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DED" w:rsidRPr="002A2E95" w:rsidRDefault="00967DED" w:rsidP="00C916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E95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86194E" w:rsidRPr="0086194E" w:rsidRDefault="0086194E" w:rsidP="00C916F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проведении </w:t>
      </w:r>
      <w:r w:rsidRPr="0086194E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анализа сведений о доходах, расходах, об имуществе и обязательствах имущественного характера, представленных муниципальными</w:t>
      </w:r>
      <w:r w:rsidR="00BF52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служащими администрации сельсовета</w:t>
      </w:r>
      <w:r w:rsidRPr="008619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 2016 год.</w:t>
      </w:r>
    </w:p>
    <w:p w:rsidR="00577E52" w:rsidRPr="0086194E" w:rsidRDefault="00577E52" w:rsidP="00C916F0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6194E" w:rsidRDefault="000D696A" w:rsidP="00C916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194E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C91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94E">
        <w:rPr>
          <w:rFonts w:ascii="Times New Roman" w:hAnsi="Times New Roman" w:cs="Times New Roman"/>
          <w:sz w:val="28"/>
          <w:szCs w:val="28"/>
        </w:rPr>
        <w:t xml:space="preserve">Франц К.П., </w:t>
      </w:r>
      <w:r w:rsidR="0086194E" w:rsidRPr="0086194E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который доложил, что сведения о доходах, расходах, об имуществе и обязательствах имущественного хара</w:t>
      </w:r>
      <w:r w:rsidR="0086194E">
        <w:rPr>
          <w:rFonts w:ascii="Times New Roman" w:eastAsia="Times New Roman" w:hAnsi="Times New Roman" w:cs="Times New Roman"/>
          <w:sz w:val="28"/>
          <w:szCs w:val="28"/>
          <w:lang w:eastAsia="zh-CN"/>
        </w:rPr>
        <w:t>ктера за 2016 год представили 10 депутатов Совета депутатов Подольского сельсовета и 6</w:t>
      </w:r>
      <w:r w:rsidR="0086194E" w:rsidRPr="008619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</w:t>
      </w:r>
      <w:r w:rsidR="008619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ых служащих администрации сельсовета. </w:t>
      </w:r>
      <w:r w:rsidR="0086194E" w:rsidRPr="008619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</w:t>
      </w:r>
      <w:r w:rsidR="0086194E">
        <w:rPr>
          <w:rFonts w:ascii="Times New Roman" w:eastAsia="Times New Roman" w:hAnsi="Times New Roman" w:cs="Times New Roman"/>
          <w:sz w:val="28"/>
          <w:szCs w:val="28"/>
          <w:lang w:eastAsia="zh-CN"/>
        </w:rPr>
        <w:t>депутатами были</w:t>
      </w:r>
      <w:r w:rsidR="0086194E" w:rsidRPr="008619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</w:t>
      </w:r>
      <w:r w:rsidR="0086194E">
        <w:rPr>
          <w:rFonts w:ascii="Times New Roman" w:eastAsia="Times New Roman" w:hAnsi="Times New Roman" w:cs="Times New Roman"/>
          <w:sz w:val="28"/>
          <w:szCs w:val="28"/>
          <w:lang w:eastAsia="zh-CN"/>
        </w:rPr>
        <w:t>влены своевременно, в срок до 01</w:t>
      </w:r>
      <w:r w:rsidR="0086194E" w:rsidRPr="008619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апреля 2017 года</w:t>
      </w:r>
      <w:r w:rsidR="0086194E">
        <w:rPr>
          <w:rFonts w:ascii="Times New Roman" w:eastAsia="Times New Roman" w:hAnsi="Times New Roman" w:cs="Times New Roman"/>
          <w:sz w:val="28"/>
          <w:szCs w:val="28"/>
          <w:lang w:eastAsia="zh-CN"/>
        </w:rPr>
        <w:t>, муниципальными служащими в срок до 31 апреля 2017 года</w:t>
      </w:r>
      <w:r w:rsidR="0086194E" w:rsidRPr="008619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печатном виде по форме, утвержденной Указом Президента Российской Федерации от 23 июня 2014 года №</w:t>
      </w:r>
      <w:r w:rsidR="00C916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6194E" w:rsidRPr="008619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460, и размещены на сайте муниципального образования </w:t>
      </w:r>
      <w:r w:rsidR="0086194E" w:rsidRPr="0086194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Красногвардейский район в информационно-телекоммуникационной сети «Интернет».</w:t>
      </w:r>
    </w:p>
    <w:p w:rsidR="00C916F0" w:rsidRDefault="00C916F0" w:rsidP="00C916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6194E" w:rsidRPr="0086194E" w:rsidRDefault="0086194E" w:rsidP="00C916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19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ВЫСТУПИЛ: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Вовняков В.А., кото</w:t>
      </w:r>
      <w:r w:rsidR="00C916F0">
        <w:rPr>
          <w:rFonts w:ascii="Times New Roman" w:eastAsia="Times New Roman" w:hAnsi="Times New Roman" w:cs="Times New Roman"/>
          <w:sz w:val="28"/>
          <w:szCs w:val="28"/>
          <w:lang w:eastAsia="zh-CN"/>
        </w:rPr>
        <w:t>рый предложил во втором квартале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2017 года провести анализ</w:t>
      </w:r>
      <w:r w:rsidR="00B03D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сведений </w:t>
      </w:r>
      <w:r w:rsidR="00B03D09" w:rsidRPr="00B03D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доходах, расходах, об имуществе и обязательствах имущественного характера, представленных муниципальными служащими администрации </w:t>
      </w:r>
      <w:r w:rsidR="00B03D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сельсовета </w:t>
      </w:r>
      <w:r w:rsidR="00B03D09" w:rsidRPr="00B03D09">
        <w:rPr>
          <w:rFonts w:ascii="Times New Roman" w:eastAsia="Times New Roman" w:hAnsi="Times New Roman" w:cs="Times New Roman"/>
          <w:sz w:val="28"/>
          <w:szCs w:val="28"/>
          <w:lang w:eastAsia="zh-CN"/>
        </w:rPr>
        <w:t>за 2016 год.</w:t>
      </w:r>
    </w:p>
    <w:p w:rsidR="00C916F0" w:rsidRDefault="00C916F0" w:rsidP="00C91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96A" w:rsidRDefault="000D696A" w:rsidP="00C916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194E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B03D09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сельсовета провести анализ </w:t>
      </w:r>
      <w:r w:rsidR="00B03D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сведений </w:t>
      </w:r>
      <w:r w:rsidR="00B03D09" w:rsidRPr="00B03D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доходах, расходах, об имуществе и обязательствах имущественного характера, представленных муниципальными служащими администрации </w:t>
      </w:r>
      <w:r w:rsidR="00157E73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сельсов</w:t>
      </w:r>
      <w:r w:rsidR="00C916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ета за 2016 год во втором квартале </w:t>
      </w:r>
      <w:r w:rsidR="00157E73">
        <w:rPr>
          <w:rFonts w:ascii="Times New Roman" w:eastAsia="Times New Roman" w:hAnsi="Times New Roman" w:cs="Times New Roman"/>
          <w:sz w:val="28"/>
          <w:szCs w:val="28"/>
          <w:lang w:eastAsia="zh-CN"/>
        </w:rPr>
        <w:t>2017 г.</w:t>
      </w:r>
      <w:bookmarkStart w:id="0" w:name="_GoBack"/>
      <w:bookmarkEnd w:id="0"/>
    </w:p>
    <w:p w:rsidR="00C916F0" w:rsidRPr="00C916F0" w:rsidRDefault="00C916F0" w:rsidP="00C916F0">
      <w:pPr>
        <w:suppressAutoHyphens/>
        <w:spacing w:after="0"/>
        <w:ind w:firstLine="82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B03D09" w:rsidRPr="00B03D09" w:rsidRDefault="00C916F0" w:rsidP="00C916F0">
      <w:pPr>
        <w:suppressAutoHyphens/>
        <w:spacing w:after="0"/>
        <w:ind w:firstLine="82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Голосовали: «за» - </w:t>
      </w:r>
      <w:r w:rsidR="00BF521F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B03D09" w:rsidRPr="00B03D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чел., «против» - нет, «воздержались» - нет.</w:t>
      </w:r>
    </w:p>
    <w:p w:rsidR="00B03D09" w:rsidRPr="0086194E" w:rsidRDefault="00B03D09" w:rsidP="00C91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E52" w:rsidRPr="00577E52" w:rsidRDefault="00577E52" w:rsidP="00C916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7A22" w:rsidRDefault="003D7A22" w:rsidP="00C916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552"/>
        <w:gridCol w:w="2941"/>
      </w:tblGrid>
      <w:tr w:rsidR="003D7A22" w:rsidTr="00BF521F">
        <w:tc>
          <w:tcPr>
            <w:tcW w:w="4644" w:type="dxa"/>
          </w:tcPr>
          <w:p w:rsidR="003D7A22" w:rsidRDefault="003D7A22" w:rsidP="00C9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B664EC" w:rsidRDefault="00B664EC" w:rsidP="00C9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D7A22" w:rsidRDefault="00B664EC" w:rsidP="00C9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941" w:type="dxa"/>
          </w:tcPr>
          <w:p w:rsidR="003D7A22" w:rsidRDefault="00B664EC" w:rsidP="00C9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К.П. Франц</w:t>
            </w:r>
          </w:p>
        </w:tc>
      </w:tr>
      <w:tr w:rsidR="003D7A22" w:rsidTr="00BF521F">
        <w:tc>
          <w:tcPr>
            <w:tcW w:w="4644" w:type="dxa"/>
          </w:tcPr>
          <w:p w:rsidR="003D7A22" w:rsidRDefault="00B664EC" w:rsidP="00C9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2" w:type="dxa"/>
          </w:tcPr>
          <w:p w:rsidR="003D7A22" w:rsidRDefault="00B664EC" w:rsidP="00C9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941" w:type="dxa"/>
          </w:tcPr>
          <w:p w:rsidR="003D7A22" w:rsidRDefault="00B664EC" w:rsidP="00C9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Реймер</w:t>
            </w:r>
          </w:p>
          <w:p w:rsidR="00B664EC" w:rsidRDefault="00B664EC" w:rsidP="00C9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A22" w:rsidTr="00BF521F">
        <w:tc>
          <w:tcPr>
            <w:tcW w:w="4644" w:type="dxa"/>
          </w:tcPr>
          <w:p w:rsidR="003D7A22" w:rsidRDefault="00B664EC" w:rsidP="00C9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552" w:type="dxa"/>
          </w:tcPr>
          <w:p w:rsidR="003D7A22" w:rsidRDefault="00B664EC" w:rsidP="00C9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941" w:type="dxa"/>
          </w:tcPr>
          <w:p w:rsidR="003D7A22" w:rsidRDefault="00B664EC" w:rsidP="00C9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Шумкина</w:t>
            </w:r>
          </w:p>
          <w:p w:rsidR="00B664EC" w:rsidRDefault="00B664EC" w:rsidP="00C9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21F" w:rsidTr="00BF521F">
        <w:tc>
          <w:tcPr>
            <w:tcW w:w="4644" w:type="dxa"/>
          </w:tcPr>
          <w:p w:rsidR="00BF521F" w:rsidRDefault="00BF521F" w:rsidP="00C9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552" w:type="dxa"/>
          </w:tcPr>
          <w:p w:rsidR="00BF521F" w:rsidRDefault="00BF521F" w:rsidP="00BF5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941" w:type="dxa"/>
          </w:tcPr>
          <w:p w:rsidR="00BF521F" w:rsidRDefault="00BF521F" w:rsidP="00C9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Вовняков</w:t>
            </w:r>
          </w:p>
        </w:tc>
      </w:tr>
      <w:tr w:rsidR="00BF521F" w:rsidTr="00BF521F">
        <w:tc>
          <w:tcPr>
            <w:tcW w:w="4644" w:type="dxa"/>
          </w:tcPr>
          <w:p w:rsidR="00BF521F" w:rsidRDefault="00BF521F" w:rsidP="00C9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F521F" w:rsidRDefault="00BF521F" w:rsidP="00C9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941" w:type="dxa"/>
          </w:tcPr>
          <w:p w:rsidR="00BF521F" w:rsidRDefault="00BF521F" w:rsidP="00C9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 Осипов</w:t>
            </w:r>
          </w:p>
        </w:tc>
      </w:tr>
      <w:tr w:rsidR="00BF521F" w:rsidTr="00BF521F">
        <w:tc>
          <w:tcPr>
            <w:tcW w:w="4644" w:type="dxa"/>
          </w:tcPr>
          <w:p w:rsidR="00BF521F" w:rsidRDefault="00BF521F" w:rsidP="00C9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F521F" w:rsidRDefault="00BF521F" w:rsidP="00C9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941" w:type="dxa"/>
          </w:tcPr>
          <w:p w:rsidR="00BF521F" w:rsidRDefault="00BF521F" w:rsidP="00C91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И.Г. Шредер</w:t>
            </w:r>
          </w:p>
        </w:tc>
      </w:tr>
    </w:tbl>
    <w:p w:rsidR="003D7A22" w:rsidRPr="00BD09E8" w:rsidRDefault="003D7A22" w:rsidP="00C916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9E8" w:rsidRDefault="00BD09E8" w:rsidP="00C916F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D09E8" w:rsidSect="00577E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55F6"/>
    <w:multiLevelType w:val="hybridMultilevel"/>
    <w:tmpl w:val="2E84FDC2"/>
    <w:lvl w:ilvl="0" w:tplc="7E32B8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C3FFF"/>
    <w:multiLevelType w:val="hybridMultilevel"/>
    <w:tmpl w:val="8DA430EE"/>
    <w:lvl w:ilvl="0" w:tplc="7BEA2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24D"/>
    <w:rsid w:val="0002796F"/>
    <w:rsid w:val="00097E12"/>
    <w:rsid w:val="000B103B"/>
    <w:rsid w:val="000D696A"/>
    <w:rsid w:val="00157E73"/>
    <w:rsid w:val="00184408"/>
    <w:rsid w:val="001E7AD7"/>
    <w:rsid w:val="002A2E95"/>
    <w:rsid w:val="00347BB8"/>
    <w:rsid w:val="003C2B19"/>
    <w:rsid w:val="003C6CD7"/>
    <w:rsid w:val="003D3E2D"/>
    <w:rsid w:val="003D7A22"/>
    <w:rsid w:val="0043224D"/>
    <w:rsid w:val="004502AC"/>
    <w:rsid w:val="00483023"/>
    <w:rsid w:val="004B0A78"/>
    <w:rsid w:val="004C0B17"/>
    <w:rsid w:val="00577E52"/>
    <w:rsid w:val="005D2366"/>
    <w:rsid w:val="005F5C98"/>
    <w:rsid w:val="0073624D"/>
    <w:rsid w:val="00807555"/>
    <w:rsid w:val="0086194E"/>
    <w:rsid w:val="00861E1C"/>
    <w:rsid w:val="008A0AF7"/>
    <w:rsid w:val="008C67D1"/>
    <w:rsid w:val="009429F4"/>
    <w:rsid w:val="00967DED"/>
    <w:rsid w:val="00981545"/>
    <w:rsid w:val="009F17C0"/>
    <w:rsid w:val="00B03D09"/>
    <w:rsid w:val="00B664EC"/>
    <w:rsid w:val="00BD09E8"/>
    <w:rsid w:val="00BF521F"/>
    <w:rsid w:val="00C916F0"/>
    <w:rsid w:val="00F63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9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02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D7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Yrist</cp:lastModifiedBy>
  <cp:revision>21</cp:revision>
  <cp:lastPrinted>2017-09-14T07:53:00Z</cp:lastPrinted>
  <dcterms:created xsi:type="dcterms:W3CDTF">2017-03-13T10:40:00Z</dcterms:created>
  <dcterms:modified xsi:type="dcterms:W3CDTF">2017-09-14T07:53:00Z</dcterms:modified>
</cp:coreProperties>
</file>